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2AA" w:rsidRPr="00C808BF" w:rsidRDefault="00C808BF">
      <w:pPr>
        <w:rPr>
          <w:sz w:val="48"/>
          <w:szCs w:val="48"/>
        </w:rPr>
      </w:pPr>
      <w:bookmarkStart w:id="0" w:name="_GoBack"/>
      <w:bookmarkEnd w:id="0"/>
      <w:r w:rsidRPr="00C808BF">
        <w:rPr>
          <w:sz w:val="48"/>
          <w:szCs w:val="48"/>
        </w:rPr>
        <w:t>Naloga</w:t>
      </w:r>
    </w:p>
    <w:p w:rsidR="00C808BF" w:rsidRDefault="00C808BF"/>
    <w:p w:rsidR="00C808BF" w:rsidRDefault="00C808BF">
      <w:r>
        <w:t>Naslednji 2 uri sta namenjeni izdelava predstavitve z naslovom pomlad.</w:t>
      </w:r>
    </w:p>
    <w:p w:rsidR="00C808BF" w:rsidRDefault="00C808BF">
      <w:r>
        <w:t>Vaša naloga je, da vsaj 14 dni ( lahko pa tudi več) spremljate, kako se prebuja pomlad. Na poti domov si izberite vsaj 4 motive s cvetjem in jih slikajte. Slike naredite najmanj 3x na teden.</w:t>
      </w:r>
    </w:p>
    <w:p w:rsidR="00C808BF" w:rsidRDefault="00C808BF">
      <w:r>
        <w:t>Nat</w:t>
      </w:r>
      <w:r w:rsidR="00F92D9F">
        <w:t xml:space="preserve">o </w:t>
      </w:r>
      <w:r>
        <w:t>sestavite predstavitev v kateri pokažite, kako se je prebujala pomlad.</w:t>
      </w:r>
    </w:p>
    <w:p w:rsidR="00F92D9F" w:rsidRDefault="00F92D9F"/>
    <w:p w:rsidR="00C808BF" w:rsidRDefault="00C808BF">
      <w:r>
        <w:rPr>
          <w:noProof/>
          <w:lang w:eastAsia="sl-SI"/>
        </w:rPr>
        <w:drawing>
          <wp:inline distT="0" distB="0" distL="0" distR="0" wp14:anchorId="33164AB5" wp14:editId="53E01575">
            <wp:extent cx="6645910" cy="3822065"/>
            <wp:effectExtent l="0" t="0" r="254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8BF" w:rsidSect="00C808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8BF"/>
    <w:rsid w:val="003D02AA"/>
    <w:rsid w:val="007837DA"/>
    <w:rsid w:val="00C808BF"/>
    <w:rsid w:val="00F9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3CD2E8-ADF6-4500-A0F7-9388E994B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2</cp:revision>
  <dcterms:created xsi:type="dcterms:W3CDTF">2021-03-17T10:06:00Z</dcterms:created>
  <dcterms:modified xsi:type="dcterms:W3CDTF">2021-03-17T10:06:00Z</dcterms:modified>
</cp:coreProperties>
</file>