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14" w:rsidRDefault="00A62FDF" w:rsidP="00A62F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(vaje)</w:t>
      </w:r>
    </w:p>
    <w:p w:rsidR="00A62FDF" w:rsidRDefault="00A62FDF" w:rsidP="00A62FD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>: John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Default="00A62FDF" w:rsidP="00A62FDF">
      <w:pPr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2FDF">
        <w:rPr>
          <w:rFonts w:ascii="Times New Roman" w:hAnsi="Times New Roman" w:cs="Times New Roman"/>
          <w:sz w:val="32"/>
          <w:szCs w:val="32"/>
        </w:rPr>
        <w:t>Marta (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) ______________________ la pizza, 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) ___________________ i 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panini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, Antonio e 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Luca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>) ____________________ la pasta.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cinese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Signor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Mario, come (stare) 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(stare)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bene, e tu come (stare) 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 per il test.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Si,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e (fare) _________________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Sara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francese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Mio papa'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in  </w:t>
      </w:r>
      <w:proofErr w:type="spellStart"/>
      <w:r>
        <w:rPr>
          <w:rFonts w:ascii="Times New Roman" w:hAnsi="Times New Roman" w:cs="Times New Roman"/>
          <w:sz w:val="32"/>
          <w:szCs w:val="32"/>
        </w:rPr>
        <w:t>banca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ospedale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l'infermiera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come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</w:t>
      </w:r>
      <w:r w:rsidR="00A62FDF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 xml:space="preserve">) _______________________ Monica e </w:t>
      </w:r>
      <w:proofErr w:type="spellStart"/>
      <w:r w:rsidR="00A62FDF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62FDF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 xml:space="preserve">) ______________ </w:t>
      </w:r>
      <w:proofErr w:type="spellStart"/>
      <w:r w:rsidR="00A62FDF">
        <w:rPr>
          <w:rFonts w:ascii="Times New Roman" w:hAnsi="Times New Roman" w:cs="Times New Roman"/>
          <w:sz w:val="32"/>
          <w:szCs w:val="32"/>
        </w:rPr>
        <w:t>brasiliana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__________________ il medico.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dove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Jing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Marina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</w:t>
      </w:r>
      <w:r w:rsidR="00E37C8E">
        <w:rPr>
          <w:rFonts w:ascii="Times New Roman" w:hAnsi="Times New Roman" w:cs="Times New Roman"/>
          <w:sz w:val="32"/>
          <w:szCs w:val="32"/>
        </w:rPr>
        <w:t xml:space="preserve">_____ 3 </w:t>
      </w:r>
      <w:proofErr w:type="spellStart"/>
      <w:r w:rsidR="00E37C8E"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 w:rsidR="00E37C8E"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Marco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pizzeria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 e </w:t>
      </w: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17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Laura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a Roma,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il libro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Marco, come (stare) ______________________ ?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panino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Pr="00A62FDF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Maria (fare) ______________________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Pr="00A62FDF" w:rsidRDefault="00A62FDF" w:rsidP="00A62FDF">
      <w:pPr>
        <w:rPr>
          <w:rFonts w:ascii="Times New Roman" w:hAnsi="Times New Roman" w:cs="Times New Roman"/>
          <w:sz w:val="32"/>
          <w:szCs w:val="32"/>
        </w:rPr>
      </w:pPr>
    </w:p>
    <w:sectPr w:rsidR="00A62FDF" w:rsidRPr="00A62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958"/>
    <w:multiLevelType w:val="hybridMultilevel"/>
    <w:tmpl w:val="23F60DD0"/>
    <w:lvl w:ilvl="0" w:tplc="DA4AF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DF"/>
    <w:rsid w:val="00163F14"/>
    <w:rsid w:val="00627175"/>
    <w:rsid w:val="00A62FDF"/>
    <w:rsid w:val="00D33644"/>
    <w:rsid w:val="00E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D73BF-FF77-4479-B19F-5812CF73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2021-03-24T16:29:00Z</dcterms:created>
  <dcterms:modified xsi:type="dcterms:W3CDTF">2021-03-24T16:29:00Z</dcterms:modified>
</cp:coreProperties>
</file>