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85" w:rsidRPr="007B6E36" w:rsidRDefault="008C2985" w:rsidP="008C2985">
      <w:pPr>
        <w:spacing w:after="0"/>
        <w:rPr>
          <w:rFonts w:ascii="Arial" w:hAnsi="Arial" w:cs="Arial"/>
          <w:sz w:val="36"/>
          <w:szCs w:val="36"/>
        </w:rPr>
      </w:pPr>
      <w:r w:rsidRPr="007B6E36">
        <w:rPr>
          <w:rFonts w:ascii="Arial" w:hAnsi="Arial" w:cs="Arial"/>
          <w:sz w:val="36"/>
          <w:szCs w:val="36"/>
        </w:rPr>
        <w:t>Planinski izleti</w:t>
      </w:r>
    </w:p>
    <w:p w:rsidR="004D0AFF" w:rsidRDefault="004D0AFF" w:rsidP="008C2985">
      <w:pPr>
        <w:spacing w:after="0"/>
      </w:pPr>
    </w:p>
    <w:p w:rsidR="007B6E36" w:rsidRDefault="007B6E36" w:rsidP="008C2985">
      <w:pPr>
        <w:spacing w:after="0"/>
      </w:pPr>
    </w:p>
    <w:p w:rsidR="007618C0" w:rsidRPr="007B6E36" w:rsidRDefault="007618C0" w:rsidP="007618C0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 xml:space="preserve">Velika planina </w:t>
      </w:r>
    </w:p>
    <w:p w:rsidR="0067600D" w:rsidRDefault="007618C0" w:rsidP="008C2985">
      <w:pPr>
        <w:spacing w:after="0"/>
      </w:pPr>
      <w:hyperlink r:id="rId5" w:history="1">
        <w:r w:rsidR="0067600D" w:rsidRPr="00174C39">
          <w:rPr>
            <w:rStyle w:val="Hiperpovezava"/>
          </w:rPr>
          <w:t>http://www.hribi.net/izlet/kranjski_rak__gradisce_velika_planina_pespot/3/169/4977</w:t>
        </w:r>
      </w:hyperlink>
    </w:p>
    <w:p w:rsidR="0067600D" w:rsidRDefault="0067600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Rašica</w:t>
      </w:r>
    </w:p>
    <w:p w:rsidR="0067600D" w:rsidRDefault="007618C0" w:rsidP="008C2985">
      <w:pPr>
        <w:spacing w:after="0"/>
      </w:pPr>
      <w:hyperlink r:id="rId6" w:history="1">
        <w:r w:rsidR="0067600D" w:rsidRPr="00174C39">
          <w:rPr>
            <w:rStyle w:val="Hiperpovezava"/>
          </w:rPr>
          <w:t>http://www.hribi.net/izlet/rasica_rasica_vrh_staneta_kosca_pes_pot/5/123/1906</w:t>
        </w:r>
      </w:hyperlink>
    </w:p>
    <w:p w:rsidR="0067600D" w:rsidRDefault="0067600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Osolnik</w:t>
      </w:r>
    </w:p>
    <w:p w:rsidR="0067600D" w:rsidRDefault="007618C0" w:rsidP="008C2985">
      <w:pPr>
        <w:spacing w:after="0"/>
      </w:pPr>
      <w:hyperlink r:id="rId7" w:history="1">
        <w:r w:rsidR="0067600D" w:rsidRPr="00174C39">
          <w:rPr>
            <w:rStyle w:val="Hiperpovezava"/>
          </w:rPr>
          <w:t>http://www.hribi.net/izlet/sora_osolnik_cez_hom/5/188/467</w:t>
        </w:r>
      </w:hyperlink>
    </w:p>
    <w:p w:rsidR="0067600D" w:rsidRDefault="0067600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Rožnik</w:t>
      </w:r>
    </w:p>
    <w:p w:rsidR="0067600D" w:rsidRDefault="007618C0" w:rsidP="008C2985">
      <w:pPr>
        <w:spacing w:after="0"/>
      </w:pPr>
      <w:hyperlink r:id="rId8" w:history="1">
        <w:r w:rsidR="0067600D" w:rsidRPr="00174C39">
          <w:rPr>
            <w:rStyle w:val="Hiperpovezava"/>
          </w:rPr>
          <w:t>http://www.hribi.net/izlet/ljubljana_koseze_cankarjev_vrh_roznik_po_pespoti/5/313/5510</w:t>
        </w:r>
      </w:hyperlink>
    </w:p>
    <w:p w:rsidR="0067600D" w:rsidRDefault="0067600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7B6E36">
        <w:rPr>
          <w:rFonts w:ascii="Arial" w:hAnsi="Arial" w:cs="Arial"/>
          <w:sz w:val="28"/>
          <w:szCs w:val="28"/>
        </w:rPr>
        <w:t>Toško</w:t>
      </w:r>
      <w:proofErr w:type="spellEnd"/>
      <w:r w:rsidRPr="007B6E36">
        <w:rPr>
          <w:rFonts w:ascii="Arial" w:hAnsi="Arial" w:cs="Arial"/>
          <w:sz w:val="28"/>
          <w:szCs w:val="28"/>
        </w:rPr>
        <w:t xml:space="preserve"> čelo</w:t>
      </w:r>
    </w:p>
    <w:p w:rsidR="0067600D" w:rsidRDefault="007618C0" w:rsidP="008C2985">
      <w:pPr>
        <w:spacing w:after="0"/>
      </w:pPr>
      <w:hyperlink r:id="rId9" w:history="1">
        <w:r w:rsidR="009A0FBD" w:rsidRPr="00174C39">
          <w:rPr>
            <w:rStyle w:val="Hiperpovezava"/>
          </w:rPr>
          <w:t>http://www.hribi.net/izlet/ljubljana_podutik_tosko_celo_/5/128/4369</w:t>
        </w:r>
      </w:hyperlink>
    </w:p>
    <w:p w:rsidR="009A0FBD" w:rsidRDefault="009A0FB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Pekel</w:t>
      </w:r>
    </w:p>
    <w:p w:rsidR="009A0FBD" w:rsidRDefault="007618C0" w:rsidP="008C2985">
      <w:pPr>
        <w:spacing w:after="0"/>
      </w:pPr>
      <w:hyperlink r:id="rId10" w:history="1">
        <w:r w:rsidR="009A0FBD" w:rsidRPr="00174C39">
          <w:rPr>
            <w:rStyle w:val="Hiperpovezava"/>
          </w:rPr>
          <w:t>http://www.hribi.net/izlet/gostisce_pekel_soteska_pekel_3_slap_/26/399/548</w:t>
        </w:r>
      </w:hyperlink>
    </w:p>
    <w:p w:rsidR="009A0FBD" w:rsidRDefault="009A0FB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Kamniški vrh</w:t>
      </w:r>
    </w:p>
    <w:p w:rsidR="009A0FBD" w:rsidRDefault="007618C0" w:rsidP="008C2985">
      <w:pPr>
        <w:spacing w:after="0"/>
      </w:pPr>
      <w:hyperlink r:id="rId11" w:history="1">
        <w:r w:rsidR="004D0AFF" w:rsidRPr="00174C39">
          <w:rPr>
            <w:rStyle w:val="Hiperpovezava"/>
          </w:rPr>
          <w:t>http://www.hribi.net/izlet/stahovica_kamniski_vrh_krozna_pot/3/351/2464</w:t>
        </w:r>
      </w:hyperlink>
    </w:p>
    <w:p w:rsidR="004D0AFF" w:rsidRDefault="004D0AFF" w:rsidP="008C2985">
      <w:pPr>
        <w:spacing w:after="0"/>
      </w:pPr>
    </w:p>
    <w:p w:rsidR="0067600D" w:rsidRPr="007B6E36" w:rsidRDefault="007618C0" w:rsidP="008C298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Šmarna gora</w:t>
      </w:r>
    </w:p>
    <w:p w:rsidR="0067600D" w:rsidRDefault="007618C0" w:rsidP="008C2985">
      <w:pPr>
        <w:spacing w:after="0"/>
      </w:pPr>
      <w:hyperlink r:id="rId12" w:history="1">
        <w:r w:rsidR="0067600D" w:rsidRPr="00174C39">
          <w:rPr>
            <w:rStyle w:val="Hiperpovezava"/>
          </w:rPr>
          <w:t>http://www.hribi.net/izlet/vikrce_smarna_gora_pogacnikova_pot/5/117/1002</w:t>
        </w:r>
      </w:hyperlink>
    </w:p>
    <w:p w:rsidR="0067600D" w:rsidRDefault="0067600D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Planina nad Vrhniko</w:t>
      </w:r>
      <w:bookmarkStart w:id="0" w:name="_GoBack"/>
      <w:bookmarkEnd w:id="0"/>
    </w:p>
    <w:p w:rsidR="004D0AFF" w:rsidRDefault="007618C0" w:rsidP="008C2985">
      <w:pPr>
        <w:spacing w:after="0"/>
      </w:pPr>
      <w:hyperlink r:id="rId13" w:history="1">
        <w:r w:rsidR="004D0AFF" w:rsidRPr="00174C39">
          <w:rPr>
            <w:rStyle w:val="Hiperpovezava"/>
          </w:rPr>
          <w:t>https://www.hribi.net/gora/koca_na_planini_nad_vrhniko/26/669</w:t>
        </w:r>
      </w:hyperlink>
    </w:p>
    <w:p w:rsidR="004D0AFF" w:rsidRDefault="004D0AFF" w:rsidP="008C2985">
      <w:pPr>
        <w:spacing w:after="0"/>
      </w:pPr>
    </w:p>
    <w:p w:rsidR="008C2985" w:rsidRPr="007B6E36" w:rsidRDefault="008C2985" w:rsidP="008C2985">
      <w:pPr>
        <w:spacing w:after="0"/>
        <w:rPr>
          <w:rFonts w:ascii="Arial" w:hAnsi="Arial" w:cs="Arial"/>
          <w:sz w:val="28"/>
          <w:szCs w:val="28"/>
        </w:rPr>
      </w:pPr>
      <w:r w:rsidRPr="007B6E36">
        <w:rPr>
          <w:rFonts w:ascii="Arial" w:hAnsi="Arial" w:cs="Arial"/>
          <w:sz w:val="28"/>
          <w:szCs w:val="28"/>
        </w:rPr>
        <w:t>Pugled</w:t>
      </w:r>
    </w:p>
    <w:p w:rsidR="008C2985" w:rsidRDefault="007618C0" w:rsidP="008C2985">
      <w:pPr>
        <w:spacing w:after="0"/>
      </w:pPr>
      <w:hyperlink r:id="rId14" w:history="1">
        <w:r w:rsidR="004D0AFF" w:rsidRPr="00174C39">
          <w:rPr>
            <w:rStyle w:val="Hiperpovezava"/>
          </w:rPr>
          <w:t>https://www.hribi.net/izlet/podlipoglav_pugled_po_zahodnem_grebenu/25/1140/7774</w:t>
        </w:r>
      </w:hyperlink>
    </w:p>
    <w:p w:rsidR="004D0AFF" w:rsidRDefault="004D0AFF" w:rsidP="007B6E36"/>
    <w:sectPr w:rsidR="004D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133AB"/>
    <w:multiLevelType w:val="hybridMultilevel"/>
    <w:tmpl w:val="108E8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85"/>
    <w:rsid w:val="00303C97"/>
    <w:rsid w:val="004D0AFF"/>
    <w:rsid w:val="0067600D"/>
    <w:rsid w:val="007618C0"/>
    <w:rsid w:val="007B6E36"/>
    <w:rsid w:val="008C2985"/>
    <w:rsid w:val="009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712"/>
  <w15:chartTrackingRefBased/>
  <w15:docId w15:val="{9C3C8823-334F-42A4-9042-3F897B89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29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7600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ibi.net/izlet/ljubljana_koseze_cankarjev_vrh_roznik_po_pespoti/5/313/5510" TargetMode="External"/><Relationship Id="rId13" Type="http://schemas.openxmlformats.org/officeDocument/2006/relationships/hyperlink" Target="https://www.hribi.net/gora/koca_na_planini_nad_vrhniko/26/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ibi.net/izlet/sora_osolnik_cez_hom/5/188/467" TargetMode="External"/><Relationship Id="rId12" Type="http://schemas.openxmlformats.org/officeDocument/2006/relationships/hyperlink" Target="http://www.hribi.net/izlet/vikrce_smarna_gora_pogacnikova_pot/5/117/10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ribi.net/izlet/rasica_rasica_vrh_staneta_kosca_pes_pot/5/123/1906" TargetMode="External"/><Relationship Id="rId11" Type="http://schemas.openxmlformats.org/officeDocument/2006/relationships/hyperlink" Target="http://www.hribi.net/izlet/stahovica_kamniski_vrh_krozna_pot/3/351/2464" TargetMode="External"/><Relationship Id="rId5" Type="http://schemas.openxmlformats.org/officeDocument/2006/relationships/hyperlink" Target="http://www.hribi.net/izlet/kranjski_rak__gradisce_velika_planina_pespot/3/169/49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ribi.net/izlet/gostisce_pekel_soteska_pekel_3_slap_/26/399/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ibi.net/izlet/ljubljana_podutik_tosko_celo_/5/128/4369" TargetMode="External"/><Relationship Id="rId14" Type="http://schemas.openxmlformats.org/officeDocument/2006/relationships/hyperlink" Target="https://www.hribi.net/izlet/podlipoglav_pugled_po_zahodnem_grebenu/25/1140/777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Koseze</dc:creator>
  <cp:keywords/>
  <dc:description/>
  <cp:lastModifiedBy>OŠ Koseze</cp:lastModifiedBy>
  <cp:revision>2</cp:revision>
  <dcterms:created xsi:type="dcterms:W3CDTF">2021-03-29T08:42:00Z</dcterms:created>
  <dcterms:modified xsi:type="dcterms:W3CDTF">2021-04-02T07:42:00Z</dcterms:modified>
</cp:coreProperties>
</file>