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E0" w:rsidRDefault="00FE5E6F" w:rsidP="00FE5E6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E5E6F">
        <w:rPr>
          <w:b/>
          <w:sz w:val="28"/>
          <w:szCs w:val="28"/>
        </w:rPr>
        <w:t>PRAKTIČNA VAJA – SADNA SOLATA</w:t>
      </w:r>
    </w:p>
    <w:p w:rsidR="00FE5E6F" w:rsidRDefault="00FE5E6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PONOVITEV:</w:t>
      </w:r>
    </w:p>
    <w:p w:rsidR="00FE5E6F" w:rsidRDefault="00FE5E6F">
      <w:pPr>
        <w:rPr>
          <w:b/>
          <w:sz w:val="28"/>
          <w:szCs w:val="28"/>
        </w:rPr>
      </w:pPr>
      <w:r>
        <w:rPr>
          <w:b/>
          <w:sz w:val="28"/>
          <w:szCs w:val="28"/>
        </w:rPr>
        <w:t>Odgovori v zvezek:</w:t>
      </w:r>
    </w:p>
    <w:p w:rsidR="00FE5E6F" w:rsidRDefault="00FE5E6F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Zakaj telo potrebuje vitamine in minerale?</w:t>
      </w:r>
    </w:p>
    <w:p w:rsidR="00FE5E6F" w:rsidRDefault="00FE5E6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Katera hrana nam daje  veliko vitaminov in mineralov?</w:t>
      </w:r>
    </w:p>
    <w:p w:rsidR="00FE5E6F" w:rsidRDefault="00FE5E6F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Zakaj moramo ta živila uživati sveža in čim več surova?</w:t>
      </w:r>
    </w:p>
    <w:p w:rsidR="00FE5E6F" w:rsidRDefault="00FE5E6F" w:rsidP="00D36D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Poišči </w:t>
      </w:r>
      <w:r w:rsidRPr="00FE5E6F">
        <w:rPr>
          <w:b/>
          <w:sz w:val="28"/>
          <w:szCs w:val="28"/>
          <w:u w:val="single"/>
        </w:rPr>
        <w:t xml:space="preserve">recept </w:t>
      </w:r>
      <w:r>
        <w:rPr>
          <w:b/>
          <w:sz w:val="28"/>
          <w:szCs w:val="28"/>
        </w:rPr>
        <w:t>za sadno solato. Uporabiš lahko tudi sadje iz zamrzovalnika ali vloženo sadje.  Sestavine za tvojo jed zapiši v zvezek. Pripravi sadno solato za družino in pospravi za seboj.</w:t>
      </w:r>
    </w:p>
    <w:p w:rsidR="004F3DC3" w:rsidRDefault="004F3DC3" w:rsidP="00D36D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Kot dokaz da si naredil vajo mi pošlji sliko ali pa sliko nalepi v zvezek.</w:t>
      </w:r>
    </w:p>
    <w:sectPr w:rsidR="004F3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6F"/>
    <w:rsid w:val="001112A7"/>
    <w:rsid w:val="004F3DC3"/>
    <w:rsid w:val="0075080A"/>
    <w:rsid w:val="00844FE0"/>
    <w:rsid w:val="00A6472A"/>
    <w:rsid w:val="00D36D59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2021-03-29T04:46:00Z</dcterms:created>
  <dcterms:modified xsi:type="dcterms:W3CDTF">2021-03-29T04:46:00Z</dcterms:modified>
</cp:coreProperties>
</file>