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3" w:rsidRPr="00050DD4" w:rsidRDefault="00393118" w:rsidP="00393118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Fran Levstik: Martin Krpan</w:t>
      </w:r>
    </w:p>
    <w:p w:rsidR="004A0D73" w:rsidRPr="004A0D73" w:rsidRDefault="004A0D73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16"/>
          <w:szCs w:val="16"/>
        </w:rPr>
      </w:pPr>
    </w:p>
    <w:p w:rsidR="004A0D73" w:rsidRPr="00050DD4" w:rsidRDefault="004A0D73" w:rsidP="004A0D73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Obseg učnih ur: 1 šolska ura (</w:t>
      </w:r>
      <w:r w:rsidR="00393118">
        <w:rPr>
          <w:rFonts w:ascii="Verdana" w:hAnsi="Verdana"/>
          <w:b/>
          <w:sz w:val="20"/>
          <w:szCs w:val="20"/>
        </w:rPr>
        <w:t>1</w:t>
      </w:r>
      <w:r w:rsidR="007B51D4" w:rsidRPr="00050DD4">
        <w:rPr>
          <w:rFonts w:ascii="Verdana" w:hAnsi="Verdana"/>
          <w:b/>
          <w:sz w:val="20"/>
          <w:szCs w:val="20"/>
        </w:rPr>
        <w:t xml:space="preserve">. </w:t>
      </w:r>
      <w:r w:rsidR="00393118">
        <w:rPr>
          <w:rFonts w:ascii="Verdana" w:hAnsi="Verdana"/>
          <w:b/>
          <w:sz w:val="20"/>
          <w:szCs w:val="20"/>
        </w:rPr>
        <w:t>4</w:t>
      </w:r>
      <w:r w:rsidRPr="00050DD4">
        <w:rPr>
          <w:rFonts w:ascii="Verdana" w:hAnsi="Verdana"/>
          <w:b/>
          <w:sz w:val="20"/>
          <w:szCs w:val="20"/>
        </w:rPr>
        <w:t>. 2021)</w:t>
      </w:r>
    </w:p>
    <w:p w:rsidR="004A0D73" w:rsidRPr="00050DD4" w:rsidRDefault="004A0D73" w:rsidP="004A0D73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Učni pri</w:t>
      </w:r>
      <w:r w:rsidR="00393118">
        <w:rPr>
          <w:rFonts w:ascii="Verdana" w:hAnsi="Verdana"/>
          <w:b/>
          <w:sz w:val="20"/>
          <w:szCs w:val="20"/>
        </w:rPr>
        <w:t>pomoček: Berilo in zvezek za književnost</w:t>
      </w:r>
    </w:p>
    <w:p w:rsidR="004A0D73" w:rsidRPr="00050DD4" w:rsidRDefault="00393118" w:rsidP="00050DD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Datum: 1</w:t>
      </w:r>
      <w:r w:rsidR="00787F72" w:rsidRPr="00050DD4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4. 2021 (četrtek</w:t>
      </w:r>
      <w:r w:rsidR="004A0D73" w:rsidRPr="00050DD4">
        <w:rPr>
          <w:rFonts w:ascii="Verdana" w:hAnsi="Verdana"/>
          <w:b/>
          <w:sz w:val="20"/>
          <w:szCs w:val="20"/>
        </w:rPr>
        <w:t>)</w:t>
      </w:r>
    </w:p>
    <w:p w:rsidR="00050DD4" w:rsidRPr="00050DD4" w:rsidRDefault="00393118" w:rsidP="00050DD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7.b – 2</w:t>
      </w:r>
      <w:r w:rsidR="00050DD4" w:rsidRPr="00050DD4">
        <w:rPr>
          <w:rFonts w:ascii="Verdana" w:hAnsi="Verdana"/>
          <w:b/>
          <w:sz w:val="20"/>
          <w:szCs w:val="20"/>
        </w:rPr>
        <w:t>. ura</w:t>
      </w:r>
    </w:p>
    <w:p w:rsidR="00050DD4" w:rsidRPr="00050DD4" w:rsidRDefault="00050DD4" w:rsidP="00050DD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7.c – 3. ura</w:t>
      </w:r>
    </w:p>
    <w:p w:rsidR="00050DD4" w:rsidRDefault="00050DD4" w:rsidP="00050DD4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050DD4" w:rsidRDefault="00050DD4" w:rsidP="00204D77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24"/>
          <w:szCs w:val="24"/>
        </w:rPr>
      </w:pPr>
      <w:r w:rsidRPr="00597F52">
        <w:rPr>
          <w:rFonts w:ascii="Verdana" w:hAnsi="Verdana"/>
          <w:b/>
          <w:color w:val="002060"/>
          <w:sz w:val="24"/>
          <w:szCs w:val="24"/>
        </w:rPr>
        <w:t>Dober dan, učenke in učenci 7.</w:t>
      </w:r>
      <w:r>
        <w:rPr>
          <w:rFonts w:ascii="Verdana" w:hAnsi="Verdana"/>
          <w:b/>
          <w:color w:val="002060"/>
          <w:sz w:val="24"/>
          <w:szCs w:val="24"/>
        </w:rPr>
        <w:t>b in 7.c</w:t>
      </w:r>
      <w:r w:rsidRPr="00597F52">
        <w:rPr>
          <w:rFonts w:ascii="Verdana" w:hAnsi="Verdana"/>
          <w:b/>
          <w:color w:val="002060"/>
          <w:sz w:val="24"/>
          <w:szCs w:val="24"/>
        </w:rPr>
        <w:t xml:space="preserve"> razreda!</w:t>
      </w:r>
    </w:p>
    <w:p w:rsidR="00204D77" w:rsidRPr="00204D77" w:rsidRDefault="00204D77" w:rsidP="00204D77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204D77" w:rsidRDefault="00204D77" w:rsidP="00204D77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Nadaljevali bomo z obravnavanjem Levstikovega Martina Krpana. V berilu je na straneh 20-23 kratek odlomek. Preberite ga, potem pa v zvezke za književnost prepišite spodnje bes</w:t>
      </w:r>
      <w:r w:rsidR="00CF64B9">
        <w:rPr>
          <w:rFonts w:ascii="Verdana" w:hAnsi="Verdana"/>
          <w:b/>
          <w:color w:val="002060"/>
          <w:sz w:val="24"/>
          <w:szCs w:val="24"/>
        </w:rPr>
        <w:t>edilo in ga dopolnite z naslednj</w:t>
      </w:r>
      <w:r>
        <w:rPr>
          <w:rFonts w:ascii="Verdana" w:hAnsi="Verdana"/>
          <w:b/>
          <w:color w:val="002060"/>
          <w:sz w:val="24"/>
          <w:szCs w:val="24"/>
        </w:rPr>
        <w:t>imi podatki</w:t>
      </w:r>
      <w:r w:rsidR="00CF64B9">
        <w:rPr>
          <w:rFonts w:ascii="Verdana" w:hAnsi="Verdana"/>
          <w:b/>
          <w:color w:val="002060"/>
          <w:sz w:val="24"/>
          <w:szCs w:val="24"/>
        </w:rPr>
        <w:t xml:space="preserve"> (namesto pikic ……………..)</w:t>
      </w:r>
      <w:r>
        <w:rPr>
          <w:rFonts w:ascii="Verdana" w:hAnsi="Verdana"/>
          <w:b/>
          <w:color w:val="002060"/>
          <w:sz w:val="24"/>
          <w:szCs w:val="24"/>
        </w:rPr>
        <w:t xml:space="preserve">: </w:t>
      </w:r>
    </w:p>
    <w:p w:rsidR="00204D77" w:rsidRDefault="00204D77" w:rsidP="00204D77">
      <w:pPr>
        <w:pStyle w:val="Brezrazmikov"/>
        <w:numPr>
          <w:ilvl w:val="0"/>
          <w:numId w:val="16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kraji</w:t>
      </w:r>
    </w:p>
    <w:p w:rsidR="00204D77" w:rsidRDefault="00204D77" w:rsidP="00204D77">
      <w:pPr>
        <w:pStyle w:val="Brezrazmikov"/>
        <w:numPr>
          <w:ilvl w:val="0"/>
          <w:numId w:val="16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imena</w:t>
      </w:r>
    </w:p>
    <w:p w:rsidR="00204D77" w:rsidRDefault="00204D77" w:rsidP="00204D77">
      <w:pPr>
        <w:pStyle w:val="Brezrazmikov"/>
        <w:numPr>
          <w:ilvl w:val="0"/>
          <w:numId w:val="16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rek</w:t>
      </w:r>
    </w:p>
    <w:p w:rsidR="00204D77" w:rsidRDefault="00204D77" w:rsidP="00204D77">
      <w:pPr>
        <w:pStyle w:val="Brezrazmikov"/>
        <w:numPr>
          <w:ilvl w:val="0"/>
          <w:numId w:val="16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primera</w:t>
      </w:r>
    </w:p>
    <w:p w:rsidR="00204D77" w:rsidRDefault="00204D77" w:rsidP="00204D77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204D77" w:rsidRPr="00CF64B9" w:rsidRDefault="00204D77" w:rsidP="00204D77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CF64B9">
        <w:rPr>
          <w:rFonts w:ascii="Verdana" w:hAnsi="Verdana"/>
          <w:b/>
          <w:color w:val="002060"/>
          <w:sz w:val="28"/>
          <w:szCs w:val="28"/>
        </w:rPr>
        <w:t>Fran Levstik: Martin Krpan</w:t>
      </w:r>
    </w:p>
    <w:p w:rsidR="00204D77" w:rsidRPr="00CF64B9" w:rsidRDefault="00204D77" w:rsidP="00204D77">
      <w:pPr>
        <w:pStyle w:val="Brezrazmikov"/>
        <w:jc w:val="center"/>
        <w:rPr>
          <w:rFonts w:ascii="Verdana" w:hAnsi="Verdana"/>
          <w:color w:val="002060"/>
          <w:sz w:val="28"/>
          <w:szCs w:val="28"/>
        </w:rPr>
      </w:pPr>
    </w:p>
    <w:p w:rsidR="00204D77" w:rsidRPr="00CF64B9" w:rsidRDefault="00204D77" w:rsidP="00204D77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CF64B9">
        <w:rPr>
          <w:rFonts w:ascii="Verdana" w:hAnsi="Verdana"/>
          <w:b/>
          <w:color w:val="002060"/>
          <w:sz w:val="28"/>
          <w:szCs w:val="28"/>
        </w:rPr>
        <w:t>Značilnosti</w:t>
      </w:r>
    </w:p>
    <w:p w:rsidR="00204D77" w:rsidRPr="00CF64B9" w:rsidRDefault="00204D77" w:rsidP="00204D7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04D77" w:rsidRPr="00CF64B9" w:rsidRDefault="00CF64B9" w:rsidP="00204D77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>Martin Krpan je u</w:t>
      </w:r>
      <w:r w:rsidR="00204D77" w:rsidRPr="00CF64B9">
        <w:rPr>
          <w:rFonts w:ascii="Verdana" w:hAnsi="Verdana"/>
          <w:color w:val="002060"/>
          <w:sz w:val="28"/>
          <w:szCs w:val="28"/>
        </w:rPr>
        <w:t>metna ali avtorska pripovedka:</w:t>
      </w:r>
    </w:p>
    <w:p w:rsidR="00204D77" w:rsidRPr="00CF64B9" w:rsidRDefault="00CF64B9" w:rsidP="00204D77">
      <w:pPr>
        <w:pStyle w:val="Brezrazmikov"/>
        <w:numPr>
          <w:ilvl w:val="0"/>
          <w:numId w:val="17"/>
        </w:numPr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>umetna, ker je avtor je znan</w:t>
      </w:r>
    </w:p>
    <w:p w:rsidR="00204D77" w:rsidRPr="00CF64B9" w:rsidRDefault="00204D77" w:rsidP="00204D77">
      <w:pPr>
        <w:pStyle w:val="Brezrazmikov"/>
        <w:numPr>
          <w:ilvl w:val="0"/>
          <w:numId w:val="17"/>
        </w:numPr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 xml:space="preserve">pripovedka: </w:t>
      </w:r>
    </w:p>
    <w:p w:rsidR="00204D77" w:rsidRPr="00CF64B9" w:rsidRDefault="00204D77" w:rsidP="00204D77">
      <w:pPr>
        <w:pStyle w:val="Brezrazmikov"/>
        <w:numPr>
          <w:ilvl w:val="0"/>
          <w:numId w:val="18"/>
        </w:numPr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resnični kraji (npr. …………………………………………………..)</w:t>
      </w:r>
    </w:p>
    <w:p w:rsidR="00204D77" w:rsidRPr="00CF64B9" w:rsidRDefault="00204D77" w:rsidP="00204D77">
      <w:pPr>
        <w:pStyle w:val="Brezrazmikov"/>
        <w:numPr>
          <w:ilvl w:val="0"/>
          <w:numId w:val="18"/>
        </w:numPr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resnična imena (npr. ……………………………………………….)</w:t>
      </w:r>
    </w:p>
    <w:p w:rsidR="00204D77" w:rsidRPr="00CF64B9" w:rsidRDefault="00204D77" w:rsidP="00204D77">
      <w:pPr>
        <w:pStyle w:val="Brezrazmikov"/>
        <w:numPr>
          <w:ilvl w:val="0"/>
          <w:numId w:val="18"/>
        </w:numPr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lahko določimo čas dogajanja (čas avstrijskega cesarstva)</w:t>
      </w:r>
    </w:p>
    <w:p w:rsidR="00204D77" w:rsidRPr="00CF64B9" w:rsidRDefault="00204D77" w:rsidP="00204D77">
      <w:pPr>
        <w:pStyle w:val="Brezrazmikov"/>
        <w:numPr>
          <w:ilvl w:val="0"/>
          <w:numId w:val="18"/>
        </w:numPr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čudežno dogajanje (Krpanova čudežna moč)</w:t>
      </w:r>
    </w:p>
    <w:p w:rsidR="00204D77" w:rsidRPr="00CF64B9" w:rsidRDefault="00204D77" w:rsidP="00204D7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04D77" w:rsidRPr="00CF64B9" w:rsidRDefault="00204D77" w:rsidP="00204D7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Levstikov namen:</w:t>
      </w:r>
    </w:p>
    <w:p w:rsidR="00204D77" w:rsidRPr="00CF64B9" w:rsidRDefault="00204D77" w:rsidP="00204D7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Levstik je to pripovedko napisal kot vzorec takratnim pisateljem (v 2. polovici 19. stoletja), kako in o čem naj pišejo. Zgledujejo naj se po ljudskem pripovedništvu in pišejo v ljudskem jeziku.</w:t>
      </w:r>
    </w:p>
    <w:p w:rsidR="00204D77" w:rsidRPr="00CF64B9" w:rsidRDefault="00204D77" w:rsidP="00204D7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04D77" w:rsidRDefault="00204D77" w:rsidP="00204D7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lastRenderedPageBreak/>
        <w:t>Levstik uporablja veliko ljudskih rekov, pregovorov in primer:</w:t>
      </w:r>
    </w:p>
    <w:p w:rsidR="00CF64B9" w:rsidRPr="00CF64B9" w:rsidRDefault="00CF64B9" w:rsidP="00204D7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04D77" w:rsidRPr="00CF64B9" w:rsidRDefault="00204D77" w:rsidP="00204D77">
      <w:pPr>
        <w:pStyle w:val="Brezrazmikov"/>
        <w:numPr>
          <w:ilvl w:val="0"/>
          <w:numId w:val="17"/>
        </w:numPr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reki in pregovori:</w:t>
      </w:r>
    </w:p>
    <w:p w:rsidR="00204D77" w:rsidRPr="00CF64B9" w:rsidRDefault="00204D77" w:rsidP="00204D77">
      <w:pPr>
        <w:pStyle w:val="Brezrazmikov"/>
        <w:ind w:left="720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Ni gršega na tem svetu kakor to, če se kaj da, potlej pa očita!</w:t>
      </w:r>
    </w:p>
    <w:p w:rsidR="00204D77" w:rsidRPr="00CF64B9" w:rsidRDefault="00204D77" w:rsidP="00204D77">
      <w:pPr>
        <w:pStyle w:val="Brezrazmikov"/>
        <w:ind w:left="720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Kdor noče dati, pa naj ima sam!</w:t>
      </w:r>
    </w:p>
    <w:p w:rsidR="00204D77" w:rsidRPr="00CF64B9" w:rsidRDefault="00204D77" w:rsidP="00204D77">
      <w:pPr>
        <w:pStyle w:val="Brezrazmikov"/>
        <w:ind w:left="720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Bolje drži ……………………………………!</w:t>
      </w:r>
    </w:p>
    <w:p w:rsidR="00204D77" w:rsidRPr="00CF64B9" w:rsidRDefault="00204D77" w:rsidP="00204D77">
      <w:pPr>
        <w:pStyle w:val="Brezrazmikov"/>
        <w:ind w:left="720"/>
        <w:rPr>
          <w:rFonts w:ascii="Verdana" w:hAnsi="Verdana"/>
          <w:color w:val="002060"/>
          <w:sz w:val="28"/>
          <w:szCs w:val="28"/>
        </w:rPr>
      </w:pPr>
    </w:p>
    <w:p w:rsidR="00204D77" w:rsidRPr="00CF64B9" w:rsidRDefault="00204D77" w:rsidP="00204D77">
      <w:pPr>
        <w:pStyle w:val="Brezrazmikov"/>
        <w:numPr>
          <w:ilvl w:val="0"/>
          <w:numId w:val="17"/>
        </w:numPr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primere:</w:t>
      </w:r>
    </w:p>
    <w:p w:rsidR="00204D77" w:rsidRPr="00CF64B9" w:rsidRDefault="00204D77" w:rsidP="00204D77">
      <w:pPr>
        <w:pStyle w:val="Brezrazmikov"/>
        <w:ind w:left="720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Obrvi so mu sršele kot dve metli.</w:t>
      </w:r>
    </w:p>
    <w:p w:rsidR="00204D77" w:rsidRPr="00CF64B9" w:rsidRDefault="00204D77" w:rsidP="00204D77">
      <w:pPr>
        <w:pStyle w:val="Brezrazmikov"/>
        <w:ind w:left="720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Pot se vleče kakor kurja čreva.</w:t>
      </w:r>
    </w:p>
    <w:p w:rsidR="00204D77" w:rsidRPr="00CF64B9" w:rsidRDefault="00204D77" w:rsidP="00204D77">
      <w:pPr>
        <w:pStyle w:val="Brezrazmikov"/>
        <w:ind w:left="720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Brdavsa položi na tla kakor bi otroka v zibel deval.</w:t>
      </w:r>
    </w:p>
    <w:p w:rsidR="00204D77" w:rsidRPr="00CF64B9" w:rsidRDefault="00204D77" w:rsidP="00204D77">
      <w:pPr>
        <w:pStyle w:val="Brezrazmikov"/>
        <w:ind w:left="720"/>
        <w:rPr>
          <w:rFonts w:ascii="Verdana" w:hAnsi="Verdana"/>
          <w:color w:val="002060"/>
          <w:sz w:val="28"/>
          <w:szCs w:val="28"/>
        </w:rPr>
      </w:pPr>
      <w:r w:rsidRPr="00CF64B9">
        <w:rPr>
          <w:rFonts w:ascii="Verdana" w:hAnsi="Verdana"/>
          <w:color w:val="002060"/>
          <w:sz w:val="28"/>
          <w:szCs w:val="28"/>
        </w:rPr>
        <w:t>Vi dolgopetec, ki ste ………………………………………………….</w:t>
      </w:r>
    </w:p>
    <w:p w:rsidR="00204D77" w:rsidRDefault="00204D77" w:rsidP="00204D77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CF64B9" w:rsidRDefault="00CF64B9" w:rsidP="00204D77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CF64B9" w:rsidRDefault="00CF64B9" w:rsidP="00204D77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bookmarkStart w:id="0" w:name="_GoBack"/>
      <w:bookmarkEnd w:id="0"/>
    </w:p>
    <w:p w:rsidR="00CF64B9" w:rsidRDefault="00CF64B9" w:rsidP="00204D77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To je vse za danes. </w:t>
      </w:r>
    </w:p>
    <w:p w:rsidR="00CF64B9" w:rsidRPr="00CF64B9" w:rsidRDefault="00CF64B9" w:rsidP="00204D77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Pozdravlja vas učiteljica Metoda.</w:t>
      </w:r>
    </w:p>
    <w:sectPr w:rsidR="00CF64B9" w:rsidRPr="00CF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6C8A"/>
    <w:multiLevelType w:val="hybridMultilevel"/>
    <w:tmpl w:val="A6325AE0"/>
    <w:lvl w:ilvl="0" w:tplc="5CA8F4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24D0C"/>
    <w:multiLevelType w:val="hybridMultilevel"/>
    <w:tmpl w:val="32429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5307B"/>
    <w:multiLevelType w:val="hybridMultilevel"/>
    <w:tmpl w:val="10B8D2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0BC3"/>
    <w:multiLevelType w:val="hybridMultilevel"/>
    <w:tmpl w:val="CEE491FA"/>
    <w:lvl w:ilvl="0" w:tplc="6D8E7E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1290B"/>
    <w:multiLevelType w:val="hybridMultilevel"/>
    <w:tmpl w:val="431607AA"/>
    <w:lvl w:ilvl="0" w:tplc="592C53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6"/>
  </w:num>
  <w:num w:numId="5">
    <w:abstractNumId w:val="0"/>
  </w:num>
  <w:num w:numId="6">
    <w:abstractNumId w:val="11"/>
  </w:num>
  <w:num w:numId="7">
    <w:abstractNumId w:val="7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10"/>
  </w:num>
  <w:num w:numId="15">
    <w:abstractNumId w:val="5"/>
  </w:num>
  <w:num w:numId="16">
    <w:abstractNumId w:val="13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50DD4"/>
    <w:rsid w:val="0006283C"/>
    <w:rsid w:val="00072457"/>
    <w:rsid w:val="0007522E"/>
    <w:rsid w:val="000E22C2"/>
    <w:rsid w:val="0010026D"/>
    <w:rsid w:val="001020B8"/>
    <w:rsid w:val="001138E2"/>
    <w:rsid w:val="00151F4E"/>
    <w:rsid w:val="001A630B"/>
    <w:rsid w:val="001C5317"/>
    <w:rsid w:val="001F32ED"/>
    <w:rsid w:val="00204D77"/>
    <w:rsid w:val="00214C2E"/>
    <w:rsid w:val="00222A4F"/>
    <w:rsid w:val="002C7F09"/>
    <w:rsid w:val="002D6789"/>
    <w:rsid w:val="00346CB8"/>
    <w:rsid w:val="003624CE"/>
    <w:rsid w:val="003926F2"/>
    <w:rsid w:val="00393118"/>
    <w:rsid w:val="003C1EB0"/>
    <w:rsid w:val="003F2F0B"/>
    <w:rsid w:val="00403959"/>
    <w:rsid w:val="004126B6"/>
    <w:rsid w:val="00482657"/>
    <w:rsid w:val="00484C92"/>
    <w:rsid w:val="004A0D73"/>
    <w:rsid w:val="004B20C5"/>
    <w:rsid w:val="004F2B92"/>
    <w:rsid w:val="005057C4"/>
    <w:rsid w:val="00580515"/>
    <w:rsid w:val="00591B51"/>
    <w:rsid w:val="00597F52"/>
    <w:rsid w:val="005A1A80"/>
    <w:rsid w:val="005B5734"/>
    <w:rsid w:val="005D65C9"/>
    <w:rsid w:val="005E046F"/>
    <w:rsid w:val="0060641E"/>
    <w:rsid w:val="00624298"/>
    <w:rsid w:val="0065588B"/>
    <w:rsid w:val="007706C2"/>
    <w:rsid w:val="007761A8"/>
    <w:rsid w:val="00787F72"/>
    <w:rsid w:val="007B3DBC"/>
    <w:rsid w:val="007B51D4"/>
    <w:rsid w:val="007D6BA4"/>
    <w:rsid w:val="007E5A6E"/>
    <w:rsid w:val="00860850"/>
    <w:rsid w:val="008725E3"/>
    <w:rsid w:val="008B30C0"/>
    <w:rsid w:val="008B4962"/>
    <w:rsid w:val="008D4E34"/>
    <w:rsid w:val="008E26E1"/>
    <w:rsid w:val="00921BE1"/>
    <w:rsid w:val="00942F12"/>
    <w:rsid w:val="00975A8E"/>
    <w:rsid w:val="009B08EB"/>
    <w:rsid w:val="009D1CF2"/>
    <w:rsid w:val="00A0453E"/>
    <w:rsid w:val="00A44927"/>
    <w:rsid w:val="00A6329C"/>
    <w:rsid w:val="00AE2757"/>
    <w:rsid w:val="00B27ADD"/>
    <w:rsid w:val="00B34444"/>
    <w:rsid w:val="00BD741A"/>
    <w:rsid w:val="00BE141B"/>
    <w:rsid w:val="00C4107D"/>
    <w:rsid w:val="00CA2300"/>
    <w:rsid w:val="00CA2CEA"/>
    <w:rsid w:val="00CC703E"/>
    <w:rsid w:val="00CE1453"/>
    <w:rsid w:val="00CF3494"/>
    <w:rsid w:val="00CF64B9"/>
    <w:rsid w:val="00D01868"/>
    <w:rsid w:val="00D03864"/>
    <w:rsid w:val="00D2794E"/>
    <w:rsid w:val="00D44263"/>
    <w:rsid w:val="00D57D09"/>
    <w:rsid w:val="00D96CC4"/>
    <w:rsid w:val="00DC7FDA"/>
    <w:rsid w:val="00DD2C8A"/>
    <w:rsid w:val="00DE33E1"/>
    <w:rsid w:val="00E7390C"/>
    <w:rsid w:val="00E85278"/>
    <w:rsid w:val="00FB46D3"/>
    <w:rsid w:val="00FC4915"/>
    <w:rsid w:val="00FD22D9"/>
    <w:rsid w:val="00FF2CC7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2579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1C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2021-03-31T17:50:00Z</dcterms:created>
  <dcterms:modified xsi:type="dcterms:W3CDTF">2021-03-31T17:50:00Z</dcterms:modified>
</cp:coreProperties>
</file>