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53E" w:rsidRDefault="0006037B" w:rsidP="00724A72">
      <w:pPr>
        <w:tabs>
          <w:tab w:val="left" w:pos="3195"/>
        </w:tabs>
        <w:rPr>
          <w:noProof/>
          <w:lang w:eastAsia="sl-SI"/>
        </w:rPr>
      </w:pPr>
      <w:r>
        <w:rPr>
          <w:noProof/>
          <w:lang w:eastAsia="sl-SI"/>
        </w:rPr>
        <w:t>PETE</w:t>
      </w:r>
      <w:r w:rsidR="002B35B3">
        <w:rPr>
          <w:noProof/>
          <w:lang w:eastAsia="sl-SI"/>
        </w:rPr>
        <w:t>K</w:t>
      </w:r>
      <w:r w:rsidR="0068694E">
        <w:rPr>
          <w:noProof/>
          <w:lang w:eastAsia="sl-SI"/>
        </w:rPr>
        <w:t>,</w:t>
      </w:r>
      <w:r w:rsidR="00B503B9">
        <w:rPr>
          <w:noProof/>
          <w:lang w:eastAsia="sl-SI"/>
        </w:rPr>
        <w:t xml:space="preserve"> </w:t>
      </w:r>
      <w:r>
        <w:rPr>
          <w:noProof/>
          <w:lang w:eastAsia="sl-SI"/>
        </w:rPr>
        <w:t>2</w:t>
      </w:r>
      <w:r w:rsidR="00EA6DBC">
        <w:rPr>
          <w:noProof/>
          <w:lang w:eastAsia="sl-SI"/>
        </w:rPr>
        <w:t xml:space="preserve">. </w:t>
      </w:r>
      <w:r w:rsidR="00C51821">
        <w:rPr>
          <w:noProof/>
          <w:lang w:eastAsia="sl-SI"/>
        </w:rPr>
        <w:t>4</w:t>
      </w:r>
      <w:r w:rsidR="0072153E">
        <w:rPr>
          <w:noProof/>
          <w:lang w:eastAsia="sl-SI"/>
        </w:rPr>
        <w:t>. 202</w:t>
      </w:r>
      <w:r w:rsidR="0068694E">
        <w:rPr>
          <w:noProof/>
          <w:lang w:eastAsia="sl-SI"/>
        </w:rPr>
        <w:t>1</w:t>
      </w:r>
      <w:r w:rsidR="00724A72">
        <w:rPr>
          <w:noProof/>
          <w:lang w:eastAsia="sl-SI"/>
        </w:rPr>
        <w:tab/>
      </w:r>
    </w:p>
    <w:p w:rsidR="0072153E" w:rsidRDefault="00F149B6" w:rsidP="0072153E">
      <w:pPr>
        <w:rPr>
          <w:noProof/>
          <w:lang w:eastAsia="sl-SI"/>
        </w:rPr>
      </w:pPr>
      <w:r>
        <w:rPr>
          <w:noProof/>
          <w:lang w:eastAsia="sl-SI"/>
        </w:rPr>
        <w:t>3</w:t>
      </w:r>
      <w:r w:rsidR="0072153E">
        <w:rPr>
          <w:noProof/>
          <w:lang w:eastAsia="sl-SI"/>
        </w:rPr>
        <w:t>. RAZRED</w:t>
      </w:r>
      <w:r w:rsidR="0082060D">
        <w:rPr>
          <w:noProof/>
          <w:lang w:eastAsia="sl-SI"/>
        </w:rPr>
        <w:t xml:space="preserve"> </w:t>
      </w:r>
    </w:p>
    <w:p w:rsidR="0023292B" w:rsidRDefault="0023292B" w:rsidP="0023292B"/>
    <w:p w:rsidR="00C51821" w:rsidRPr="00C51821" w:rsidRDefault="00C51821" w:rsidP="0023292B">
      <w:pPr>
        <w:rPr>
          <w:b/>
        </w:rPr>
      </w:pPr>
      <w:r w:rsidRPr="00C51821">
        <w:rPr>
          <w:b/>
        </w:rPr>
        <w:t>MATEMATIKA</w:t>
      </w:r>
    </w:p>
    <w:p w:rsidR="00027ABC" w:rsidRPr="00C51821" w:rsidRDefault="00027ABC" w:rsidP="00C60B7F">
      <w:pPr>
        <w:rPr>
          <w:rFonts w:cstheme="minorHAnsi"/>
          <w:bCs/>
          <w:caps/>
        </w:rPr>
      </w:pPr>
      <w:r>
        <w:rPr>
          <w:rFonts w:cstheme="minorHAnsi"/>
          <w:bCs/>
          <w:caps/>
        </w:rPr>
        <w:t>V</w:t>
      </w:r>
      <w:r w:rsidR="006532AA">
        <w:rPr>
          <w:rFonts w:cstheme="minorHAnsi"/>
          <w:bCs/>
          <w:caps/>
        </w:rPr>
        <w:t xml:space="preserve"> DZ NA STRANI 87 REŠI NALOGE 1, 4 IN 5.</w:t>
      </w:r>
      <w:r>
        <w:rPr>
          <w:rFonts w:cstheme="minorHAnsi"/>
          <w:bCs/>
          <w:caps/>
        </w:rPr>
        <w:t xml:space="preserve"> (</w:t>
      </w:r>
      <w:r w:rsidRPr="00027ABC">
        <w:rPr>
          <w:rFonts w:cstheme="minorHAnsi"/>
          <w:bCs/>
          <w:caps/>
          <w:color w:val="FF0000"/>
        </w:rPr>
        <w:t>ODDAJ V SU</w:t>
      </w:r>
      <w:r>
        <w:rPr>
          <w:rFonts w:cstheme="minorHAnsi"/>
          <w:bCs/>
          <w:caps/>
        </w:rPr>
        <w:t>)</w:t>
      </w:r>
    </w:p>
    <w:p w:rsidR="00C51821" w:rsidRDefault="00C51821" w:rsidP="00C60B7F">
      <w:pPr>
        <w:rPr>
          <w:rFonts w:cstheme="minorHAnsi"/>
          <w:b/>
          <w:bCs/>
          <w:caps/>
        </w:rPr>
      </w:pPr>
    </w:p>
    <w:p w:rsidR="00E16D2C" w:rsidRDefault="00E16D2C" w:rsidP="00C60B7F">
      <w:pPr>
        <w:rPr>
          <w:rFonts w:cstheme="minorHAnsi"/>
          <w:b/>
          <w:bCs/>
          <w:caps/>
        </w:rPr>
      </w:pPr>
      <w:r>
        <w:rPr>
          <w:rFonts w:cstheme="minorHAnsi"/>
          <w:b/>
          <w:bCs/>
          <w:caps/>
        </w:rPr>
        <w:t>SLOVENŠČINA</w:t>
      </w:r>
    </w:p>
    <w:p w:rsidR="006532AA" w:rsidRDefault="006532AA" w:rsidP="00EA6DBC">
      <w:pPr>
        <w:rPr>
          <w:rFonts w:cstheme="minorHAnsi"/>
          <w:bCs/>
          <w:caps/>
        </w:rPr>
      </w:pPr>
      <w:r>
        <w:rPr>
          <w:rFonts w:cstheme="minorHAnsi"/>
          <w:bCs/>
          <w:caps/>
        </w:rPr>
        <w:t>PRI SPOZNAVANJU OKOLJA SE BOMO KMALU POGOVARJALI O RAZLIKAH MED MESTOM IN VASJO. DANES SI BOŠ PRI SLOVENŠČINI PREBRAL LEP OPIS MESTA.</w:t>
      </w:r>
    </w:p>
    <w:p w:rsidR="006532AA" w:rsidRDefault="006532AA" w:rsidP="00EA6DBC">
      <w:pPr>
        <w:rPr>
          <w:rFonts w:cstheme="minorHAnsi"/>
          <w:bCs/>
          <w:caps/>
        </w:rPr>
      </w:pPr>
      <w:r>
        <w:rPr>
          <w:rFonts w:cstheme="minorHAnsi"/>
          <w:bCs/>
          <w:caps/>
        </w:rPr>
        <w:t xml:space="preserve">ODPRI DZ NA STRANI 40. DVAKRAT </w:t>
      </w:r>
      <w:r w:rsidR="00027ABC">
        <w:rPr>
          <w:rFonts w:cstheme="minorHAnsi"/>
          <w:bCs/>
          <w:caps/>
        </w:rPr>
        <w:t>PREBERI BESEDILO</w:t>
      </w:r>
      <w:r>
        <w:rPr>
          <w:rFonts w:cstheme="minorHAnsi"/>
          <w:bCs/>
          <w:caps/>
        </w:rPr>
        <w:t xml:space="preserve"> IN NATO PREPIŠI NASLOV V ZVEZEK. NE POZABI NA DATUM!</w:t>
      </w:r>
    </w:p>
    <w:p w:rsidR="006532AA" w:rsidRDefault="006532AA" w:rsidP="00EA6DBC">
      <w:pPr>
        <w:rPr>
          <w:rFonts w:cstheme="minorHAnsi"/>
          <w:bCs/>
          <w:caps/>
        </w:rPr>
      </w:pPr>
      <w:r>
        <w:rPr>
          <w:rFonts w:cstheme="minorHAnsi"/>
          <w:bCs/>
          <w:caps/>
        </w:rPr>
        <w:t>ODGOVORI NA VPRAŠANJA NA STRANI 41. PAZI NA LEPO PISAVO IN PRAVILNO ZAPISANE POVEDI.</w:t>
      </w:r>
      <w:r w:rsidR="00C431CC">
        <w:rPr>
          <w:rFonts w:cstheme="minorHAnsi"/>
          <w:bCs/>
          <w:caps/>
        </w:rPr>
        <w:t xml:space="preserve"> ker imamo na urniku dve uri slovenščine, reši še ostale naloge na tej strani.</w:t>
      </w:r>
      <w:bookmarkStart w:id="0" w:name="_GoBack"/>
      <w:bookmarkEnd w:id="0"/>
    </w:p>
    <w:p w:rsidR="006532AA" w:rsidRDefault="006532AA" w:rsidP="00EA6DBC">
      <w:pPr>
        <w:rPr>
          <w:rFonts w:cstheme="minorHAnsi"/>
          <w:bCs/>
          <w:caps/>
        </w:rPr>
      </w:pPr>
      <w:r>
        <w:rPr>
          <w:rFonts w:cstheme="minorHAnsi"/>
          <w:bCs/>
          <w:caps/>
        </w:rPr>
        <w:t>(</w:t>
      </w:r>
      <w:r w:rsidRPr="006532AA">
        <w:rPr>
          <w:rFonts w:cstheme="minorHAnsi"/>
          <w:bCs/>
          <w:caps/>
          <w:color w:val="FF0000"/>
        </w:rPr>
        <w:t>ODDAJ V SU</w:t>
      </w:r>
      <w:r>
        <w:rPr>
          <w:rFonts w:cstheme="minorHAnsi"/>
          <w:bCs/>
          <w:caps/>
        </w:rPr>
        <w:t xml:space="preserve">) </w:t>
      </w:r>
    </w:p>
    <w:p w:rsidR="006532AA" w:rsidRDefault="006532AA" w:rsidP="00EA6DBC">
      <w:pPr>
        <w:rPr>
          <w:rFonts w:cstheme="minorHAnsi"/>
          <w:bCs/>
          <w:caps/>
        </w:rPr>
      </w:pPr>
    </w:p>
    <w:p w:rsidR="007360E5" w:rsidRDefault="006532AA" w:rsidP="007360E5">
      <w:pPr>
        <w:rPr>
          <w:b/>
        </w:rPr>
      </w:pPr>
      <w:r>
        <w:rPr>
          <w:b/>
        </w:rPr>
        <w:t>SPOZNAVANJE OKOLJA</w:t>
      </w:r>
    </w:p>
    <w:p w:rsidR="006532AA" w:rsidRDefault="006532AA" w:rsidP="007360E5">
      <w:r>
        <w:t xml:space="preserve">V ZVEZEK NAPIŠI NASLOV </w:t>
      </w:r>
      <w:r>
        <w:rPr>
          <w:color w:val="FF0000"/>
        </w:rPr>
        <w:t xml:space="preserve">DEDIŠČINA </w:t>
      </w:r>
      <w:r>
        <w:t>IN PREPIŠI SPODNJE POVEDI. VSAKO V NOVO VRSTICO! NAUČI SE!</w:t>
      </w:r>
    </w:p>
    <w:p w:rsidR="006532AA" w:rsidRDefault="006532AA" w:rsidP="007360E5">
      <w:pPr>
        <w:rPr>
          <w:noProof/>
          <w:lang w:eastAsia="sl-SI"/>
        </w:rPr>
      </w:pPr>
    </w:p>
    <w:p w:rsidR="006532AA" w:rsidRPr="006532AA" w:rsidRDefault="006532AA" w:rsidP="007360E5">
      <w:r>
        <w:rPr>
          <w:noProof/>
          <w:lang w:eastAsia="sl-SI"/>
        </w:rPr>
        <w:drawing>
          <wp:inline distT="0" distB="0" distL="0" distR="0" wp14:anchorId="42B3D28A" wp14:editId="7A32C0B0">
            <wp:extent cx="5531406" cy="3314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8108" t="22348" r="27745" b="30602"/>
                    <a:stretch/>
                  </pic:blipFill>
                  <pic:spPr bwMode="auto">
                    <a:xfrm>
                      <a:off x="0" y="0"/>
                      <a:ext cx="5536360" cy="3317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32AA" w:rsidRDefault="006532AA" w:rsidP="007360E5">
      <w:pPr>
        <w:rPr>
          <w:b/>
        </w:rPr>
      </w:pPr>
    </w:p>
    <w:p w:rsidR="006532AA" w:rsidRDefault="005C51A1" w:rsidP="007360E5">
      <w:r>
        <w:lastRenderedPageBreak/>
        <w:t>PRILEPI V ZVEZEK ŠE SPODNJA VPRAŠANJA IN USTNO ODGOVORI.</w:t>
      </w:r>
    </w:p>
    <w:p w:rsidR="005C51A1" w:rsidRDefault="005C51A1" w:rsidP="007360E5"/>
    <w:p w:rsidR="005C51A1" w:rsidRDefault="005C51A1" w:rsidP="005C51A1">
      <w:pPr>
        <w:pStyle w:val="Odstavekseznama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Kaj je dediščina? Kako jo delimo? Kaj je naravna dediščina? Kaj je kulturna dediščina?</w:t>
      </w:r>
    </w:p>
    <w:p w:rsidR="005C51A1" w:rsidRDefault="005C51A1" w:rsidP="005C51A1">
      <w:pPr>
        <w:pStyle w:val="Odstavekseznama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Opiši naravno in kulturno dediščino našega kraja.</w:t>
      </w:r>
    </w:p>
    <w:p w:rsidR="005C51A1" w:rsidRDefault="005C51A1" w:rsidP="005C51A1">
      <w:pPr>
        <w:pStyle w:val="Odstavekseznama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Kaj je muzej? Zakaj so muzeji pomembni? Kaj hranimo v njih? Naštej vrste muzejev.</w:t>
      </w:r>
    </w:p>
    <w:p w:rsidR="005C51A1" w:rsidRDefault="005C51A1" w:rsidP="005C51A1">
      <w:pPr>
        <w:pStyle w:val="Odstavekseznama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Kako 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vas Polšnik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dobila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svoje ime? Kako se je Polšnik imenoval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včasih?</w:t>
      </w:r>
    </w:p>
    <w:p w:rsidR="005C51A1" w:rsidRPr="005C51A1" w:rsidRDefault="005C51A1" w:rsidP="007360E5"/>
    <w:p w:rsidR="005C51A1" w:rsidRDefault="005C51A1" w:rsidP="007360E5">
      <w:pPr>
        <w:rPr>
          <w:b/>
        </w:rPr>
      </w:pPr>
    </w:p>
    <w:p w:rsidR="007360E5" w:rsidRDefault="007360E5" w:rsidP="007360E5">
      <w:pPr>
        <w:rPr>
          <w:b/>
        </w:rPr>
      </w:pPr>
      <w:r>
        <w:rPr>
          <w:b/>
        </w:rPr>
        <w:t>ŠPORT</w:t>
      </w:r>
    </w:p>
    <w:p w:rsidR="006532AA" w:rsidRDefault="006532AA" w:rsidP="006532AA">
      <w:r>
        <w:t>S STARŠI SE ODPRAVI NA KRAJŠI SPREHOD. UŽIVAJ V NARAVI.</w:t>
      </w:r>
    </w:p>
    <w:p w:rsidR="006532AA" w:rsidRDefault="006532AA" w:rsidP="006532AA"/>
    <w:p w:rsidR="006532AA" w:rsidRPr="00205AC2" w:rsidRDefault="006532AA" w:rsidP="006532AA"/>
    <w:p w:rsidR="00027ABC" w:rsidRDefault="00027ABC" w:rsidP="00027ABC">
      <w:pPr>
        <w:spacing w:line="240" w:lineRule="auto"/>
        <w:jc w:val="right"/>
      </w:pPr>
    </w:p>
    <w:p w:rsidR="00027ABC" w:rsidRDefault="00027ABC" w:rsidP="00027ABC">
      <w:pPr>
        <w:spacing w:line="240" w:lineRule="auto"/>
        <w:jc w:val="right"/>
      </w:pPr>
    </w:p>
    <w:p w:rsidR="00027ABC" w:rsidRDefault="00027ABC" w:rsidP="00027ABC">
      <w:pPr>
        <w:spacing w:line="240" w:lineRule="auto"/>
        <w:jc w:val="right"/>
      </w:pPr>
    </w:p>
    <w:p w:rsidR="00027ABC" w:rsidRDefault="00027ABC" w:rsidP="00027ABC">
      <w:pPr>
        <w:spacing w:line="240" w:lineRule="auto"/>
        <w:jc w:val="right"/>
      </w:pPr>
    </w:p>
    <w:p w:rsidR="00027ABC" w:rsidRPr="0069019F" w:rsidRDefault="00027ABC" w:rsidP="00027ABC">
      <w:pPr>
        <w:spacing w:line="240" w:lineRule="auto"/>
        <w:jc w:val="right"/>
      </w:pPr>
    </w:p>
    <w:p w:rsidR="00027ABC" w:rsidRDefault="00027ABC" w:rsidP="00027ABC"/>
    <w:p w:rsidR="00027ABC" w:rsidRDefault="00027ABC" w:rsidP="00EA6DBC">
      <w:pPr>
        <w:rPr>
          <w:rFonts w:cstheme="minorHAnsi"/>
          <w:bCs/>
          <w:caps/>
        </w:rPr>
      </w:pPr>
    </w:p>
    <w:p w:rsidR="00027ABC" w:rsidRDefault="00027ABC" w:rsidP="00EA6DBC">
      <w:pPr>
        <w:rPr>
          <w:rFonts w:cstheme="minorHAnsi"/>
          <w:bCs/>
          <w:caps/>
        </w:rPr>
      </w:pPr>
    </w:p>
    <w:p w:rsidR="000C548E" w:rsidRDefault="000C548E" w:rsidP="00C5621B">
      <w:pPr>
        <w:rPr>
          <w:caps/>
        </w:rPr>
      </w:pPr>
    </w:p>
    <w:p w:rsidR="000C548E" w:rsidRDefault="000C548E" w:rsidP="00C5621B">
      <w:pPr>
        <w:rPr>
          <w:caps/>
        </w:rPr>
      </w:pPr>
    </w:p>
    <w:p w:rsidR="000C548E" w:rsidRDefault="000C548E" w:rsidP="00C5621B">
      <w:pPr>
        <w:rPr>
          <w:caps/>
        </w:rPr>
      </w:pPr>
    </w:p>
    <w:p w:rsidR="00B21483" w:rsidRDefault="00B21483" w:rsidP="00C5621B">
      <w:pPr>
        <w:rPr>
          <w:caps/>
        </w:rPr>
      </w:pPr>
    </w:p>
    <w:p w:rsidR="008950FE" w:rsidRDefault="008950FE" w:rsidP="00C5621B">
      <w:pPr>
        <w:rPr>
          <w:caps/>
        </w:rPr>
      </w:pPr>
    </w:p>
    <w:sectPr w:rsidR="00895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77D" w:rsidRDefault="004E277D" w:rsidP="00AB6120">
      <w:pPr>
        <w:spacing w:after="0" w:line="240" w:lineRule="auto"/>
      </w:pPr>
      <w:r>
        <w:separator/>
      </w:r>
    </w:p>
  </w:endnote>
  <w:endnote w:type="continuationSeparator" w:id="0">
    <w:p w:rsidR="004E277D" w:rsidRDefault="004E277D" w:rsidP="00AB6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77D" w:rsidRDefault="004E277D" w:rsidP="00AB6120">
      <w:pPr>
        <w:spacing w:after="0" w:line="240" w:lineRule="auto"/>
      </w:pPr>
      <w:r>
        <w:separator/>
      </w:r>
    </w:p>
  </w:footnote>
  <w:footnote w:type="continuationSeparator" w:id="0">
    <w:p w:rsidR="004E277D" w:rsidRDefault="004E277D" w:rsidP="00AB6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AEE"/>
    <w:multiLevelType w:val="hybridMultilevel"/>
    <w:tmpl w:val="5BF2D32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61633"/>
    <w:multiLevelType w:val="hybridMultilevel"/>
    <w:tmpl w:val="2840A2C0"/>
    <w:lvl w:ilvl="0" w:tplc="DE2CBB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B459F4">
      <w:start w:val="7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BE21E2F"/>
    <w:multiLevelType w:val="hybridMultilevel"/>
    <w:tmpl w:val="8A7633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4A93"/>
    <w:multiLevelType w:val="hybridMultilevel"/>
    <w:tmpl w:val="C9623B7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B2190"/>
    <w:multiLevelType w:val="hybridMultilevel"/>
    <w:tmpl w:val="30FA44DE"/>
    <w:lvl w:ilvl="0" w:tplc="196C8D9C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9AF2758"/>
    <w:multiLevelType w:val="hybridMultilevel"/>
    <w:tmpl w:val="C9ECE1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B1B11"/>
    <w:multiLevelType w:val="hybridMultilevel"/>
    <w:tmpl w:val="568A7A5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6A285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1604A18"/>
    <w:multiLevelType w:val="hybridMultilevel"/>
    <w:tmpl w:val="0FBE4622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38C245B"/>
    <w:multiLevelType w:val="hybridMultilevel"/>
    <w:tmpl w:val="01B829C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6990109"/>
    <w:multiLevelType w:val="hybridMultilevel"/>
    <w:tmpl w:val="F5D69798"/>
    <w:lvl w:ilvl="0" w:tplc="34B459F4">
      <w:start w:val="7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00136C"/>
    <w:multiLevelType w:val="hybridMultilevel"/>
    <w:tmpl w:val="AAEE11C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CD462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99E8D70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8D00C44E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12934CD"/>
    <w:multiLevelType w:val="hybridMultilevel"/>
    <w:tmpl w:val="8BE2BE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6FB7"/>
    <w:multiLevelType w:val="hybridMultilevel"/>
    <w:tmpl w:val="3DFEC776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B00F5"/>
    <w:multiLevelType w:val="hybridMultilevel"/>
    <w:tmpl w:val="12128F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926BF"/>
    <w:multiLevelType w:val="hybridMultilevel"/>
    <w:tmpl w:val="72EEB254"/>
    <w:lvl w:ilvl="0" w:tplc="0F6E5502">
      <w:start w:val="5"/>
      <w:numFmt w:val="bullet"/>
      <w:lvlText w:val="-"/>
      <w:lvlJc w:val="left"/>
      <w:pPr>
        <w:ind w:left="501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E94025"/>
    <w:multiLevelType w:val="hybridMultilevel"/>
    <w:tmpl w:val="F1944B0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D4AA40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F5555B7"/>
    <w:multiLevelType w:val="hybridMultilevel"/>
    <w:tmpl w:val="387677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D7939"/>
    <w:multiLevelType w:val="hybridMultilevel"/>
    <w:tmpl w:val="04EE8BBE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B428C0"/>
    <w:multiLevelType w:val="hybridMultilevel"/>
    <w:tmpl w:val="2CE2624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ACD5D11"/>
    <w:multiLevelType w:val="hybridMultilevel"/>
    <w:tmpl w:val="04766E24"/>
    <w:lvl w:ilvl="0" w:tplc="0F7C56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Georgia" w:hAnsi="Georgia" w:cs="Georgi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B1F21E4"/>
    <w:multiLevelType w:val="hybridMultilevel"/>
    <w:tmpl w:val="1D3AADE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7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20"/>
  </w:num>
  <w:num w:numId="13">
    <w:abstractNumId w:val="10"/>
  </w:num>
  <w:num w:numId="14">
    <w:abstractNumId w:val="15"/>
  </w:num>
  <w:num w:numId="15">
    <w:abstractNumId w:val="8"/>
  </w:num>
  <w:num w:numId="16">
    <w:abstractNumId w:val="19"/>
  </w:num>
  <w:num w:numId="17">
    <w:abstractNumId w:val="12"/>
  </w:num>
  <w:num w:numId="18">
    <w:abstractNumId w:val="4"/>
  </w:num>
  <w:num w:numId="19">
    <w:abstractNumId w:val="16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3E"/>
    <w:rsid w:val="000218BC"/>
    <w:rsid w:val="000245FE"/>
    <w:rsid w:val="00027ABC"/>
    <w:rsid w:val="00041586"/>
    <w:rsid w:val="00050539"/>
    <w:rsid w:val="0005164C"/>
    <w:rsid w:val="00052F2F"/>
    <w:rsid w:val="0006037B"/>
    <w:rsid w:val="00061977"/>
    <w:rsid w:val="0006514B"/>
    <w:rsid w:val="00065744"/>
    <w:rsid w:val="00066DD2"/>
    <w:rsid w:val="00077FD2"/>
    <w:rsid w:val="000A059D"/>
    <w:rsid w:val="000C548E"/>
    <w:rsid w:val="000C67CA"/>
    <w:rsid w:val="000E0E0B"/>
    <w:rsid w:val="000E1ED5"/>
    <w:rsid w:val="000F3DAB"/>
    <w:rsid w:val="000F4B27"/>
    <w:rsid w:val="0010668B"/>
    <w:rsid w:val="001133B1"/>
    <w:rsid w:val="00122DC9"/>
    <w:rsid w:val="001330F9"/>
    <w:rsid w:val="00151B74"/>
    <w:rsid w:val="001740DB"/>
    <w:rsid w:val="001D2A8B"/>
    <w:rsid w:val="001F103F"/>
    <w:rsid w:val="002024EE"/>
    <w:rsid w:val="00204268"/>
    <w:rsid w:val="00204B65"/>
    <w:rsid w:val="0021682C"/>
    <w:rsid w:val="00222883"/>
    <w:rsid w:val="00224AD4"/>
    <w:rsid w:val="00226BD3"/>
    <w:rsid w:val="0023292B"/>
    <w:rsid w:val="00240B44"/>
    <w:rsid w:val="00242574"/>
    <w:rsid w:val="00243578"/>
    <w:rsid w:val="00247D09"/>
    <w:rsid w:val="00247F83"/>
    <w:rsid w:val="002660F5"/>
    <w:rsid w:val="00291C4E"/>
    <w:rsid w:val="00292BFA"/>
    <w:rsid w:val="002979D3"/>
    <w:rsid w:val="002A5B49"/>
    <w:rsid w:val="002B35B3"/>
    <w:rsid w:val="002B56A3"/>
    <w:rsid w:val="002C0A52"/>
    <w:rsid w:val="002F1B0B"/>
    <w:rsid w:val="002F52D8"/>
    <w:rsid w:val="0031014D"/>
    <w:rsid w:val="00313D96"/>
    <w:rsid w:val="00315A44"/>
    <w:rsid w:val="00315B5C"/>
    <w:rsid w:val="003229B8"/>
    <w:rsid w:val="00323809"/>
    <w:rsid w:val="00327EF1"/>
    <w:rsid w:val="00331F1D"/>
    <w:rsid w:val="00337E4E"/>
    <w:rsid w:val="00347217"/>
    <w:rsid w:val="00370228"/>
    <w:rsid w:val="00372613"/>
    <w:rsid w:val="003769CA"/>
    <w:rsid w:val="00395CCD"/>
    <w:rsid w:val="003B7C75"/>
    <w:rsid w:val="003C4137"/>
    <w:rsid w:val="003C4C57"/>
    <w:rsid w:val="003C5648"/>
    <w:rsid w:val="003D234E"/>
    <w:rsid w:val="003D6888"/>
    <w:rsid w:val="003E16C0"/>
    <w:rsid w:val="003E769D"/>
    <w:rsid w:val="004173F7"/>
    <w:rsid w:val="004203D1"/>
    <w:rsid w:val="00425539"/>
    <w:rsid w:val="0043726D"/>
    <w:rsid w:val="004524BB"/>
    <w:rsid w:val="00457EB3"/>
    <w:rsid w:val="00481D4C"/>
    <w:rsid w:val="00482F2F"/>
    <w:rsid w:val="0049153F"/>
    <w:rsid w:val="004A4903"/>
    <w:rsid w:val="004C7670"/>
    <w:rsid w:val="004D040B"/>
    <w:rsid w:val="004D6A1D"/>
    <w:rsid w:val="004D72D4"/>
    <w:rsid w:val="004E277D"/>
    <w:rsid w:val="004E539D"/>
    <w:rsid w:val="004F793D"/>
    <w:rsid w:val="005319D3"/>
    <w:rsid w:val="005427E0"/>
    <w:rsid w:val="00542BCE"/>
    <w:rsid w:val="0055245A"/>
    <w:rsid w:val="005554FA"/>
    <w:rsid w:val="00560E98"/>
    <w:rsid w:val="005638CB"/>
    <w:rsid w:val="005644A6"/>
    <w:rsid w:val="00566FA0"/>
    <w:rsid w:val="00572603"/>
    <w:rsid w:val="00573035"/>
    <w:rsid w:val="005741D1"/>
    <w:rsid w:val="00577E5E"/>
    <w:rsid w:val="00580763"/>
    <w:rsid w:val="00580ED1"/>
    <w:rsid w:val="00583000"/>
    <w:rsid w:val="00590305"/>
    <w:rsid w:val="005A1507"/>
    <w:rsid w:val="005C124D"/>
    <w:rsid w:val="005C51A1"/>
    <w:rsid w:val="005E6831"/>
    <w:rsid w:val="005F441B"/>
    <w:rsid w:val="0060243E"/>
    <w:rsid w:val="0060409C"/>
    <w:rsid w:val="0061303F"/>
    <w:rsid w:val="00621F22"/>
    <w:rsid w:val="006231AD"/>
    <w:rsid w:val="0062480B"/>
    <w:rsid w:val="00634F5A"/>
    <w:rsid w:val="00636A68"/>
    <w:rsid w:val="006478C3"/>
    <w:rsid w:val="006532AA"/>
    <w:rsid w:val="00660E04"/>
    <w:rsid w:val="00663353"/>
    <w:rsid w:val="00667167"/>
    <w:rsid w:val="0067391E"/>
    <w:rsid w:val="0067743A"/>
    <w:rsid w:val="00680500"/>
    <w:rsid w:val="0068694E"/>
    <w:rsid w:val="0069414B"/>
    <w:rsid w:val="006967D0"/>
    <w:rsid w:val="006A0377"/>
    <w:rsid w:val="006A21AB"/>
    <w:rsid w:val="006A4DAA"/>
    <w:rsid w:val="006A5810"/>
    <w:rsid w:val="006B7DF2"/>
    <w:rsid w:val="006C28FE"/>
    <w:rsid w:val="006D07E8"/>
    <w:rsid w:val="006E1B4A"/>
    <w:rsid w:val="00716B45"/>
    <w:rsid w:val="00720E03"/>
    <w:rsid w:val="0072153E"/>
    <w:rsid w:val="00724A72"/>
    <w:rsid w:val="00724C70"/>
    <w:rsid w:val="00726636"/>
    <w:rsid w:val="00726CC5"/>
    <w:rsid w:val="00732988"/>
    <w:rsid w:val="007360E5"/>
    <w:rsid w:val="007372AD"/>
    <w:rsid w:val="00753399"/>
    <w:rsid w:val="0076206A"/>
    <w:rsid w:val="00780C1A"/>
    <w:rsid w:val="007878B8"/>
    <w:rsid w:val="007A7D82"/>
    <w:rsid w:val="007C1868"/>
    <w:rsid w:val="007E3D21"/>
    <w:rsid w:val="007F6660"/>
    <w:rsid w:val="008108E3"/>
    <w:rsid w:val="0082060D"/>
    <w:rsid w:val="00831348"/>
    <w:rsid w:val="00852249"/>
    <w:rsid w:val="008625C1"/>
    <w:rsid w:val="0086677D"/>
    <w:rsid w:val="008838A9"/>
    <w:rsid w:val="008950FE"/>
    <w:rsid w:val="008A02EB"/>
    <w:rsid w:val="008C5F40"/>
    <w:rsid w:val="008D376A"/>
    <w:rsid w:val="008D4624"/>
    <w:rsid w:val="008D4A05"/>
    <w:rsid w:val="008D4E85"/>
    <w:rsid w:val="008E6572"/>
    <w:rsid w:val="008E7392"/>
    <w:rsid w:val="008F391F"/>
    <w:rsid w:val="008F6161"/>
    <w:rsid w:val="00904E55"/>
    <w:rsid w:val="00907066"/>
    <w:rsid w:val="00907F6E"/>
    <w:rsid w:val="009132BC"/>
    <w:rsid w:val="009269EB"/>
    <w:rsid w:val="00930E79"/>
    <w:rsid w:val="00931077"/>
    <w:rsid w:val="009318A1"/>
    <w:rsid w:val="00940003"/>
    <w:rsid w:val="00955081"/>
    <w:rsid w:val="00965744"/>
    <w:rsid w:val="00970200"/>
    <w:rsid w:val="0097037E"/>
    <w:rsid w:val="00977A9C"/>
    <w:rsid w:val="00982ECB"/>
    <w:rsid w:val="00987AE6"/>
    <w:rsid w:val="00991F6F"/>
    <w:rsid w:val="0099610D"/>
    <w:rsid w:val="009A3C4F"/>
    <w:rsid w:val="009B195D"/>
    <w:rsid w:val="009C1295"/>
    <w:rsid w:val="009D33C3"/>
    <w:rsid w:val="009D46F1"/>
    <w:rsid w:val="00A00F4E"/>
    <w:rsid w:val="00A01144"/>
    <w:rsid w:val="00A0203E"/>
    <w:rsid w:val="00A05F6E"/>
    <w:rsid w:val="00A11864"/>
    <w:rsid w:val="00A12069"/>
    <w:rsid w:val="00A12AAE"/>
    <w:rsid w:val="00A35F71"/>
    <w:rsid w:val="00A45BC8"/>
    <w:rsid w:val="00A462E3"/>
    <w:rsid w:val="00A4788E"/>
    <w:rsid w:val="00A73F6E"/>
    <w:rsid w:val="00A849F9"/>
    <w:rsid w:val="00AA5B81"/>
    <w:rsid w:val="00AB43CE"/>
    <w:rsid w:val="00AB5CA5"/>
    <w:rsid w:val="00AB6120"/>
    <w:rsid w:val="00AD4C81"/>
    <w:rsid w:val="00AE29F3"/>
    <w:rsid w:val="00AE69AD"/>
    <w:rsid w:val="00AF29C6"/>
    <w:rsid w:val="00B0037A"/>
    <w:rsid w:val="00B21483"/>
    <w:rsid w:val="00B30098"/>
    <w:rsid w:val="00B348FF"/>
    <w:rsid w:val="00B4376C"/>
    <w:rsid w:val="00B503B9"/>
    <w:rsid w:val="00B51F4B"/>
    <w:rsid w:val="00B6543B"/>
    <w:rsid w:val="00B65C00"/>
    <w:rsid w:val="00B76BA4"/>
    <w:rsid w:val="00B954DD"/>
    <w:rsid w:val="00BA0F0F"/>
    <w:rsid w:val="00BA3BAF"/>
    <w:rsid w:val="00BB52B6"/>
    <w:rsid w:val="00BE5FA8"/>
    <w:rsid w:val="00BE7893"/>
    <w:rsid w:val="00BF61B7"/>
    <w:rsid w:val="00C00966"/>
    <w:rsid w:val="00C115DA"/>
    <w:rsid w:val="00C1314D"/>
    <w:rsid w:val="00C1641A"/>
    <w:rsid w:val="00C16AF2"/>
    <w:rsid w:val="00C431CC"/>
    <w:rsid w:val="00C45154"/>
    <w:rsid w:val="00C45D8C"/>
    <w:rsid w:val="00C51821"/>
    <w:rsid w:val="00C5621B"/>
    <w:rsid w:val="00C60B7F"/>
    <w:rsid w:val="00C62384"/>
    <w:rsid w:val="00C64E6E"/>
    <w:rsid w:val="00C66B83"/>
    <w:rsid w:val="00C82917"/>
    <w:rsid w:val="00C922CA"/>
    <w:rsid w:val="00CB24FF"/>
    <w:rsid w:val="00CE26EF"/>
    <w:rsid w:val="00CF2791"/>
    <w:rsid w:val="00CF43A6"/>
    <w:rsid w:val="00CF6B67"/>
    <w:rsid w:val="00D02CFC"/>
    <w:rsid w:val="00D17962"/>
    <w:rsid w:val="00D25EFB"/>
    <w:rsid w:val="00D37F59"/>
    <w:rsid w:val="00D73085"/>
    <w:rsid w:val="00D7318E"/>
    <w:rsid w:val="00D804D2"/>
    <w:rsid w:val="00D918BF"/>
    <w:rsid w:val="00D94B05"/>
    <w:rsid w:val="00D96AFF"/>
    <w:rsid w:val="00D97094"/>
    <w:rsid w:val="00D977D9"/>
    <w:rsid w:val="00DB28AB"/>
    <w:rsid w:val="00DB2BC6"/>
    <w:rsid w:val="00DC2988"/>
    <w:rsid w:val="00DC5963"/>
    <w:rsid w:val="00DC6217"/>
    <w:rsid w:val="00DC6887"/>
    <w:rsid w:val="00DD0270"/>
    <w:rsid w:val="00DD61FC"/>
    <w:rsid w:val="00DE0D7C"/>
    <w:rsid w:val="00DE415E"/>
    <w:rsid w:val="00DE6385"/>
    <w:rsid w:val="00E0088E"/>
    <w:rsid w:val="00E05F64"/>
    <w:rsid w:val="00E11269"/>
    <w:rsid w:val="00E148C3"/>
    <w:rsid w:val="00E16D2C"/>
    <w:rsid w:val="00E16F75"/>
    <w:rsid w:val="00E260EB"/>
    <w:rsid w:val="00E31D68"/>
    <w:rsid w:val="00E456AA"/>
    <w:rsid w:val="00E51044"/>
    <w:rsid w:val="00E53E5B"/>
    <w:rsid w:val="00E60779"/>
    <w:rsid w:val="00E61BCD"/>
    <w:rsid w:val="00E66FD9"/>
    <w:rsid w:val="00E96E90"/>
    <w:rsid w:val="00EA53CD"/>
    <w:rsid w:val="00EA6DBC"/>
    <w:rsid w:val="00EA7466"/>
    <w:rsid w:val="00EB0E97"/>
    <w:rsid w:val="00EB5295"/>
    <w:rsid w:val="00ED30E5"/>
    <w:rsid w:val="00ED57E1"/>
    <w:rsid w:val="00EF427E"/>
    <w:rsid w:val="00EF50E8"/>
    <w:rsid w:val="00EF7188"/>
    <w:rsid w:val="00F149B6"/>
    <w:rsid w:val="00F25807"/>
    <w:rsid w:val="00F27E1C"/>
    <w:rsid w:val="00F41F11"/>
    <w:rsid w:val="00F44E82"/>
    <w:rsid w:val="00F530E2"/>
    <w:rsid w:val="00F61053"/>
    <w:rsid w:val="00F72FF2"/>
    <w:rsid w:val="00F7372A"/>
    <w:rsid w:val="00F7598C"/>
    <w:rsid w:val="00F82F4D"/>
    <w:rsid w:val="00FA20B1"/>
    <w:rsid w:val="00FB505D"/>
    <w:rsid w:val="00FE1F0E"/>
    <w:rsid w:val="00F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32CE"/>
  <w15:chartTrackingRefBased/>
  <w15:docId w15:val="{69C2E649-C838-413A-A2EA-E3865BA5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153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B6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6120"/>
  </w:style>
  <w:style w:type="paragraph" w:styleId="Noga">
    <w:name w:val="footer"/>
    <w:basedOn w:val="Navaden"/>
    <w:link w:val="NogaZnak"/>
    <w:uiPriority w:val="99"/>
    <w:unhideWhenUsed/>
    <w:rsid w:val="00AB6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B6120"/>
  </w:style>
  <w:style w:type="character" w:styleId="Hiperpovezava">
    <w:name w:val="Hyperlink"/>
    <w:basedOn w:val="Privzetapisavaodstavka"/>
    <w:uiPriority w:val="99"/>
    <w:unhideWhenUsed/>
    <w:rsid w:val="00B503B9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93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315B5C"/>
    <w:rPr>
      <w:color w:val="954F72" w:themeColor="followedHyperlink"/>
      <w:u w:val="single"/>
    </w:rPr>
  </w:style>
  <w:style w:type="table" w:customStyle="1" w:styleId="Tabelamrea1">
    <w:name w:val="Tabela – mreža1"/>
    <w:basedOn w:val="Navadnatabela"/>
    <w:next w:val="Tabelamrea"/>
    <w:uiPriority w:val="39"/>
    <w:rsid w:val="008D4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8D4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907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2021-04-02T04:53:00Z</dcterms:created>
  <dcterms:modified xsi:type="dcterms:W3CDTF">2021-04-02T05:18:00Z</dcterms:modified>
</cp:coreProperties>
</file>