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DD" w:rsidRDefault="00BF136A">
      <w:r>
        <w:t>Drage učenke in učenci!</w:t>
      </w:r>
    </w:p>
    <w:p w:rsidR="00BF136A" w:rsidRDefault="00BF136A">
      <w:r>
        <w:t xml:space="preserve">V sredo, </w:t>
      </w:r>
      <w:r w:rsidR="00960F6A">
        <w:t>7</w:t>
      </w:r>
      <w:r>
        <w:t>. 4. ob 13. 00 sta obe skupini vabljeni na videokonferenco, ki bo na spodnji povezavi:</w:t>
      </w:r>
    </w:p>
    <w:p w:rsidR="00BF136A" w:rsidRDefault="00BF136A">
      <w:hyperlink r:id="rId4" w:history="1">
        <w:r w:rsidRPr="009D705D">
          <w:rPr>
            <w:rStyle w:val="Hiperpovezava"/>
          </w:rPr>
          <w:t>https://arnes-si.zoom.us/j/98870239740?pwd=OGxZOVFpN1V1bUR5ZXlGa1ZiOXlqdz09</w:t>
        </w:r>
      </w:hyperlink>
    </w:p>
    <w:p w:rsidR="00BF136A" w:rsidRDefault="00BF136A">
      <w:r>
        <w:t>Pogovorili se bomo o vaših predstavitvah.</w:t>
      </w:r>
    </w:p>
    <w:p w:rsidR="00BF136A" w:rsidRDefault="00BF136A">
      <w:r>
        <w:t xml:space="preserve">Predstavila vam bom tudi nekaj programov za programiranje, na primer </w:t>
      </w:r>
      <w:proofErr w:type="spellStart"/>
      <w:r>
        <w:t>Minecraft</w:t>
      </w:r>
      <w:proofErr w:type="spellEnd"/>
      <w:r>
        <w:t xml:space="preserve"> Edu.</w:t>
      </w:r>
    </w:p>
    <w:p w:rsidR="00BF136A" w:rsidRDefault="00BF136A">
      <w:r>
        <w:t>Lep pozdrav</w:t>
      </w:r>
    </w:p>
    <w:p w:rsidR="00BF136A" w:rsidRDefault="00BF136A">
      <w:r>
        <w:t>Sonja Lajovic</w:t>
      </w:r>
    </w:p>
    <w:p w:rsidR="00BF136A" w:rsidRDefault="00BF136A">
      <w:bookmarkStart w:id="0" w:name="_GoBack"/>
      <w:bookmarkEnd w:id="0"/>
    </w:p>
    <w:sectPr w:rsidR="00BF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6A"/>
    <w:rsid w:val="00960F6A"/>
    <w:rsid w:val="00B678DD"/>
    <w:rsid w:val="00B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0418"/>
  <w15:chartTrackingRefBased/>
  <w15:docId w15:val="{EFF3BF65-9E33-43DF-9990-43D218A7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F1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8870239740?pwd=OGxZOVFpN1V1bUR5ZXlGa1ZiOXlq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2021-04-06T10:25:00Z</dcterms:created>
  <dcterms:modified xsi:type="dcterms:W3CDTF">2021-04-06T10:29:00Z</dcterms:modified>
</cp:coreProperties>
</file>