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04" w:rsidRPr="00050DD4" w:rsidRDefault="00600604" w:rsidP="00600604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Domače branje - preverjanje</w:t>
      </w:r>
    </w:p>
    <w:p w:rsidR="00600604" w:rsidRPr="004A0D73" w:rsidRDefault="00600604" w:rsidP="00600604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600604" w:rsidRPr="00050DD4" w:rsidRDefault="00600604" w:rsidP="00600604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Obseg učnih ur: 1 šolska ura (</w:t>
      </w:r>
      <w:r w:rsidR="000827E0">
        <w:rPr>
          <w:rFonts w:ascii="Verdana" w:hAnsi="Verdana"/>
          <w:b/>
          <w:sz w:val="20"/>
          <w:szCs w:val="20"/>
        </w:rPr>
        <w:t>7</w:t>
      </w:r>
      <w:r w:rsidRPr="00050DD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4</w:t>
      </w:r>
      <w:r w:rsidRPr="00050DD4">
        <w:rPr>
          <w:rFonts w:ascii="Verdana" w:hAnsi="Verdana"/>
          <w:b/>
          <w:sz w:val="20"/>
          <w:szCs w:val="20"/>
        </w:rPr>
        <w:t>. 2021)</w:t>
      </w:r>
    </w:p>
    <w:p w:rsidR="00246CE3" w:rsidRDefault="00600604" w:rsidP="00600604">
      <w:pPr>
        <w:pStyle w:val="Brezrazmikov"/>
        <w:spacing w:line="360" w:lineRule="auto"/>
        <w:rPr>
          <w:rFonts w:ascii="Verdana" w:hAnsi="Verdana"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Učni pri</w:t>
      </w:r>
      <w:r>
        <w:rPr>
          <w:rFonts w:ascii="Verdana" w:hAnsi="Verdana"/>
          <w:b/>
          <w:sz w:val="20"/>
          <w:szCs w:val="20"/>
        </w:rPr>
        <w:t xml:space="preserve">pomoček: </w:t>
      </w:r>
      <w:r w:rsidR="00246CE3">
        <w:rPr>
          <w:rFonts w:ascii="Verdana" w:hAnsi="Verdana"/>
          <w:b/>
          <w:sz w:val="20"/>
          <w:szCs w:val="20"/>
        </w:rPr>
        <w:t xml:space="preserve">Nataša Konc </w:t>
      </w:r>
      <w:proofErr w:type="spellStart"/>
      <w:r w:rsidR="00246CE3">
        <w:rPr>
          <w:rFonts w:ascii="Verdana" w:hAnsi="Verdana"/>
          <w:b/>
          <w:sz w:val="20"/>
          <w:szCs w:val="20"/>
        </w:rPr>
        <w:t>Lorenzutti</w:t>
      </w:r>
      <w:proofErr w:type="spellEnd"/>
      <w:r w:rsidR="00246CE3">
        <w:rPr>
          <w:rFonts w:ascii="Verdana" w:hAnsi="Verdana"/>
          <w:b/>
          <w:sz w:val="20"/>
          <w:szCs w:val="20"/>
        </w:rPr>
        <w:t xml:space="preserve">: Avtobus ob treh </w:t>
      </w:r>
      <w:r w:rsidR="00246CE3">
        <w:rPr>
          <w:rFonts w:ascii="Verdana" w:hAnsi="Verdana"/>
          <w:sz w:val="20"/>
          <w:szCs w:val="20"/>
        </w:rPr>
        <w:t xml:space="preserve">ali </w:t>
      </w:r>
    </w:p>
    <w:p w:rsidR="00600604" w:rsidRPr="00246CE3" w:rsidRDefault="00246CE3" w:rsidP="00600604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</w:t>
      </w:r>
      <w:r>
        <w:rPr>
          <w:rFonts w:ascii="Verdana" w:hAnsi="Verdana"/>
          <w:b/>
          <w:sz w:val="20"/>
          <w:szCs w:val="20"/>
        </w:rPr>
        <w:t>Janja Vidmar: Elvis Škorc, genialni štor</w:t>
      </w:r>
    </w:p>
    <w:p w:rsidR="00600604" w:rsidRPr="00050DD4" w:rsidRDefault="000827E0" w:rsidP="0060060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Datum: 7</w:t>
      </w:r>
      <w:r w:rsidR="00600604" w:rsidRPr="00050DD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4. 2021 (sreda</w:t>
      </w:r>
      <w:r w:rsidR="00600604" w:rsidRPr="00050DD4">
        <w:rPr>
          <w:rFonts w:ascii="Verdana" w:hAnsi="Verdana"/>
          <w:b/>
          <w:sz w:val="20"/>
          <w:szCs w:val="20"/>
        </w:rPr>
        <w:t>)</w:t>
      </w:r>
    </w:p>
    <w:p w:rsidR="00600604" w:rsidRDefault="000827E0" w:rsidP="0060060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7.b – 1</w:t>
      </w:r>
      <w:r w:rsidR="00600604" w:rsidRPr="00050DD4">
        <w:rPr>
          <w:rFonts w:ascii="Verdana" w:hAnsi="Verdana"/>
          <w:b/>
          <w:sz w:val="20"/>
          <w:szCs w:val="20"/>
        </w:rPr>
        <w:t>. ura</w:t>
      </w:r>
    </w:p>
    <w:p w:rsidR="000827E0" w:rsidRPr="00600604" w:rsidRDefault="000827E0" w:rsidP="0060060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7.c – 3. ura</w:t>
      </w:r>
    </w:p>
    <w:p w:rsidR="00642E02" w:rsidRDefault="00642E02"/>
    <w:p w:rsidR="00246CE3" w:rsidRDefault="00246CE3">
      <w:pPr>
        <w:rPr>
          <w:rFonts w:ascii="Verdana" w:hAnsi="Verdana"/>
          <w:b/>
          <w:color w:val="002060"/>
          <w:sz w:val="24"/>
          <w:szCs w:val="24"/>
        </w:rPr>
      </w:pPr>
      <w:r w:rsidRPr="00246CE3">
        <w:rPr>
          <w:rFonts w:ascii="Verdana" w:hAnsi="Verdana"/>
          <w:b/>
          <w:color w:val="002060"/>
          <w:sz w:val="24"/>
          <w:szCs w:val="24"/>
        </w:rPr>
        <w:t>Pozdravljene in pozdravljeni</w:t>
      </w:r>
      <w:r w:rsidR="000827E0">
        <w:rPr>
          <w:rFonts w:ascii="Verdana" w:hAnsi="Verdana"/>
          <w:b/>
          <w:color w:val="002060"/>
          <w:sz w:val="24"/>
          <w:szCs w:val="24"/>
        </w:rPr>
        <w:t>, učenke in učenci 7.b in 7.c</w:t>
      </w:r>
      <w:r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246CE3" w:rsidRDefault="00246CE3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Kot smo se dogovorili, boste danes dobili navodila za preverjanje domačega branja. Po spodnjih navodilih boste napisali pismo (vzorec za neuradno pismo imate v 1. delu delovnega zvezka na strani 50). Oddali jih boste, ko se vrnemo v šolo</w:t>
      </w:r>
      <w:r w:rsidR="00F34526">
        <w:rPr>
          <w:rFonts w:ascii="Verdana" w:hAnsi="Verdana"/>
          <w:b/>
          <w:color w:val="002060"/>
          <w:sz w:val="24"/>
          <w:szCs w:val="24"/>
        </w:rPr>
        <w:t>. Če vam do takrat ne bo uspelo napisati, bomo skupaj določili datum za oddajo.</w:t>
      </w:r>
    </w:p>
    <w:p w:rsidR="00F34526" w:rsidRDefault="00F34526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Pripravi bel črtast ali brezčrtni list. Desno zgoraj napiši smiseln kraj in datum pisanja. Napiši pismo.</w:t>
      </w:r>
      <w:r w:rsidR="000827E0">
        <w:rPr>
          <w:rFonts w:ascii="Verdana" w:hAnsi="Verdana"/>
          <w:b/>
          <w:color w:val="002060"/>
          <w:sz w:val="24"/>
          <w:szCs w:val="24"/>
        </w:rPr>
        <w:t xml:space="preserve"> Podpišeš se seveda kot Uroš oz. Elvis.</w:t>
      </w:r>
    </w:p>
    <w:p w:rsidR="00F34526" w:rsidRDefault="000827E0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Svoje (pravo) ime in priimek</w:t>
      </w:r>
      <w:r w:rsidR="00F34526">
        <w:rPr>
          <w:rFonts w:ascii="Verdana" w:hAnsi="Verdana"/>
          <w:b/>
          <w:color w:val="00206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 xml:space="preserve">napiši </w:t>
      </w:r>
      <w:r w:rsidR="00F34526">
        <w:rPr>
          <w:rFonts w:ascii="Verdana" w:hAnsi="Verdana"/>
          <w:b/>
          <w:color w:val="002060"/>
          <w:sz w:val="24"/>
          <w:szCs w:val="24"/>
        </w:rPr>
        <w:t>na zadnjo stran v levi spodnji kot.</w:t>
      </w:r>
    </w:p>
    <w:p w:rsidR="00F34526" w:rsidRDefault="00F34526">
      <w:pPr>
        <w:rPr>
          <w:rFonts w:ascii="Verdana" w:hAnsi="Verdana"/>
          <w:b/>
          <w:color w:val="002060"/>
          <w:sz w:val="24"/>
          <w:szCs w:val="24"/>
        </w:rPr>
      </w:pPr>
    </w:p>
    <w:p w:rsidR="00F34526" w:rsidRPr="00F34526" w:rsidRDefault="00F34526" w:rsidP="00F34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Nataša Konc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Lorenz</w:t>
      </w:r>
      <w:r w:rsidRPr="00F3452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t</w:t>
      </w:r>
      <w:r w:rsidRPr="00F3452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ti</w:t>
      </w:r>
      <w:proofErr w:type="spellEnd"/>
      <w:r w:rsidRPr="00F3452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: Avtobus ob treh</w:t>
      </w:r>
    </w:p>
    <w:p w:rsidR="00F34526" w:rsidRPr="00F34526" w:rsidRDefault="00F34526" w:rsidP="00F3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(poustvarjalno pisanje)</w:t>
      </w:r>
    </w:p>
    <w:p w:rsidR="00F34526" w:rsidRPr="00F34526" w:rsidRDefault="00F34526" w:rsidP="00F34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34526" w:rsidRPr="00F34526" w:rsidRDefault="00F34526" w:rsidP="00F3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Predstavljaj si, da si Uroš Zajc. Poskusi se vživeti v njegovo življenje, kot si ga spoznal/a v romanu Avtobus ob treh.</w:t>
      </w:r>
    </w:p>
    <w:p w:rsidR="00F34526" w:rsidRPr="00F34526" w:rsidRDefault="00F34526" w:rsidP="00F34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Tvoja naloga je napisati </w:t>
      </w:r>
      <w:r w:rsidRPr="00F3452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pismo</w:t>
      </w: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ki ga je Uroš Zajc po novem letu napisal </w:t>
      </w:r>
      <w:r w:rsidRPr="00F34526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nekdanjemu sošolcu in prijatelju iz otroštva Janu Novaku. </w:t>
      </w:r>
    </w:p>
    <w:p w:rsidR="00F34526" w:rsidRPr="00F34526" w:rsidRDefault="00F34526" w:rsidP="00F3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V njem:</w:t>
      </w:r>
    </w:p>
    <w:p w:rsidR="00F34526" w:rsidRPr="00F34526" w:rsidRDefault="00F34526" w:rsidP="00F345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opiši, kje in kako (izberi najmanj dva dogodka) si preživel poletne počitnice,</w:t>
      </w:r>
    </w:p>
    <w:p w:rsidR="00F34526" w:rsidRPr="00F34526" w:rsidRDefault="00F34526" w:rsidP="00F345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predstavi družino Lavrenčič,</w:t>
      </w:r>
    </w:p>
    <w:p w:rsidR="00F34526" w:rsidRPr="00F34526" w:rsidRDefault="00F34526" w:rsidP="00F345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pojasni, kako si se počutil, ko je zbolel Tinetov oče,</w:t>
      </w:r>
    </w:p>
    <w:p w:rsidR="00F34526" w:rsidRPr="00F34526" w:rsidRDefault="00F34526" w:rsidP="00F345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napiši, kakšne spremembe so se zgodile v tvoji družini (uporabi tudi svojo domišljijo</w:t>
      </w:r>
      <w:r w:rsid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oz. nadaljuj zgodbo</w:t>
      </w: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).</w:t>
      </w:r>
    </w:p>
    <w:p w:rsidR="00F34526" w:rsidRPr="00F34526" w:rsidRDefault="00F34526" w:rsidP="00F3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34526" w:rsidRPr="00A0492A" w:rsidRDefault="00F34526" w:rsidP="00A0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34526">
        <w:rPr>
          <w:rFonts w:ascii="Times New Roman" w:eastAsia="Times New Roman" w:hAnsi="Times New Roman" w:cs="Times New Roman"/>
          <w:sz w:val="28"/>
          <w:szCs w:val="28"/>
          <w:lang w:eastAsia="sl-SI"/>
        </w:rPr>
        <w:t>Upoštevaj obliko zasebnega neuradnega pisma in zgornja navodila. Besedilo naj bo zanimivo in doživeto. Piši v 1. osebi, v knjižnem jeziku in pravopisno pravilno ter s pisanimi črkami.</w:t>
      </w:r>
    </w:p>
    <w:p w:rsidR="00476B7B" w:rsidRPr="00476B7B" w:rsidRDefault="00476B7B" w:rsidP="00476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lastRenderedPageBreak/>
        <w:t>Ja</w:t>
      </w:r>
      <w:bookmarkStart w:id="0" w:name="_GoBack"/>
      <w:bookmarkEnd w:id="0"/>
      <w:r w:rsidRPr="00476B7B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nja Vidmar: Elvis Škorc, genialni štor</w:t>
      </w:r>
    </w:p>
    <w:p w:rsidR="00476B7B" w:rsidRPr="00476B7B" w:rsidRDefault="00476B7B" w:rsidP="0047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(poustvarjalno pisanje)</w:t>
      </w:r>
    </w:p>
    <w:p w:rsidR="00476B7B" w:rsidRPr="00476B7B" w:rsidRDefault="00476B7B" w:rsidP="0047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76B7B" w:rsidRPr="00476B7B" w:rsidRDefault="00476B7B" w:rsidP="0047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76B7B" w:rsidRPr="00476B7B" w:rsidRDefault="00476B7B" w:rsidP="0047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Predstavljaj si, da si Elvis Škorc. Poskusi se vživeti v njegovo življenje, kot si ga spoznal/a v delu Elvis Škorc, genialni štor.</w:t>
      </w:r>
    </w:p>
    <w:p w:rsidR="00476B7B" w:rsidRPr="00476B7B" w:rsidRDefault="00476B7B" w:rsidP="00476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Tvoja naloga je napisati </w:t>
      </w:r>
      <w:r w:rsidRPr="00476B7B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pismo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, ki ga je Elv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is med lansk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imi poletnimi počitnicami napisal </w:t>
      </w:r>
      <w:r w:rsidRPr="00476B7B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nekdanjemu sošolcu in prijatelju iz otroštva Janu Novaku. </w:t>
      </w:r>
    </w:p>
    <w:p w:rsidR="00476B7B" w:rsidRPr="00476B7B" w:rsidRDefault="00476B7B" w:rsidP="0047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V njem: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napiši, zakaj si se po dolgem času odločil, da mu napišeš pismo,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opiši, kaj se je v zadnjih treh letih dogajalo v tvoji družini,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opiši, kako sta s sestro Elo doživljala spremembe,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predstavi svoje težave s sošolci, </w:t>
      </w:r>
      <w:proofErr w:type="spellStart"/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Hanno</w:t>
      </w:r>
      <w:proofErr w:type="spellEnd"/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svojim videzom ter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kako si jih premagal,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napiši, da si zaključil 8. razred in da si v začetku počitnic dobil polsestro,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ind w:left="709" w:hanging="274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opiši, kakšna je, kako si jo sprejel, kaj počneš z njo … (uporabi svojo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domišljijo),</w:t>
      </w:r>
    </w:p>
    <w:p w:rsidR="00476B7B" w:rsidRPr="00476B7B" w:rsidRDefault="00476B7B" w:rsidP="00476B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napiši ustrezen zaključek.</w:t>
      </w:r>
    </w:p>
    <w:p w:rsidR="00476B7B" w:rsidRPr="00476B7B" w:rsidRDefault="00476B7B" w:rsidP="0047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76B7B" w:rsidRPr="00476B7B" w:rsidRDefault="00476B7B" w:rsidP="0047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Upoštevaj obliko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zasebnega 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neurad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nega pism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sl-SI"/>
        </w:rPr>
        <w:t>a in zgornja navodila. Besedilo naj bo zanimivo in doživeto. Piši v 1. osebi, v knjižnem jeziku in pravopisno pravilno ter s pisanimi črkami.</w:t>
      </w:r>
    </w:p>
    <w:p w:rsidR="00476B7B" w:rsidRPr="00246CE3" w:rsidRDefault="00476B7B">
      <w:pPr>
        <w:rPr>
          <w:rFonts w:ascii="Verdana" w:hAnsi="Verdana"/>
          <w:b/>
          <w:color w:val="002060"/>
          <w:sz w:val="24"/>
          <w:szCs w:val="24"/>
        </w:rPr>
      </w:pPr>
    </w:p>
    <w:sectPr w:rsidR="00476B7B" w:rsidRPr="0024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4C26"/>
    <w:multiLevelType w:val="hybridMultilevel"/>
    <w:tmpl w:val="17045FF4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04"/>
    <w:rsid w:val="000827E0"/>
    <w:rsid w:val="00246CE3"/>
    <w:rsid w:val="00476B7B"/>
    <w:rsid w:val="00600604"/>
    <w:rsid w:val="00642E02"/>
    <w:rsid w:val="009D0E9A"/>
    <w:rsid w:val="00A0492A"/>
    <w:rsid w:val="00F3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676C"/>
  <w15:chartTrackingRefBased/>
  <w15:docId w15:val="{7E040062-F3D6-464B-B525-6522D565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2021-04-05T10:04:00Z</dcterms:created>
  <dcterms:modified xsi:type="dcterms:W3CDTF">2021-04-05T10:06:00Z</dcterms:modified>
</cp:coreProperties>
</file>