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1BECF5D9" w:rsidR="008A40F4" w:rsidRPr="00AC0A09" w:rsidRDefault="00D94CE3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8480"/>
      </w:tblGrid>
      <w:tr w:rsidR="005F3FAA" w14:paraId="187A9259" w14:textId="77777777" w:rsidTr="00162144">
        <w:tc>
          <w:tcPr>
            <w:tcW w:w="1413" w:type="dxa"/>
          </w:tcPr>
          <w:p w14:paraId="72FA6AB2" w14:textId="4B486F35" w:rsidR="008F02F5" w:rsidRDefault="005F3FAA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04821B" wp14:editId="350FF9B7">
                  <wp:extent cx="1114425" cy="1114425"/>
                  <wp:effectExtent l="0" t="0" r="9525" b="9525"/>
                  <wp:docPr id="1" name="Slika 1" descr="Opis ni na vol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 ni na vol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72DDDA22" w:rsidR="008F02F5" w:rsidRDefault="00D94CE3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imeli lepe sanje in da ste se zbudili dobro razpoloženi. </w:t>
            </w:r>
            <w:r w:rsidR="00CB7C0E" w:rsidRPr="00C57594">
              <w:rPr>
                <w:b/>
                <w:bCs/>
                <w:color w:val="00B050"/>
                <w:sz w:val="28"/>
                <w:szCs w:val="28"/>
              </w:rPr>
              <w:t>Danes se vidimo v naši ekipi ob 8.30</w:t>
            </w:r>
            <w:r w:rsidR="00AC1188" w:rsidRPr="00C57594">
              <w:rPr>
                <w:b/>
                <w:bCs/>
                <w:color w:val="00B050"/>
                <w:sz w:val="28"/>
                <w:szCs w:val="28"/>
              </w:rPr>
              <w:t>.</w:t>
            </w:r>
            <w:r>
              <w:rPr>
                <w:color w:val="00B050"/>
                <w:sz w:val="28"/>
                <w:szCs w:val="28"/>
              </w:rPr>
              <w:t xml:space="preserve">   </w:t>
            </w:r>
            <w:r w:rsidR="00162144">
              <w:rPr>
                <w:noProof/>
                <w:lang w:eastAsia="sl-SI"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58670" w14:textId="6C369857" w:rsidR="005F3FAA" w:rsidRDefault="00D94CE3" w:rsidP="005F3FAA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FF0000"/>
          <w:sz w:val="28"/>
          <w:szCs w:val="28"/>
        </w:rPr>
        <w:t>matematiki</w:t>
      </w:r>
      <w:r>
        <w:rPr>
          <w:sz w:val="28"/>
          <w:szCs w:val="28"/>
        </w:rPr>
        <w:t xml:space="preserve"> </w:t>
      </w:r>
      <w:r w:rsidR="00CB7C0E">
        <w:rPr>
          <w:sz w:val="28"/>
          <w:szCs w:val="28"/>
        </w:rPr>
        <w:t>boste svoje znanje utrdili z reševanjem delovn</w:t>
      </w:r>
      <w:r w:rsidR="00DA0754">
        <w:rPr>
          <w:sz w:val="28"/>
          <w:szCs w:val="28"/>
        </w:rPr>
        <w:t xml:space="preserve">ega lista. Urili pa bomo tudi zapis števil v zvezek. </w:t>
      </w:r>
    </w:p>
    <w:p w14:paraId="5B024C8B" w14:textId="77777777" w:rsidR="00CB7C0E" w:rsidRDefault="00CB7C0E" w:rsidP="005F3FAA">
      <w:pPr>
        <w:rPr>
          <w:sz w:val="28"/>
          <w:szCs w:val="28"/>
        </w:rPr>
      </w:pPr>
    </w:p>
    <w:p w14:paraId="7002CDAA" w14:textId="651A8912" w:rsidR="005F3FAA" w:rsidRDefault="00D94CE3" w:rsidP="005F3FAA">
      <w:pPr>
        <w:rPr>
          <w:b/>
          <w:color w:val="FF0000"/>
          <w:sz w:val="24"/>
          <w:szCs w:val="24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5F3FAA">
        <w:rPr>
          <w:color w:val="0070C0"/>
          <w:sz w:val="28"/>
          <w:szCs w:val="28"/>
        </w:rPr>
        <w:t xml:space="preserve"> </w:t>
      </w:r>
      <w:r w:rsidR="00DA0754">
        <w:rPr>
          <w:sz w:val="28"/>
          <w:szCs w:val="28"/>
        </w:rPr>
        <w:t xml:space="preserve">boste spoznali še zadnjo malo in veliko pisano črko F. </w:t>
      </w:r>
    </w:p>
    <w:p w14:paraId="09F02754" w14:textId="057F2018" w:rsidR="000D40A0" w:rsidRPr="000D40A0" w:rsidRDefault="00AC1188" w:rsidP="00AC1188">
      <w:pPr>
        <w:spacing w:after="0" w:line="240" w:lineRule="auto"/>
        <w:ind w:left="360"/>
        <w:jc w:val="center"/>
        <w:rPr>
          <w:bCs/>
          <w:color w:val="C45911" w:themeColor="accent2" w:themeShade="BF"/>
          <w:sz w:val="28"/>
          <w:szCs w:val="28"/>
        </w:rPr>
      </w:pPr>
      <w:r>
        <w:rPr>
          <w:bCs/>
          <w:color w:val="C45911" w:themeColor="accent2" w:themeShade="BF"/>
          <w:sz w:val="28"/>
          <w:szCs w:val="28"/>
        </w:rPr>
        <w:t xml:space="preserve">                               </w:t>
      </w:r>
    </w:p>
    <w:p w14:paraId="1B6D2E95" w14:textId="7C1C4E1E" w:rsidR="00821386" w:rsidRDefault="00D94CE3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7030A0"/>
          <w:sz w:val="28"/>
          <w:szCs w:val="28"/>
        </w:rPr>
        <w:t xml:space="preserve">glasbeni umetnosti </w:t>
      </w:r>
      <w:r w:rsidR="003C6D11">
        <w:rPr>
          <w:sz w:val="28"/>
          <w:szCs w:val="28"/>
        </w:rPr>
        <w:t xml:space="preserve">boste </w:t>
      </w:r>
      <w:r w:rsidR="00CB7C0E">
        <w:rPr>
          <w:sz w:val="28"/>
          <w:szCs w:val="28"/>
        </w:rPr>
        <w:t>danes spoznali novo</w:t>
      </w:r>
      <w:r w:rsidR="00A31C4F">
        <w:rPr>
          <w:sz w:val="28"/>
          <w:szCs w:val="28"/>
        </w:rPr>
        <w:t xml:space="preserve"> </w:t>
      </w:r>
      <w:r w:rsidR="00CB7C0E">
        <w:rPr>
          <w:sz w:val="28"/>
          <w:szCs w:val="28"/>
        </w:rPr>
        <w:t xml:space="preserve">pesem z naslovom </w:t>
      </w:r>
      <w:r w:rsidR="00DA0754">
        <w:rPr>
          <w:sz w:val="28"/>
          <w:szCs w:val="28"/>
        </w:rPr>
        <w:t>Vrabček čaka mamico</w:t>
      </w:r>
      <w:r w:rsidR="00CB7C0E">
        <w:rPr>
          <w:sz w:val="28"/>
          <w:szCs w:val="28"/>
        </w:rPr>
        <w:t xml:space="preserve">. Najdete jo v DZ na strani </w:t>
      </w:r>
      <w:r w:rsidR="00AC1188">
        <w:rPr>
          <w:sz w:val="28"/>
          <w:szCs w:val="28"/>
        </w:rPr>
        <w:t>4</w:t>
      </w:r>
      <w:r w:rsidR="00DA0754">
        <w:rPr>
          <w:sz w:val="28"/>
          <w:szCs w:val="28"/>
        </w:rPr>
        <w:t>6</w:t>
      </w:r>
      <w:r w:rsidR="00AC1188">
        <w:rPr>
          <w:sz w:val="28"/>
          <w:szCs w:val="28"/>
        </w:rPr>
        <w:t>.</w:t>
      </w:r>
    </w:p>
    <w:p w14:paraId="5F37BA2C" w14:textId="0CF38CAD" w:rsidR="00AC1188" w:rsidRDefault="00AC1188" w:rsidP="000D40A0">
      <w:pPr>
        <w:rPr>
          <w:sz w:val="28"/>
          <w:szCs w:val="28"/>
        </w:rPr>
      </w:pPr>
    </w:p>
    <w:p w14:paraId="5B285636" w14:textId="435A1864" w:rsidR="000D40A0" w:rsidRDefault="000D40A0" w:rsidP="000D40A0">
      <w:pPr>
        <w:rPr>
          <w:bCs/>
          <w:sz w:val="28"/>
          <w:szCs w:val="28"/>
        </w:rPr>
      </w:pPr>
      <w:r w:rsidRPr="00CB7C0E">
        <w:rPr>
          <w:bCs/>
          <w:sz w:val="28"/>
          <w:szCs w:val="28"/>
        </w:rPr>
        <w:t xml:space="preserve">Današnja ura </w:t>
      </w:r>
      <w:r w:rsidRPr="00CB7C0E">
        <w:rPr>
          <w:bCs/>
          <w:color w:val="FF0000"/>
          <w:sz w:val="28"/>
          <w:szCs w:val="28"/>
        </w:rPr>
        <w:t>športa</w:t>
      </w:r>
      <w:r w:rsidRPr="00CB7C0E">
        <w:rPr>
          <w:bCs/>
          <w:sz w:val="28"/>
          <w:szCs w:val="28"/>
        </w:rPr>
        <w:t xml:space="preserve"> je namenjena </w:t>
      </w:r>
      <w:r w:rsidR="00DA0754">
        <w:rPr>
          <w:bCs/>
          <w:sz w:val="28"/>
          <w:szCs w:val="28"/>
        </w:rPr>
        <w:t>razvijanju ravnotežja. Z izvajanjem teh vaj boš razvijal ravnotežje. Izmisliš si lahko tudi kakšno svojo vajo, če je možno, se preizkusi tudi v teh:</w:t>
      </w:r>
    </w:p>
    <w:p w14:paraId="351531BE" w14:textId="77777777" w:rsidR="00DA0754" w:rsidRPr="00DA0754" w:rsidRDefault="00DA0754" w:rsidP="00DA0754">
      <w:pPr>
        <w:pStyle w:val="Odstavekseznam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I</w:t>
      </w:r>
      <w:r w:rsidRPr="00DA0754">
        <w:rPr>
          <w:rFonts w:ascii="Times New Roman" w:hAnsi="Times New Roman" w:cs="Times New Roman"/>
          <w:iCs/>
          <w:sz w:val="28"/>
          <w:szCs w:val="28"/>
        </w:rPr>
        <w:t>skanje ravnotežja v različnih položajih</w:t>
      </w:r>
    </w:p>
    <w:p w14:paraId="092204BE" w14:textId="7354574C" w:rsidR="00DA0754" w:rsidRPr="00DA0754" w:rsidRDefault="00DA0754" w:rsidP="00DA0754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Poskusi</w:t>
      </w:r>
      <w:r w:rsidRPr="00DA0754">
        <w:rPr>
          <w:rFonts w:ascii="Times New Roman" w:hAnsi="Times New Roman" w:cs="Times New Roman"/>
          <w:sz w:val="28"/>
          <w:szCs w:val="28"/>
        </w:rPr>
        <w:t xml:space="preserve"> obdržati ravnotežje v različnih položajih:</w:t>
      </w:r>
    </w:p>
    <w:p w14:paraId="791CA1C5" w14:textId="4AD5C4FB" w:rsidR="00DA0754" w:rsidRPr="00DA0754" w:rsidRDefault="00DA0754" w:rsidP="00DA075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balansiraj na enem delu telesa (na eni nogi, zadnjici, trebuhu, hrbtu …),</w:t>
      </w:r>
    </w:p>
    <w:p w14:paraId="5A76FDF9" w14:textId="0B39F28A" w:rsidR="00DA0754" w:rsidRPr="00DA0754" w:rsidRDefault="00DA0754" w:rsidP="00DA075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na dveh (na eni roki in eni nogi, na kolenu in rami, na zadnjici in roki ...),</w:t>
      </w:r>
    </w:p>
    <w:p w14:paraId="21FA1998" w14:textId="19111F8A" w:rsidR="00DA0754" w:rsidRPr="00DA0754" w:rsidRDefault="00DA0754" w:rsidP="00DA075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na treh in štirih.</w:t>
      </w:r>
    </w:p>
    <w:p w14:paraId="12B4916C" w14:textId="4A28C33C" w:rsidR="00DA0754" w:rsidRDefault="00DA0754" w:rsidP="00DA0754">
      <w:pPr>
        <w:ind w:left="284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Ugotavljajo, v kakšnem položaju so bolj stabilni; če imajo noge skupaj ali narazen; če je težišče telesa visoko ali nizko …</w:t>
      </w:r>
    </w:p>
    <w:p w14:paraId="77F3E9E7" w14:textId="77777777" w:rsidR="00DA0754" w:rsidRPr="00DA0754" w:rsidRDefault="00DA0754" w:rsidP="00DA0754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R</w:t>
      </w:r>
      <w:r w:rsidRPr="00DA0754">
        <w:rPr>
          <w:rFonts w:ascii="Times New Roman" w:hAnsi="Times New Roman" w:cs="Times New Roman"/>
          <w:iCs/>
          <w:sz w:val="28"/>
          <w:szCs w:val="28"/>
        </w:rPr>
        <w:t>avnotežnostni izzivi, npr.</w:t>
      </w:r>
    </w:p>
    <w:p w14:paraId="63612A64" w14:textId="73504DED" w:rsidR="00DA0754" w:rsidRPr="00DA0754" w:rsidRDefault="00DA0754" w:rsidP="00DA075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balansiraj na desni roki in desni nogi; na levi roki in levi nogi;</w:t>
      </w:r>
    </w:p>
    <w:p w14:paraId="21A438B0" w14:textId="10ABDA82" w:rsidR="00DA0754" w:rsidRPr="00DA0754" w:rsidRDefault="00DA0754" w:rsidP="00DA075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na kolenu in nasprotni roki; na desnem kolenu in desni roki; na levem kolenu in levi </w:t>
      </w:r>
    </w:p>
    <w:p w14:paraId="341F832B" w14:textId="36D2882C" w:rsidR="00DA0754" w:rsidRPr="00DA0754" w:rsidRDefault="00DA0754" w:rsidP="00DA0754">
      <w:pPr>
        <w:pStyle w:val="Odstavekseznama"/>
        <w:ind w:left="644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roki; Kaj je bilo najlaže?</w:t>
      </w:r>
    </w:p>
    <w:p w14:paraId="37F7CA2F" w14:textId="250C6D0A" w:rsidR="00DA0754" w:rsidRPr="00DA0754" w:rsidRDefault="00DA0754" w:rsidP="00DA075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na kolenu in prstih nasprotne noge; Kako ti roki pomagata, da obdržiš ravnotežje?</w:t>
      </w:r>
    </w:p>
    <w:p w14:paraId="18D6B143" w14:textId="7EA15E25" w:rsidR="00DA0754" w:rsidRPr="00DA0754" w:rsidRDefault="00DA0754" w:rsidP="00DA075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na glavi in stopalih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97BC70" w14:textId="2AC9BE0E" w:rsidR="00E73AFD" w:rsidRDefault="000D40A0" w:rsidP="00AC1188">
      <w:pPr>
        <w:rPr>
          <w:sz w:val="28"/>
          <w:szCs w:val="28"/>
        </w:rPr>
      </w:pPr>
      <w:r w:rsidRPr="00CB7C0E">
        <w:rPr>
          <w:bCs/>
          <w:sz w:val="28"/>
          <w:szCs w:val="28"/>
        </w:rPr>
        <w:t xml:space="preserve">Pred </w:t>
      </w:r>
      <w:r w:rsidR="00DA0754">
        <w:rPr>
          <w:bCs/>
          <w:sz w:val="28"/>
          <w:szCs w:val="28"/>
        </w:rPr>
        <w:t>posameznimi vajami</w:t>
      </w:r>
      <w:r w:rsidRPr="00CB7C0E">
        <w:rPr>
          <w:bCs/>
          <w:sz w:val="28"/>
          <w:szCs w:val="28"/>
        </w:rPr>
        <w:t xml:space="preserve"> se obvezno razgibaj. Naredi nekaj razgibalnih vaj po svoji izbiri. Primerno se obleči in obuj.</w:t>
      </w:r>
    </w:p>
    <w:p w14:paraId="7EA96A22" w14:textId="3B53EA21" w:rsidR="00CB7C0E" w:rsidRDefault="00AC1188" w:rsidP="00162144">
      <w:pPr>
        <w:rPr>
          <w:noProof/>
        </w:rPr>
      </w:pPr>
      <w:r>
        <w:rPr>
          <w:noProof/>
        </w:rPr>
        <w:t xml:space="preserve">                                                       </w:t>
      </w:r>
      <w:r w:rsidR="0083305A">
        <w:rPr>
          <w:noProof/>
        </w:rPr>
        <w:drawing>
          <wp:inline distT="0" distB="0" distL="0" distR="0" wp14:anchorId="6E21E493" wp14:editId="254ADED4">
            <wp:extent cx="1680263" cy="15716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325" cy="157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83305A">
        <w:rPr>
          <w:noProof/>
        </w:rPr>
        <w:t xml:space="preserve">  </w:t>
      </w:r>
      <w:r>
        <w:rPr>
          <w:noProof/>
        </w:rPr>
        <w:t xml:space="preserve">                </w:t>
      </w:r>
      <w:r w:rsidR="00DA0754">
        <w:rPr>
          <w:noProof/>
        </w:rPr>
        <w:drawing>
          <wp:inline distT="0" distB="0" distL="0" distR="0" wp14:anchorId="6AF39294" wp14:editId="5502F3BC">
            <wp:extent cx="1524000" cy="1381932"/>
            <wp:effectExtent l="0" t="0" r="0" b="8890"/>
            <wp:docPr id="3" name="Slika 3" descr="Ravnotežje — Igriva igral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vnotežje — Igriva igraln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69" cy="139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05A">
        <w:rPr>
          <w:noProof/>
        </w:rPr>
        <w:t xml:space="preserve">            </w:t>
      </w:r>
    </w:p>
    <w:p w14:paraId="1D49C284" w14:textId="05459156" w:rsidR="0083305A" w:rsidRDefault="0083305A" w:rsidP="00162144">
      <w:pPr>
        <w:rPr>
          <w:rFonts w:ascii="Times New Roman" w:hAnsi="Times New Roman" w:cs="Times New Roman"/>
          <w:noProof/>
          <w:sz w:val="28"/>
          <w:szCs w:val="28"/>
        </w:rPr>
      </w:pPr>
      <w:r w:rsidRPr="0083305A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Zdaj vam želim pa samo še lep vikend. </w:t>
      </w:r>
      <w:r>
        <w:rPr>
          <w:rFonts w:ascii="Times New Roman" w:hAnsi="Times New Roman" w:cs="Times New Roman"/>
          <w:noProof/>
          <w:sz w:val="28"/>
          <w:szCs w:val="28"/>
        </w:rPr>
        <w:t>Spoščijte si in preberite kakšno knjigo</w:t>
      </w:r>
    </w:p>
    <w:p w14:paraId="1A8876ED" w14:textId="23F7525D" w:rsidR="0083305A" w:rsidRDefault="0083305A" w:rsidP="0016214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D7F7F7" wp14:editId="7F0BB810">
            <wp:extent cx="2209800" cy="22098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ali pa raziskujte naravo. </w:t>
      </w:r>
    </w:p>
    <w:p w14:paraId="621F91C0" w14:textId="51DC5413" w:rsidR="0083305A" w:rsidRPr="0083305A" w:rsidRDefault="0083305A" w:rsidP="00833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032B1B" wp14:editId="5878713F">
            <wp:extent cx="2228850" cy="222885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05A" w:rsidRPr="0083305A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2491B"/>
    <w:multiLevelType w:val="hybridMultilevel"/>
    <w:tmpl w:val="C2362DFE"/>
    <w:lvl w:ilvl="0" w:tplc="E9F85F0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517778"/>
    <w:multiLevelType w:val="hybridMultilevel"/>
    <w:tmpl w:val="7D06BC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5416070"/>
    <w:multiLevelType w:val="hybridMultilevel"/>
    <w:tmpl w:val="D46E3F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27DAB"/>
    <w:multiLevelType w:val="hybridMultilevel"/>
    <w:tmpl w:val="77F42F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6E79"/>
    <w:multiLevelType w:val="hybridMultilevel"/>
    <w:tmpl w:val="D5640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7258B"/>
    <w:multiLevelType w:val="hybridMultilevel"/>
    <w:tmpl w:val="3F285A52"/>
    <w:lvl w:ilvl="0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629A9"/>
    <w:multiLevelType w:val="hybridMultilevel"/>
    <w:tmpl w:val="B01469BC"/>
    <w:lvl w:ilvl="0" w:tplc="347AB8CA">
      <w:start w:val="70"/>
      <w:numFmt w:val="bullet"/>
      <w:pStyle w:val="Marijarti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D40A0"/>
    <w:rsid w:val="000D5E21"/>
    <w:rsid w:val="00162144"/>
    <w:rsid w:val="0016493E"/>
    <w:rsid w:val="001B3DF9"/>
    <w:rsid w:val="00230F53"/>
    <w:rsid w:val="002F1DE8"/>
    <w:rsid w:val="00385B3C"/>
    <w:rsid w:val="003C6D11"/>
    <w:rsid w:val="00412D25"/>
    <w:rsid w:val="004C3A0A"/>
    <w:rsid w:val="004D5ED7"/>
    <w:rsid w:val="00582545"/>
    <w:rsid w:val="005F3FAA"/>
    <w:rsid w:val="006D7285"/>
    <w:rsid w:val="00746F86"/>
    <w:rsid w:val="0079077C"/>
    <w:rsid w:val="007943BD"/>
    <w:rsid w:val="007D7D2B"/>
    <w:rsid w:val="00821386"/>
    <w:rsid w:val="0083165D"/>
    <w:rsid w:val="0083305A"/>
    <w:rsid w:val="008A40F4"/>
    <w:rsid w:val="008F02F5"/>
    <w:rsid w:val="00900CEA"/>
    <w:rsid w:val="00926354"/>
    <w:rsid w:val="00931D11"/>
    <w:rsid w:val="009A2A07"/>
    <w:rsid w:val="00A31C4F"/>
    <w:rsid w:val="00A41F87"/>
    <w:rsid w:val="00AC0A09"/>
    <w:rsid w:val="00AC1188"/>
    <w:rsid w:val="00B6566A"/>
    <w:rsid w:val="00C1046C"/>
    <w:rsid w:val="00C57594"/>
    <w:rsid w:val="00C63A95"/>
    <w:rsid w:val="00CB7C0E"/>
    <w:rsid w:val="00D326FD"/>
    <w:rsid w:val="00D94CE3"/>
    <w:rsid w:val="00DA0754"/>
    <w:rsid w:val="00DA3E8C"/>
    <w:rsid w:val="00DF6C77"/>
    <w:rsid w:val="00E73AFD"/>
    <w:rsid w:val="00E95602"/>
    <w:rsid w:val="00F300B6"/>
    <w:rsid w:val="00F3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85B3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5B3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12D2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5F3FAA"/>
    <w:pPr>
      <w:spacing w:line="252" w:lineRule="auto"/>
      <w:ind w:left="720"/>
      <w:contextualSpacing/>
    </w:pPr>
  </w:style>
  <w:style w:type="character" w:customStyle="1" w:styleId="MarijarticaZnak">
    <w:name w:val="Marija črtica Znak"/>
    <w:link w:val="Marijartica"/>
    <w:locked/>
    <w:rsid w:val="005F3FA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arijartica">
    <w:name w:val="Marija črtica"/>
    <w:basedOn w:val="Navaden"/>
    <w:link w:val="MarijarticaZnak"/>
    <w:qFormat/>
    <w:rsid w:val="005F3FA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4</cp:revision>
  <dcterms:created xsi:type="dcterms:W3CDTF">2021-04-07T14:21:00Z</dcterms:created>
  <dcterms:modified xsi:type="dcterms:W3CDTF">2021-04-08T14:12:00Z</dcterms:modified>
</cp:coreProperties>
</file>