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53" w:rsidRDefault="0090605C">
      <w:r>
        <w:t>Dragi učenci</w:t>
      </w:r>
      <w:bookmarkStart w:id="0" w:name="_GoBack"/>
      <w:bookmarkEnd w:id="0"/>
      <w:r w:rsidR="00DF2416">
        <w:t xml:space="preserve"> in učenke!</w:t>
      </w:r>
    </w:p>
    <w:p w:rsidR="00DF2416" w:rsidRDefault="00DF2416">
      <w:r>
        <w:t>Naslednje 3 ure imate še čas, da dokončate projekt Čebelica Maja. Upam sicer, da se bomo že prej kaj videli.</w:t>
      </w:r>
    </w:p>
    <w:p w:rsidR="00DF2416" w:rsidRDefault="00DF2416">
      <w:r>
        <w:t>Če ne drugače, pa na videokonferenci.</w:t>
      </w:r>
    </w:p>
    <w:p w:rsidR="00DF2416" w:rsidRDefault="00DF2416">
      <w:r>
        <w:t xml:space="preserve">Pridno programirajte. </w:t>
      </w:r>
    </w:p>
    <w:p w:rsidR="00DF2416" w:rsidRDefault="00DF2416">
      <w:r>
        <w:t>Lep pozdrav.</w:t>
      </w:r>
    </w:p>
    <w:p w:rsidR="00DF2416" w:rsidRDefault="00DF2416">
      <w:r>
        <w:t>Sonja Lajovic</w:t>
      </w:r>
    </w:p>
    <w:p w:rsidR="00DF2416" w:rsidRDefault="00DF2416">
      <w:r>
        <w:t xml:space="preserve"> </w:t>
      </w:r>
    </w:p>
    <w:sectPr w:rsidR="00DF2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16"/>
    <w:rsid w:val="0090605C"/>
    <w:rsid w:val="00DF2416"/>
    <w:rsid w:val="00F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41AA"/>
  <w15:chartTrackingRefBased/>
  <w15:docId w15:val="{3AFD8C09-29C3-4BA1-A13D-2A49A6A5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2021-04-13T08:40:00Z</dcterms:created>
  <dcterms:modified xsi:type="dcterms:W3CDTF">2021-04-13T08:46:00Z</dcterms:modified>
</cp:coreProperties>
</file>