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CC8" w:rsidRDefault="006E5CAB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– Šport z Urošem</w:t>
      </w:r>
    </w:p>
    <w:p w:rsidR="000814F8" w:rsidRDefault="000814F8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19743F" w:rsidRPr="0019743F" w:rsidRDefault="0019743F" w:rsidP="006A5C0C">
      <w:pPr>
        <w:spacing w:after="162" w:line="256" w:lineRule="auto"/>
        <w:ind w:right="50"/>
        <w:jc w:val="both"/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6C1538" w:rsidRPr="00EB5FC7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6D4A66">
        <w:rPr>
          <w:rStyle w:val="Poudarek"/>
          <w:rFonts w:cs="Arial"/>
          <w:b/>
          <w:bCs/>
          <w:color w:val="222222"/>
        </w:rPr>
        <w:t xml:space="preserve">Vadba </w:t>
      </w:r>
      <w:r w:rsidR="00D462DA">
        <w:rPr>
          <w:rStyle w:val="Poudarek"/>
          <w:rFonts w:cs="Arial"/>
          <w:b/>
          <w:bCs/>
          <w:color w:val="222222"/>
        </w:rPr>
        <w:t>za moč</w:t>
      </w:r>
    </w:p>
    <w:p w:rsidR="00B522CC" w:rsidRDefault="00D462DA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>
        <w:rPr>
          <w:rStyle w:val="Poudarek"/>
          <w:rFonts w:cs="Arial"/>
          <w:bCs/>
          <w:i w:val="0"/>
          <w:color w:val="222222"/>
        </w:rPr>
        <w:t>V spodnjem videu je prikazana vadba za moč celega telesa. Vaje izvajaj natančno, da ne bo prišlo do poškodb</w:t>
      </w:r>
      <w:bookmarkStart w:id="0" w:name="_GoBack"/>
      <w:bookmarkEnd w:id="0"/>
      <w:r w:rsidR="00B522CC">
        <w:rPr>
          <w:rStyle w:val="Poudarek"/>
          <w:rFonts w:cs="Arial"/>
          <w:bCs/>
          <w:i w:val="0"/>
          <w:color w:val="222222"/>
        </w:rPr>
        <w:t>. Več v spodnjem videu:</w:t>
      </w:r>
    </w:p>
    <w:p w:rsidR="006D4A66" w:rsidRDefault="006D4A66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</w:p>
    <w:p w:rsidR="007B7169" w:rsidRDefault="00D462DA" w:rsidP="00B522CC">
      <w:hyperlink r:id="rId6" w:history="1">
        <w:r w:rsidRPr="00D462DA">
          <w:rPr>
            <w:rStyle w:val="Hiperpovezava"/>
          </w:rPr>
          <w:t>https://www.youtube.com/watch?v=mWs0avTw-kg</w:t>
        </w:r>
      </w:hyperlink>
    </w:p>
    <w:p w:rsidR="006D4A66" w:rsidRDefault="006D4A66" w:rsidP="00B522CC"/>
    <w:p w:rsidR="007B7169" w:rsidRPr="00906E42" w:rsidRDefault="007B7169" w:rsidP="00B522CC">
      <w:pPr>
        <w:rPr>
          <w:iCs/>
        </w:rPr>
      </w:pPr>
    </w:p>
    <w:p w:rsidR="00A602FF" w:rsidRDefault="00A602FF" w:rsidP="00A602FF">
      <w:pPr>
        <w:spacing w:after="158" w:line="260" w:lineRule="auto"/>
        <w:rPr>
          <w:rFonts w:eastAsia="Times New Roman" w:cs="Times New Roman"/>
          <w:sz w:val="24"/>
        </w:rPr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6C1538" w:rsidRPr="00A602FF" w:rsidRDefault="006C1538" w:rsidP="00A602FF">
      <w:pPr>
        <w:spacing w:after="158" w:line="260" w:lineRule="auto"/>
      </w:pPr>
    </w:p>
    <w:p w:rsidR="0018477B" w:rsidRPr="00DD7848" w:rsidRDefault="006C1538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14F8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4C24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5B78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A5C0C"/>
    <w:rsid w:val="006C1538"/>
    <w:rsid w:val="006D318B"/>
    <w:rsid w:val="006D4A66"/>
    <w:rsid w:val="006E5CAB"/>
    <w:rsid w:val="006E6477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10D9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0DE6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462DA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912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D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Ws0avTw-kg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8</cp:revision>
  <dcterms:created xsi:type="dcterms:W3CDTF">2021-04-19T06:46:00Z</dcterms:created>
  <dcterms:modified xsi:type="dcterms:W3CDTF">2021-05-10T06:12:00Z</dcterms:modified>
</cp:coreProperties>
</file>