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Dobro jutro,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Danes (ponedeljek, 17. 5.) se ob 8.20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E742CF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E742CF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E742CF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E742CF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E742CF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>: SLO 7.b</w:t>
      </w: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E742CF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E742CF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 xml:space="preserve"> 17, 2021 08:20 AM </w:t>
      </w:r>
      <w:proofErr w:type="spellStart"/>
      <w:r w:rsidRPr="00E742CF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>, Bratislava, Ljubljana</w:t>
      </w: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E742CF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E742CF">
        <w:rPr>
          <w:rFonts w:ascii="Verdana" w:hAnsi="Verdana"/>
          <w:color w:val="002060"/>
          <w:sz w:val="28"/>
          <w:szCs w:val="28"/>
        </w:rPr>
        <w:t>https://arnes-si.zoom.us/j/96337051568?pwd=cVVXY1AwSis4SGtlNmpnaFROVlNLdz09</w:t>
      </w: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P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E742CF">
        <w:rPr>
          <w:rFonts w:ascii="Verdana" w:hAnsi="Verdana"/>
          <w:color w:val="002060"/>
          <w:sz w:val="28"/>
          <w:szCs w:val="28"/>
        </w:rPr>
        <w:t>Meeting ID: 963 3705 1568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E742CF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E742CF">
        <w:rPr>
          <w:rFonts w:ascii="Verdana" w:hAnsi="Verdana"/>
          <w:color w:val="002060"/>
          <w:sz w:val="28"/>
          <w:szCs w:val="28"/>
        </w:rPr>
        <w:t>: 964849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  <w:bookmarkStart w:id="0" w:name="_GoBack"/>
      <w:bookmarkEnd w:id="0"/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836076"/>
    <w:rsid w:val="00906CAF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33D4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2021-05-17T04:52:00Z</dcterms:created>
  <dcterms:modified xsi:type="dcterms:W3CDTF">2021-05-17T05:03:00Z</dcterms:modified>
</cp:coreProperties>
</file>