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6E" w:rsidRDefault="00B74D00">
      <w:r>
        <w:t>Dragi učenci in učenke!</w:t>
      </w:r>
    </w:p>
    <w:p w:rsidR="00B74D00" w:rsidRDefault="00B74D00" w:rsidP="00B74D00">
      <w:r>
        <w:t>Do konca šolskega leta bomo pokušali realizirati še dve šolski uri v računalniški učilnici. Kdaj jih bomo realizirali, vam bom sporočila</w:t>
      </w:r>
      <w:r w:rsidRPr="00B74D00">
        <w:t xml:space="preserve"> </w:t>
      </w:r>
      <w:r>
        <w:t>osebno, v vašem razredu.</w:t>
      </w:r>
      <w:r w:rsidR="001657DC">
        <w:t xml:space="preserve"> </w:t>
      </w:r>
      <w:r>
        <w:t xml:space="preserve">Delo bo potekalo v mehurčku. </w:t>
      </w:r>
    </w:p>
    <w:p w:rsidR="00B74D00" w:rsidRDefault="00B74D00">
      <w:r>
        <w:t>Dokončali bomo projekt Napad na Luno in ga še nekoliko nadgradili.</w:t>
      </w:r>
    </w:p>
    <w:p w:rsidR="00B74D00" w:rsidRDefault="00B74D00"/>
    <w:p w:rsidR="00B74D00" w:rsidRDefault="00B74D00">
      <w:r>
        <w:t xml:space="preserve">Če imate še voljo in veselje, pa lahko naredite še en projekt: </w:t>
      </w:r>
      <w:r w:rsidR="001657DC">
        <w:t>Skriti zaklad</w:t>
      </w:r>
      <w:r>
        <w:t xml:space="preserve">. </w:t>
      </w:r>
      <w:r w:rsidR="001657DC">
        <w:t>Projekt je nekoliko</w:t>
      </w:r>
      <w:bookmarkStart w:id="0" w:name="_GoBack"/>
      <w:bookmarkEnd w:id="0"/>
      <w:r w:rsidR="001657DC">
        <w:t xml:space="preserve"> bolj zahteven in je neobvezen.</w:t>
      </w:r>
    </w:p>
    <w:p w:rsidR="00B74D00" w:rsidRDefault="00B74D00"/>
    <w:p w:rsidR="00B74D00" w:rsidRDefault="00B74D00">
      <w:r>
        <w:t>Se kmalu vidimo.</w:t>
      </w:r>
    </w:p>
    <w:p w:rsidR="00B74D00" w:rsidRDefault="00B74D00"/>
    <w:p w:rsidR="00B74D00" w:rsidRDefault="00B74D00">
      <w:r>
        <w:t>Lep pozdrav</w:t>
      </w:r>
    </w:p>
    <w:p w:rsidR="00B74D00" w:rsidRDefault="00B74D00"/>
    <w:p w:rsidR="00B74D00" w:rsidRDefault="00B74D00">
      <w:r>
        <w:t>Sonja Lajovic</w:t>
      </w:r>
    </w:p>
    <w:sectPr w:rsidR="00B74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00"/>
    <w:rsid w:val="001657DC"/>
    <w:rsid w:val="00906C6E"/>
    <w:rsid w:val="00B7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F63A"/>
  <w15:chartTrackingRefBased/>
  <w15:docId w15:val="{FCEEEF2C-1DD6-4631-9737-3D3F75A1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391</Characters>
  <Application>Microsoft Office Word</Application>
  <DocSecurity>0</DocSecurity>
  <Lines>3</Lines>
  <Paragraphs>1</Paragraphs>
  <ScaleCrop>false</ScaleCrop>
  <Company>MIZS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2021-05-25T10:10:00Z</dcterms:created>
  <dcterms:modified xsi:type="dcterms:W3CDTF">2021-05-25T10:21:00Z</dcterms:modified>
</cp:coreProperties>
</file>