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9D" w:rsidRDefault="004E1D9D" w:rsidP="004E1D9D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Janez Mušič: Zgodbe o Prešernu</w:t>
      </w:r>
    </w:p>
    <w:bookmarkEnd w:id="0"/>
    <w:p w:rsidR="004E1D9D" w:rsidRDefault="004E1D9D" w:rsidP="004E1D9D">
      <w:pPr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0C934B3" wp14:editId="11F7816F">
            <wp:extent cx="1752600" cy="2447925"/>
            <wp:effectExtent l="0" t="0" r="0" b="9525"/>
            <wp:docPr id="1" name="Slika 1" descr="http://www2.arnes.si/~ohslj/test/web/7/ucenje/prs_zg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arnes.si/~ohslj/test/web/7/ucenje/prs_zg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D9D" w:rsidRDefault="004E1D9D" w:rsidP="004E1D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Prebral- /a si knjigo Zgodbe o Prešernu. V njem si spoznal-/a njegovo življenjsko pot. </w:t>
      </w:r>
    </w:p>
    <w:p w:rsidR="004E1D9D" w:rsidRDefault="004E1D9D" w:rsidP="004E1D9D">
      <w:pPr>
        <w:rPr>
          <w:b/>
          <w:sz w:val="24"/>
          <w:szCs w:val="24"/>
        </w:rPr>
      </w:pPr>
      <w:r>
        <w:rPr>
          <w:b/>
          <w:sz w:val="24"/>
          <w:szCs w:val="24"/>
        </w:rPr>
        <w:t>Tvoji zapiski naj obsegajo naslednje: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-miselni vzorec o pesnikovem življenju s podatki, ki jih izveš v knjigi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 zapiske o Ribičevi družini (kako so živeli, koliko jih je bilo, njihove navade,…)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 pesnikovo šolanje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 Prešernov študij na Dunaju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 pesnikovi prijatelji, družba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 službovanje</w:t>
      </w:r>
    </w:p>
    <w:p w:rsidR="004E1D9D" w:rsidRDefault="004E1D9D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pesnikov </w:t>
      </w:r>
      <w:proofErr w:type="spellStart"/>
      <w:r>
        <w:rPr>
          <w:b/>
          <w:sz w:val="24"/>
          <w:szCs w:val="24"/>
        </w:rPr>
        <w:t>izgled</w:t>
      </w:r>
      <w:proofErr w:type="spellEnd"/>
      <w:r>
        <w:rPr>
          <w:b/>
          <w:sz w:val="24"/>
          <w:szCs w:val="24"/>
        </w:rPr>
        <w:t>, način oblačenja</w:t>
      </w:r>
    </w:p>
    <w:p w:rsidR="004B438B" w:rsidRDefault="004B438B" w:rsidP="004E1D9D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- pesnikove  ljubezni</w:t>
      </w:r>
    </w:p>
    <w:p w:rsidR="004B438B" w:rsidRDefault="004B438B" w:rsidP="004E1D9D">
      <w:pPr>
        <w:pStyle w:val="Odstavekseznama"/>
        <w:rPr>
          <w:b/>
          <w:sz w:val="24"/>
          <w:szCs w:val="24"/>
        </w:rPr>
      </w:pPr>
    </w:p>
    <w:p w:rsidR="004B438B" w:rsidRDefault="004B438B" w:rsidP="004B438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Napiši obnovo eno od zgodb, ki ti je bila najbolj všeč.</w:t>
      </w:r>
    </w:p>
    <w:p w:rsidR="004B438B" w:rsidRPr="004B438B" w:rsidRDefault="004B438B" w:rsidP="004B438B">
      <w:pPr>
        <w:rPr>
          <w:b/>
          <w:sz w:val="24"/>
          <w:szCs w:val="24"/>
        </w:rPr>
      </w:pPr>
    </w:p>
    <w:sectPr w:rsidR="004B438B" w:rsidRPr="004B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642E"/>
    <w:multiLevelType w:val="hybridMultilevel"/>
    <w:tmpl w:val="5476CB94"/>
    <w:lvl w:ilvl="0" w:tplc="DA2092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9D"/>
    <w:rsid w:val="00145E6A"/>
    <w:rsid w:val="00302660"/>
    <w:rsid w:val="00430391"/>
    <w:rsid w:val="004B438B"/>
    <w:rsid w:val="004E1D9D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1D9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E1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1D9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E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ucenci</dc:creator>
  <cp:lastModifiedBy>Tina</cp:lastModifiedBy>
  <cp:revision>3</cp:revision>
  <dcterms:created xsi:type="dcterms:W3CDTF">2017-07-01T10:04:00Z</dcterms:created>
  <dcterms:modified xsi:type="dcterms:W3CDTF">2017-07-01T13:52:00Z</dcterms:modified>
</cp:coreProperties>
</file>