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B2789" w14:textId="77777777" w:rsidR="00252484" w:rsidRPr="003A3EC9" w:rsidRDefault="00252484" w:rsidP="00252484">
      <w:pPr>
        <w:pStyle w:val="Brezrazmik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</w:rPr>
      </w:pPr>
      <w:r>
        <w:rPr>
          <w:b/>
        </w:rPr>
        <w:t>PRIPRAVA NA VZGOJNO-</w:t>
      </w:r>
      <w:r w:rsidRPr="003A3EC9">
        <w:rPr>
          <w:b/>
        </w:rPr>
        <w:t>IZOBRAŽEVALNO DELO</w:t>
      </w:r>
    </w:p>
    <w:p w14:paraId="7F689020" w14:textId="3266B2D6" w:rsidR="00252484" w:rsidRDefault="00252484" w:rsidP="00252484">
      <w:pPr>
        <w:pStyle w:val="Brezrazmik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</w:pPr>
      <w:r>
        <w:t xml:space="preserve">šolsko leto </w:t>
      </w:r>
      <w:r w:rsidR="00023671">
        <w:t>2021/2022</w:t>
      </w:r>
    </w:p>
    <w:p w14:paraId="696E2843" w14:textId="77777777" w:rsidR="00252484" w:rsidRDefault="00252484" w:rsidP="0025248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007"/>
        <w:gridCol w:w="4500"/>
        <w:gridCol w:w="1296"/>
        <w:gridCol w:w="2259"/>
      </w:tblGrid>
      <w:tr w:rsidR="00252484" w14:paraId="0BC3A21D" w14:textId="77777777" w:rsidTr="00AB54F3">
        <w:trPr>
          <w:trHeight w:val="262"/>
        </w:trPr>
        <w:tc>
          <w:tcPr>
            <w:tcW w:w="1007" w:type="dxa"/>
            <w:shd w:val="clear" w:color="auto" w:fill="D9D9D9" w:themeFill="background1" w:themeFillShade="D9"/>
          </w:tcPr>
          <w:p w14:paraId="420B904B" w14:textId="77777777" w:rsidR="00252484" w:rsidRPr="003A3EC9" w:rsidRDefault="00252484" w:rsidP="00AB54F3">
            <w:pPr>
              <w:rPr>
                <w:b/>
              </w:rPr>
            </w:pPr>
            <w:r w:rsidRPr="003A3EC9">
              <w:rPr>
                <w:b/>
              </w:rPr>
              <w:t>Šola</w:t>
            </w:r>
          </w:p>
        </w:tc>
        <w:tc>
          <w:tcPr>
            <w:tcW w:w="4630" w:type="dxa"/>
          </w:tcPr>
          <w:p w14:paraId="50AB740C" w14:textId="06B08493" w:rsidR="00252484" w:rsidRDefault="00252484" w:rsidP="00AB54F3">
            <w:r>
              <w:t xml:space="preserve">ŠCNM </w:t>
            </w:r>
            <w:r w:rsidR="00D15410">
              <w:t>Srednja zdravstvena in kemijska šola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5C8FD24A" w14:textId="77777777" w:rsidR="00252484" w:rsidRPr="003A3EC9" w:rsidRDefault="00252484" w:rsidP="00AB54F3">
            <w:pPr>
              <w:rPr>
                <w:b/>
              </w:rPr>
            </w:pPr>
            <w:r w:rsidRPr="003A3EC9">
              <w:rPr>
                <w:b/>
              </w:rPr>
              <w:t>Učitelj</w:t>
            </w:r>
          </w:p>
        </w:tc>
        <w:tc>
          <w:tcPr>
            <w:tcW w:w="2319" w:type="dxa"/>
          </w:tcPr>
          <w:p w14:paraId="14834A3C" w14:textId="07CA3AD3" w:rsidR="00252484" w:rsidRDefault="00D15410" w:rsidP="00AB54F3">
            <w:r>
              <w:t>Anja Robek</w:t>
            </w:r>
          </w:p>
        </w:tc>
      </w:tr>
      <w:tr w:rsidR="00252484" w14:paraId="2E87BE0C" w14:textId="77777777" w:rsidTr="00AB54F3">
        <w:trPr>
          <w:trHeight w:val="271"/>
        </w:trPr>
        <w:tc>
          <w:tcPr>
            <w:tcW w:w="1007" w:type="dxa"/>
            <w:shd w:val="clear" w:color="auto" w:fill="D9D9D9" w:themeFill="background1" w:themeFillShade="D9"/>
          </w:tcPr>
          <w:p w14:paraId="6B2EDC7E" w14:textId="77777777" w:rsidR="00252484" w:rsidRPr="003A3EC9" w:rsidRDefault="00252484" w:rsidP="00AB54F3">
            <w:pPr>
              <w:rPr>
                <w:b/>
              </w:rPr>
            </w:pPr>
            <w:r w:rsidRPr="003A3EC9">
              <w:rPr>
                <w:b/>
              </w:rPr>
              <w:t>Predmet</w:t>
            </w:r>
          </w:p>
        </w:tc>
        <w:tc>
          <w:tcPr>
            <w:tcW w:w="4630" w:type="dxa"/>
          </w:tcPr>
          <w:p w14:paraId="7FCDC32F" w14:textId="07DBAE2B" w:rsidR="00252484" w:rsidRDefault="00D15410" w:rsidP="00AB54F3">
            <w:r>
              <w:t>Informatika</w:t>
            </w:r>
          </w:p>
        </w:tc>
        <w:tc>
          <w:tcPr>
            <w:tcW w:w="1314" w:type="dxa"/>
            <w:shd w:val="clear" w:color="auto" w:fill="D9D9D9" w:themeFill="background1" w:themeFillShade="D9"/>
          </w:tcPr>
          <w:p w14:paraId="13C5D431" w14:textId="77777777" w:rsidR="00252484" w:rsidRPr="003A3EC9" w:rsidRDefault="00252484" w:rsidP="00AB54F3">
            <w:pPr>
              <w:rPr>
                <w:b/>
              </w:rPr>
            </w:pPr>
            <w:r w:rsidRPr="003A3EC9">
              <w:rPr>
                <w:b/>
              </w:rPr>
              <w:t>Razred</w:t>
            </w:r>
          </w:p>
        </w:tc>
        <w:tc>
          <w:tcPr>
            <w:tcW w:w="2319" w:type="dxa"/>
          </w:tcPr>
          <w:p w14:paraId="276A27DB" w14:textId="325AFAF3" w:rsidR="00252484" w:rsidRDefault="00252484" w:rsidP="00AB54F3">
            <w:r>
              <w:t>K</w:t>
            </w:r>
            <w:r w:rsidR="00D15410">
              <w:t>1a</w:t>
            </w:r>
          </w:p>
        </w:tc>
      </w:tr>
      <w:tr w:rsidR="00252484" w14:paraId="681168D7" w14:textId="77777777" w:rsidTr="00AB54F3">
        <w:trPr>
          <w:trHeight w:val="262"/>
        </w:trPr>
        <w:tc>
          <w:tcPr>
            <w:tcW w:w="1007" w:type="dxa"/>
            <w:shd w:val="clear" w:color="auto" w:fill="D9D9D9" w:themeFill="background1" w:themeFillShade="D9"/>
          </w:tcPr>
          <w:p w14:paraId="2892A2C2" w14:textId="77777777" w:rsidR="00252484" w:rsidRPr="003A3EC9" w:rsidRDefault="00252484" w:rsidP="00AB54F3">
            <w:pPr>
              <w:rPr>
                <w:b/>
              </w:rPr>
            </w:pPr>
            <w:r w:rsidRPr="003A3EC9">
              <w:rPr>
                <w:b/>
              </w:rPr>
              <w:t>Datum</w:t>
            </w:r>
          </w:p>
        </w:tc>
        <w:sdt>
          <w:sdtPr>
            <w:id w:val="688420047"/>
            <w:placeholder>
              <w:docPart w:val="E6448980C45849D4AB02DE376AC55ED2"/>
            </w:placeholder>
            <w:date w:fullDate="2021-09-20T00:00:00Z">
              <w:dateFormat w:val="d.M.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4630" w:type="dxa"/>
              </w:tcPr>
              <w:p w14:paraId="1C7AC27F" w14:textId="046021F9" w:rsidR="00252484" w:rsidRDefault="00D15410" w:rsidP="00AB54F3">
                <w:r>
                  <w:t>20.9.2021</w:t>
                </w:r>
              </w:p>
            </w:tc>
          </w:sdtContent>
        </w:sdt>
        <w:tc>
          <w:tcPr>
            <w:tcW w:w="1314" w:type="dxa"/>
            <w:shd w:val="clear" w:color="auto" w:fill="D9D9D9" w:themeFill="background1" w:themeFillShade="D9"/>
          </w:tcPr>
          <w:p w14:paraId="2C8449B2" w14:textId="77777777" w:rsidR="00252484" w:rsidRPr="003A3EC9" w:rsidRDefault="00252484" w:rsidP="00AB54F3">
            <w:pPr>
              <w:rPr>
                <w:b/>
              </w:rPr>
            </w:pPr>
            <w:r w:rsidRPr="003A3EC9">
              <w:rPr>
                <w:b/>
              </w:rPr>
              <w:t>Ura</w:t>
            </w:r>
          </w:p>
        </w:tc>
        <w:tc>
          <w:tcPr>
            <w:tcW w:w="2319" w:type="dxa"/>
          </w:tcPr>
          <w:p w14:paraId="6A0BF70C" w14:textId="0F113DBB" w:rsidR="00252484" w:rsidRDefault="00D15410" w:rsidP="00AB54F3">
            <w:r>
              <w:t>5</w:t>
            </w:r>
            <w:r w:rsidR="00252484">
              <w:t>/</w:t>
            </w:r>
            <w:r>
              <w:t>35</w:t>
            </w:r>
          </w:p>
        </w:tc>
      </w:tr>
    </w:tbl>
    <w:p w14:paraId="7EEFE601" w14:textId="77777777" w:rsidR="00252484" w:rsidRDefault="00252484" w:rsidP="0025248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10"/>
        <w:gridCol w:w="7552"/>
      </w:tblGrid>
      <w:tr w:rsidR="00252484" w14:paraId="4098DDD8" w14:textId="77777777" w:rsidTr="00D15410">
        <w:tc>
          <w:tcPr>
            <w:tcW w:w="1510" w:type="dxa"/>
            <w:shd w:val="clear" w:color="auto" w:fill="D9D9D9" w:themeFill="background1" w:themeFillShade="D9"/>
          </w:tcPr>
          <w:p w14:paraId="5457B5C3" w14:textId="77777777" w:rsidR="00252484" w:rsidRDefault="00252484" w:rsidP="00AB54F3">
            <w:r>
              <w:t>Učna tema</w:t>
            </w:r>
          </w:p>
        </w:tc>
        <w:tc>
          <w:tcPr>
            <w:tcW w:w="7552" w:type="dxa"/>
          </w:tcPr>
          <w:p w14:paraId="43E4EE5A" w14:textId="305D6E17" w:rsidR="00252484" w:rsidRDefault="00D15410" w:rsidP="00AB54F3">
            <w:r>
              <w:t>Delo s spletno učilnico Moodle</w:t>
            </w:r>
          </w:p>
        </w:tc>
      </w:tr>
    </w:tbl>
    <w:p w14:paraId="1AC92709" w14:textId="77777777" w:rsidR="00252484" w:rsidRDefault="00252484" w:rsidP="00252484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57"/>
        <w:gridCol w:w="2471"/>
        <w:gridCol w:w="2265"/>
        <w:gridCol w:w="2269"/>
      </w:tblGrid>
      <w:tr w:rsidR="00252484" w14:paraId="3B3EF370" w14:textId="77777777" w:rsidTr="00D15410">
        <w:tc>
          <w:tcPr>
            <w:tcW w:w="2057" w:type="dxa"/>
            <w:shd w:val="clear" w:color="auto" w:fill="D9D9D9" w:themeFill="background1" w:themeFillShade="D9"/>
          </w:tcPr>
          <w:p w14:paraId="31EB577B" w14:textId="77777777" w:rsidR="00252484" w:rsidRDefault="00252484" w:rsidP="00AB54F3">
            <w:r>
              <w:t>Učne oblike</w:t>
            </w:r>
          </w:p>
        </w:tc>
        <w:tc>
          <w:tcPr>
            <w:tcW w:w="2471" w:type="dxa"/>
          </w:tcPr>
          <w:p w14:paraId="2C87C54A" w14:textId="77777777" w:rsidR="00252484" w:rsidRDefault="008F0CF9" w:rsidP="00AB54F3">
            <w:sdt>
              <w:sdtPr>
                <w:id w:val="289175611"/>
                <w14:checkbox>
                  <w14:checked w14:val="1"/>
                  <w14:checkedState w14:val="00FD" w14:font="Wingdings"/>
                  <w14:uncheckedState w14:val="2610" w14:font="MS Gothic"/>
                </w14:checkbox>
              </w:sdtPr>
              <w:sdtEndPr/>
              <w:sdtContent>
                <w:r w:rsidR="00252484">
                  <w:sym w:font="Wingdings" w:char="F0FD"/>
                </w:r>
              </w:sdtContent>
            </w:sdt>
            <w:r w:rsidR="00252484">
              <w:t>individualna</w:t>
            </w:r>
          </w:p>
        </w:tc>
        <w:tc>
          <w:tcPr>
            <w:tcW w:w="2265" w:type="dxa"/>
          </w:tcPr>
          <w:p w14:paraId="6FA88188" w14:textId="77777777" w:rsidR="00252484" w:rsidRDefault="008F0CF9" w:rsidP="00AB54F3">
            <w:sdt>
              <w:sdtPr>
                <w:id w:val="1925375211"/>
                <w14:checkbox>
                  <w14:checked w14:val="1"/>
                  <w14:checkedState w14:val="00FD" w14:font="Wingdings"/>
                  <w14:uncheckedState w14:val="2610" w14:font="MS Gothic"/>
                </w14:checkbox>
              </w:sdtPr>
              <w:sdtEndPr/>
              <w:sdtContent>
                <w:r w:rsidR="00252484">
                  <w:sym w:font="Wingdings" w:char="F0FD"/>
                </w:r>
              </w:sdtContent>
            </w:sdt>
            <w:r w:rsidR="00252484">
              <w:t>frontalna</w:t>
            </w:r>
          </w:p>
        </w:tc>
        <w:tc>
          <w:tcPr>
            <w:tcW w:w="2269" w:type="dxa"/>
          </w:tcPr>
          <w:p w14:paraId="2E7E3834" w14:textId="77777777" w:rsidR="00252484" w:rsidRDefault="00252484" w:rsidP="00AB54F3"/>
        </w:tc>
      </w:tr>
      <w:tr w:rsidR="00252484" w14:paraId="171D439F" w14:textId="77777777" w:rsidTr="00D15410">
        <w:tc>
          <w:tcPr>
            <w:tcW w:w="2057" w:type="dxa"/>
            <w:shd w:val="clear" w:color="auto" w:fill="D9D9D9" w:themeFill="background1" w:themeFillShade="D9"/>
          </w:tcPr>
          <w:p w14:paraId="790DF3A4" w14:textId="77777777" w:rsidR="00252484" w:rsidRDefault="00252484" w:rsidP="00AB54F3">
            <w:r>
              <w:t>Učne metode</w:t>
            </w:r>
          </w:p>
        </w:tc>
        <w:tc>
          <w:tcPr>
            <w:tcW w:w="2471" w:type="dxa"/>
          </w:tcPr>
          <w:p w14:paraId="2748C042" w14:textId="77777777" w:rsidR="00252484" w:rsidRDefault="008F0CF9" w:rsidP="00AB54F3">
            <w:sdt>
              <w:sdtPr>
                <w:id w:val="2035219094"/>
                <w14:checkbox>
                  <w14:checked w14:val="1"/>
                  <w14:checkedState w14:val="00FD" w14:font="Wingdings"/>
                  <w14:uncheckedState w14:val="2610" w14:font="MS Gothic"/>
                </w14:checkbox>
              </w:sdtPr>
              <w:sdtEndPr/>
              <w:sdtContent>
                <w:r w:rsidR="00252484">
                  <w:sym w:font="Wingdings" w:char="F0FD"/>
                </w:r>
              </w:sdtContent>
            </w:sdt>
            <w:r w:rsidR="00252484">
              <w:t>razlaga</w:t>
            </w:r>
          </w:p>
        </w:tc>
        <w:tc>
          <w:tcPr>
            <w:tcW w:w="2265" w:type="dxa"/>
          </w:tcPr>
          <w:p w14:paraId="2D046A30" w14:textId="77777777" w:rsidR="00252484" w:rsidRDefault="008F0CF9" w:rsidP="00AB54F3">
            <w:sdt>
              <w:sdtPr>
                <w:id w:val="-1654680029"/>
                <w14:checkbox>
                  <w14:checked w14:val="1"/>
                  <w14:checkedState w14:val="00FD" w14:font="Wingdings"/>
                  <w14:uncheckedState w14:val="2610" w14:font="MS Gothic"/>
                </w14:checkbox>
              </w:sdtPr>
              <w:sdtEndPr/>
              <w:sdtContent>
                <w:r w:rsidR="00252484">
                  <w:sym w:font="Wingdings" w:char="F0FD"/>
                </w:r>
              </w:sdtContent>
            </w:sdt>
            <w:r w:rsidR="00252484">
              <w:t xml:space="preserve"> razgovor</w:t>
            </w:r>
          </w:p>
        </w:tc>
        <w:tc>
          <w:tcPr>
            <w:tcW w:w="2269" w:type="dxa"/>
          </w:tcPr>
          <w:p w14:paraId="1D6A6E7C" w14:textId="77777777" w:rsidR="00252484" w:rsidRDefault="008F0CF9" w:rsidP="00AB54F3">
            <w:sdt>
              <w:sdtPr>
                <w:id w:val="324172356"/>
                <w14:checkbox>
                  <w14:checked w14:val="1"/>
                  <w14:checkedState w14:val="00FD" w14:font="Wingdings"/>
                  <w14:uncheckedState w14:val="2610" w14:font="MS Gothic"/>
                </w14:checkbox>
              </w:sdtPr>
              <w:sdtEndPr/>
              <w:sdtContent>
                <w:r w:rsidR="00252484">
                  <w:sym w:font="Wingdings" w:char="F0FD"/>
                </w:r>
              </w:sdtContent>
            </w:sdt>
            <w:r w:rsidR="00252484">
              <w:t xml:space="preserve"> demonstracija</w:t>
            </w:r>
          </w:p>
        </w:tc>
      </w:tr>
      <w:tr w:rsidR="00252484" w14:paraId="7D9704B2" w14:textId="77777777" w:rsidTr="00D15410">
        <w:tc>
          <w:tcPr>
            <w:tcW w:w="2057" w:type="dxa"/>
            <w:shd w:val="clear" w:color="auto" w:fill="D9D9D9" w:themeFill="background1" w:themeFillShade="D9"/>
          </w:tcPr>
          <w:p w14:paraId="58B7E38E" w14:textId="77777777" w:rsidR="00252484" w:rsidRDefault="00252484" w:rsidP="00AB54F3">
            <w:r>
              <w:t>Učna sredstva in pripomočki</w:t>
            </w:r>
          </w:p>
        </w:tc>
        <w:tc>
          <w:tcPr>
            <w:tcW w:w="2471" w:type="dxa"/>
          </w:tcPr>
          <w:p w14:paraId="21A1B2A7" w14:textId="7F58A4B2" w:rsidR="00252484" w:rsidRDefault="008F0CF9" w:rsidP="00AB54F3">
            <w:sdt>
              <w:sdtPr>
                <w:id w:val="-649437571"/>
                <w14:checkbox>
                  <w14:checked w14:val="1"/>
                  <w14:checkedState w14:val="00FD" w14:font="Wingdings"/>
                  <w14:uncheckedState w14:val="2610" w14:font="MS Gothic"/>
                </w14:checkbox>
              </w:sdtPr>
              <w:sdtEndPr/>
              <w:sdtContent>
                <w:r w:rsidR="00252484">
                  <w:sym w:font="Wingdings" w:char="F0FD"/>
                </w:r>
              </w:sdtContent>
            </w:sdt>
            <w:r w:rsidR="00252484">
              <w:t xml:space="preserve"> </w:t>
            </w:r>
            <w:r w:rsidR="00D15410">
              <w:t>spletna učilnica</w:t>
            </w:r>
          </w:p>
        </w:tc>
        <w:tc>
          <w:tcPr>
            <w:tcW w:w="2265" w:type="dxa"/>
          </w:tcPr>
          <w:p w14:paraId="534F7201" w14:textId="2E1F2889" w:rsidR="00252484" w:rsidRDefault="008F0CF9" w:rsidP="00AB54F3">
            <w:sdt>
              <w:sdtPr>
                <w:id w:val="1119485937"/>
                <w14:checkbox>
                  <w14:checked w14:val="1"/>
                  <w14:checkedState w14:val="00FD" w14:font="Wingdings"/>
                  <w14:uncheckedState w14:val="2610" w14:font="MS Gothic"/>
                </w14:checkbox>
              </w:sdtPr>
              <w:sdtEndPr/>
              <w:sdtContent>
                <w:r w:rsidR="00D15410">
                  <w:sym w:font="Wingdings" w:char="F0FD"/>
                </w:r>
              </w:sdtContent>
            </w:sdt>
            <w:r w:rsidR="00D15410">
              <w:t>Računalnik</w:t>
            </w:r>
          </w:p>
        </w:tc>
        <w:tc>
          <w:tcPr>
            <w:tcW w:w="2269" w:type="dxa"/>
          </w:tcPr>
          <w:p w14:paraId="29D57931" w14:textId="77777777" w:rsidR="00252484" w:rsidRDefault="00252484" w:rsidP="00AB54F3"/>
        </w:tc>
      </w:tr>
      <w:tr w:rsidR="00252484" w14:paraId="707B166A" w14:textId="77777777" w:rsidTr="00D15410">
        <w:tc>
          <w:tcPr>
            <w:tcW w:w="2057" w:type="dxa"/>
            <w:shd w:val="clear" w:color="auto" w:fill="D9D9D9" w:themeFill="background1" w:themeFillShade="D9"/>
          </w:tcPr>
          <w:p w14:paraId="259C0DD6" w14:textId="77777777" w:rsidR="00252484" w:rsidRDefault="00252484" w:rsidP="00AB54F3">
            <w:r>
              <w:t>Dejavnosti dijakov</w:t>
            </w:r>
          </w:p>
        </w:tc>
        <w:tc>
          <w:tcPr>
            <w:tcW w:w="2471" w:type="dxa"/>
          </w:tcPr>
          <w:p w14:paraId="6ECB973E" w14:textId="77777777" w:rsidR="00252484" w:rsidRDefault="008F0CF9" w:rsidP="00AB54F3">
            <w:sdt>
              <w:sdtPr>
                <w:id w:val="967624303"/>
                <w14:checkbox>
                  <w14:checked w14:val="1"/>
                  <w14:checkedState w14:val="00FD" w14:font="Wingdings"/>
                  <w14:uncheckedState w14:val="2610" w14:font="MS Gothic"/>
                </w14:checkbox>
              </w:sdtPr>
              <w:sdtEndPr/>
              <w:sdtContent>
                <w:r w:rsidR="00252484">
                  <w:sym w:font="Wingdings" w:char="F0FD"/>
                </w:r>
              </w:sdtContent>
            </w:sdt>
            <w:r w:rsidR="00252484">
              <w:t xml:space="preserve"> razmišljajo</w:t>
            </w:r>
          </w:p>
        </w:tc>
        <w:tc>
          <w:tcPr>
            <w:tcW w:w="2265" w:type="dxa"/>
          </w:tcPr>
          <w:p w14:paraId="137610D3" w14:textId="77777777" w:rsidR="00252484" w:rsidRDefault="008F0CF9" w:rsidP="00AB54F3">
            <w:sdt>
              <w:sdtPr>
                <w:id w:val="-73590271"/>
                <w14:checkbox>
                  <w14:checked w14:val="1"/>
                  <w14:checkedState w14:val="00FD" w14:font="Wingdings"/>
                  <w14:uncheckedState w14:val="2610" w14:font="MS Gothic"/>
                </w14:checkbox>
              </w:sdtPr>
              <w:sdtEndPr/>
              <w:sdtContent>
                <w:r w:rsidR="00252484">
                  <w:sym w:font="Wingdings" w:char="F0FD"/>
                </w:r>
              </w:sdtContent>
            </w:sdt>
            <w:r w:rsidR="00252484">
              <w:t xml:space="preserve"> rešujejo</w:t>
            </w:r>
          </w:p>
        </w:tc>
        <w:tc>
          <w:tcPr>
            <w:tcW w:w="2269" w:type="dxa"/>
          </w:tcPr>
          <w:p w14:paraId="33702653" w14:textId="77777777" w:rsidR="00252484" w:rsidRDefault="00252484" w:rsidP="00AB54F3"/>
        </w:tc>
      </w:tr>
      <w:tr w:rsidR="00252484" w14:paraId="7839D42C" w14:textId="77777777" w:rsidTr="00D15410">
        <w:tc>
          <w:tcPr>
            <w:tcW w:w="2057" w:type="dxa"/>
            <w:shd w:val="clear" w:color="auto" w:fill="D9D9D9" w:themeFill="background1" w:themeFillShade="D9"/>
          </w:tcPr>
          <w:p w14:paraId="3D17DFA9" w14:textId="77777777" w:rsidR="00252484" w:rsidRDefault="00252484" w:rsidP="00AB54F3">
            <w:r>
              <w:t>Učni cilj- dijak zna</w:t>
            </w:r>
          </w:p>
        </w:tc>
        <w:tc>
          <w:tcPr>
            <w:tcW w:w="7005" w:type="dxa"/>
            <w:gridSpan w:val="3"/>
          </w:tcPr>
          <w:p w14:paraId="74C08A37" w14:textId="686CA494" w:rsidR="00252484" w:rsidRDefault="00D15410" w:rsidP="00AB54F3">
            <w:pPr>
              <w:pStyle w:val="Odstavekseznama"/>
              <w:numPr>
                <w:ilvl w:val="0"/>
                <w:numId w:val="1"/>
              </w:numPr>
            </w:pPr>
            <w:r>
              <w:t>Samostojno vpisati v spletno učilnico</w:t>
            </w:r>
          </w:p>
          <w:p w14:paraId="09900B42" w14:textId="77777777" w:rsidR="00D15410" w:rsidRDefault="00D15410" w:rsidP="00AB54F3">
            <w:pPr>
              <w:pStyle w:val="Odstavekseznama"/>
              <w:numPr>
                <w:ilvl w:val="0"/>
                <w:numId w:val="1"/>
              </w:numPr>
            </w:pPr>
            <w:r>
              <w:t>Rešiti in pravilno oddati naloge</w:t>
            </w:r>
          </w:p>
          <w:p w14:paraId="75FBD207" w14:textId="77777777" w:rsidR="00D15410" w:rsidRDefault="00D15410" w:rsidP="00AB54F3">
            <w:pPr>
              <w:pStyle w:val="Odstavekseznama"/>
              <w:numPr>
                <w:ilvl w:val="0"/>
                <w:numId w:val="1"/>
              </w:numPr>
            </w:pPr>
            <w:r>
              <w:t>Sodeluje z ostalimi dijaki</w:t>
            </w:r>
          </w:p>
          <w:p w14:paraId="447C8652" w14:textId="6FF7DBC1" w:rsidR="00D15410" w:rsidRDefault="00D15410" w:rsidP="00AB54F3">
            <w:pPr>
              <w:pStyle w:val="Odstavekseznama"/>
              <w:numPr>
                <w:ilvl w:val="0"/>
                <w:numId w:val="1"/>
              </w:numPr>
            </w:pPr>
            <w:r>
              <w:t>Pozna osnovne lastnosti računalnika</w:t>
            </w:r>
          </w:p>
        </w:tc>
      </w:tr>
    </w:tbl>
    <w:p w14:paraId="08DCD4B0" w14:textId="77777777" w:rsidR="00252484" w:rsidRDefault="00252484" w:rsidP="00252484"/>
    <w:p w14:paraId="1AD825E1" w14:textId="77777777" w:rsidR="00252484" w:rsidRPr="000A4FC1" w:rsidRDefault="00252484" w:rsidP="00252484">
      <w:pPr>
        <w:pStyle w:val="Brezrazmikov"/>
        <w:rPr>
          <w:b/>
        </w:rPr>
      </w:pPr>
      <w:r w:rsidRPr="000A4FC1">
        <w:rPr>
          <w:b/>
        </w:rPr>
        <w:t>Potek učne ure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2484" w14:paraId="0DB33033" w14:textId="77777777" w:rsidTr="00D15410">
        <w:tc>
          <w:tcPr>
            <w:tcW w:w="9062" w:type="dxa"/>
          </w:tcPr>
          <w:p w14:paraId="1FF40600" w14:textId="6E31E6D5" w:rsidR="00D4276A" w:rsidRDefault="00252CA3" w:rsidP="00252CA3">
            <w:pPr>
              <w:pStyle w:val="Odstavekseznama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Dijaki se vpišejo s svojimi Eduroam gesli v spletno učilnico.</w:t>
            </w:r>
          </w:p>
          <w:p w14:paraId="0B7164E8" w14:textId="171494E8" w:rsidR="00252CA3" w:rsidRDefault="00252CA3" w:rsidP="00252CA3">
            <w:pPr>
              <w:pStyle w:val="Odstavekseznama"/>
              <w:numPr>
                <w:ilvl w:val="0"/>
                <w:numId w:val="1"/>
              </w:numPr>
              <w:rPr>
                <w:bCs/>
              </w:rPr>
            </w:pPr>
            <w:r>
              <w:rPr>
                <w:bCs/>
              </w:rPr>
              <w:t>Rešijo naloge v spletni učilnici ter sodelujejo na Forumu in Wikiju.</w:t>
            </w:r>
          </w:p>
          <w:p w14:paraId="0BA14C18" w14:textId="5680F995" w:rsidR="00C41380" w:rsidRDefault="00C41380" w:rsidP="00C41380">
            <w:pPr>
              <w:rPr>
                <w:bCs/>
              </w:rPr>
            </w:pPr>
            <w:r>
              <w:rPr>
                <w:bCs/>
              </w:rPr>
              <w:t>Zaslonska slika oddanih nalog:</w:t>
            </w:r>
          </w:p>
          <w:p w14:paraId="2CF3A49E" w14:textId="7C522466" w:rsidR="00C41380" w:rsidRPr="00C41380" w:rsidRDefault="008F0CF9" w:rsidP="00C41380">
            <w:pPr>
              <w:rPr>
                <w:bCs/>
              </w:rPr>
            </w:pPr>
            <w:r>
              <w:rPr>
                <w:bCs/>
                <w:noProof/>
              </w:rPr>
              <w:drawing>
                <wp:inline distT="0" distB="0" distL="0" distR="0" wp14:anchorId="79EC30B0" wp14:editId="1A6052B8">
                  <wp:extent cx="5759450" cy="324104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324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96F7F4" w14:textId="77777777" w:rsidR="00252484" w:rsidRDefault="00252484" w:rsidP="00D4276A"/>
        </w:tc>
      </w:tr>
    </w:tbl>
    <w:p w14:paraId="4EB70A3C" w14:textId="77777777" w:rsidR="00252484" w:rsidRPr="003A3EC9" w:rsidRDefault="00252484" w:rsidP="00252484"/>
    <w:p w14:paraId="5F107D28" w14:textId="77777777" w:rsidR="00813EFE" w:rsidRDefault="008F0CF9"/>
    <w:sectPr w:rsidR="00813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4431B3"/>
    <w:multiLevelType w:val="hybridMultilevel"/>
    <w:tmpl w:val="450EA7EA"/>
    <w:lvl w:ilvl="0" w:tplc="A93C09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757A0"/>
    <w:multiLevelType w:val="hybridMultilevel"/>
    <w:tmpl w:val="236EAD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84"/>
    <w:rsid w:val="00023671"/>
    <w:rsid w:val="00252484"/>
    <w:rsid w:val="00252CA3"/>
    <w:rsid w:val="004C1D4B"/>
    <w:rsid w:val="00631B02"/>
    <w:rsid w:val="008F0CF9"/>
    <w:rsid w:val="00C41380"/>
    <w:rsid w:val="00D15410"/>
    <w:rsid w:val="00D4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D5B7"/>
  <w15:docId w15:val="{8B0AB801-F30E-43F6-85C6-C993775B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5248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252484"/>
    <w:pPr>
      <w:spacing w:after="0" w:line="240" w:lineRule="auto"/>
    </w:pPr>
  </w:style>
  <w:style w:type="table" w:styleId="Tabelamrea">
    <w:name w:val="Table Grid"/>
    <w:basedOn w:val="Navadnatabela"/>
    <w:uiPriority w:val="59"/>
    <w:rsid w:val="00252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5248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5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52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448980C45849D4AB02DE376AC55ED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4AB46C5-812A-4062-B4E2-A6DF12963CFC}"/>
      </w:docPartPr>
      <w:docPartBody>
        <w:p w:rsidR="00030768" w:rsidRDefault="006129FD" w:rsidP="006129FD">
          <w:pPr>
            <w:pStyle w:val="E6448980C45849D4AB02DE376AC55ED2"/>
          </w:pPr>
          <w: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9FD"/>
    <w:rsid w:val="00030768"/>
    <w:rsid w:val="00056CC4"/>
    <w:rsid w:val="00075415"/>
    <w:rsid w:val="0061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E6448980C45849D4AB02DE376AC55ED2">
    <w:name w:val="E6448980C45849D4AB02DE376AC55ED2"/>
    <w:rsid w:val="006129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CNC</dc:creator>
  <cp:lastModifiedBy>anja.robek@sc-nm.si</cp:lastModifiedBy>
  <cp:revision>6</cp:revision>
  <dcterms:created xsi:type="dcterms:W3CDTF">2021-09-20T08:01:00Z</dcterms:created>
  <dcterms:modified xsi:type="dcterms:W3CDTF">2021-09-22T08:24:00Z</dcterms:modified>
</cp:coreProperties>
</file>