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A48" w:rsidTr="00401A48">
        <w:tc>
          <w:tcPr>
            <w:tcW w:w="9062" w:type="dxa"/>
          </w:tcPr>
          <w:p w:rsidR="00401A48" w:rsidRDefault="00401A48" w:rsidP="00401A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Učenci 9. c … v tem tednu imate dve uri geografije: v četrtek, 30. 9., in v petek, 1. 10. 2021. </w:t>
            </w:r>
          </w:p>
          <w:p w:rsidR="00401A48" w:rsidRDefault="00401A48" w:rsidP="001704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 tem dokumentu je snov za </w:t>
            </w:r>
            <w:r w:rsidRPr="00401A48">
              <w:rPr>
                <w:rFonts w:asciiTheme="minorHAnsi" w:hAnsiTheme="minorHAnsi" w:cstheme="minorHAnsi"/>
                <w:b/>
                <w:sz w:val="24"/>
                <w:szCs w:val="24"/>
              </w:rPr>
              <w:t>obe uri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Torej, v zvezek si prepišite to besedilo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(Nastanek in izoblikovanost površja)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… vse to pa bomo predebatirali, ko se vidimo v šoli.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401A48" w:rsidRDefault="00401A48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01A48" w:rsidRPr="00401A48" w:rsidRDefault="00401A48" w:rsidP="00170484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01A48">
        <w:rPr>
          <w:rFonts w:asciiTheme="minorHAnsi" w:hAnsiTheme="minorHAnsi" w:cstheme="minorHAnsi"/>
          <w:b/>
          <w:sz w:val="28"/>
          <w:szCs w:val="28"/>
        </w:rPr>
        <w:t>Nastanek in izoblikovanost površja</w:t>
      </w: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b/>
          <w:sz w:val="24"/>
          <w:szCs w:val="24"/>
        </w:rPr>
        <w:t>Notranje sile</w:t>
      </w:r>
      <w:r w:rsidRPr="00401A48">
        <w:rPr>
          <w:rFonts w:asciiTheme="minorHAnsi" w:hAnsiTheme="minorHAnsi" w:cstheme="minorHAnsi"/>
          <w:sz w:val="24"/>
          <w:szCs w:val="24"/>
        </w:rPr>
        <w:t xml:space="preserve"> imajo svoj izvor v notranjosti Zemlje (vulkansko delovanje, potresi, gubanja in prelamljanja zemeljskega površja), zunanje pa zunaj Zemlje (delovanje Sonca, vode, vetra …).</w:t>
      </w: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Notranje sile površje večinoma zvišujejo: gubanja in prelamljanja.</w:t>
      </w: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Včasih notranje sile površje tudi znižujejo: tektonsko ugrezanje površja.</w:t>
      </w: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b/>
          <w:sz w:val="24"/>
          <w:szCs w:val="24"/>
        </w:rPr>
        <w:t>Zunanje sile</w:t>
      </w:r>
      <w:r w:rsidRPr="00401A48">
        <w:rPr>
          <w:rFonts w:asciiTheme="minorHAnsi" w:hAnsiTheme="minorHAnsi" w:cstheme="minorHAnsi"/>
          <w:sz w:val="24"/>
          <w:szCs w:val="24"/>
        </w:rPr>
        <w:t xml:space="preserve"> imajo izvor zunaj Zemlje: Sonce, voda in veter povzročajo preperevanje kamnin in odnašanje površja:</w:t>
      </w:r>
    </w:p>
    <w:p w:rsidR="00170484" w:rsidRPr="00401A48" w:rsidRDefault="00170484" w:rsidP="00170484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mehanično preperevanje</w:t>
      </w:r>
    </w:p>
    <w:p w:rsidR="00170484" w:rsidRPr="00401A48" w:rsidRDefault="00170484" w:rsidP="00170484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kemično preperevanje</w:t>
      </w:r>
    </w:p>
    <w:p w:rsidR="00170484" w:rsidRPr="00401A48" w:rsidRDefault="00170484" w:rsidP="00170484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različne oblike odnašanja – gradivo odnašajo tekoče vode, ledeniki (v preteklosti), delovanje vetra in morja (EROZIJA pomeni odnašanje gradiva; najbolj očitna je pri delovanju rek, ledenikov in na morski obali; erozijsko lahko delujejo tudi močni vetrovi). // AKUMULACIJA = kopičenje materiala</w:t>
      </w: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Zunanje sile znižujejo površje.</w:t>
      </w:r>
    </w:p>
    <w:p w:rsidR="00170484" w:rsidRPr="00401A48" w:rsidRDefault="00170484" w:rsidP="00170484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0484" w:rsidRPr="00401A48" w:rsidTr="00156B11">
        <w:tc>
          <w:tcPr>
            <w:tcW w:w="9210" w:type="dxa"/>
          </w:tcPr>
          <w:p w:rsidR="00170484" w:rsidRPr="00401A48" w:rsidRDefault="00170484" w:rsidP="0017048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b/>
                <w:sz w:val="24"/>
                <w:szCs w:val="24"/>
              </w:rPr>
              <w:t>GEOLOŠKE DOBE</w:t>
            </w: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170484" w:rsidRPr="00401A48" w:rsidRDefault="00170484" w:rsidP="0017048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>PREDKAMBRIJ: do 570 mio let</w:t>
            </w:r>
          </w:p>
          <w:p w:rsidR="00170484" w:rsidRPr="00401A48" w:rsidRDefault="00170484" w:rsidP="0017048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>PALEOZOIK: 250 do 570 mio let</w:t>
            </w:r>
          </w:p>
          <w:p w:rsidR="00170484" w:rsidRPr="00401A48" w:rsidRDefault="00170484" w:rsidP="0017048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>MEZOZOIK (trias, jura, kreda): 65 do 250 mio let</w:t>
            </w:r>
          </w:p>
          <w:p w:rsidR="00170484" w:rsidRPr="00401A48" w:rsidRDefault="00170484" w:rsidP="0017048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>KENOZOIK:</w:t>
            </w:r>
          </w:p>
          <w:p w:rsidR="00170484" w:rsidRPr="00401A48" w:rsidRDefault="00170484" w:rsidP="00170484">
            <w:p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 xml:space="preserve">       TERCIAR: 1,8 do 65 mio let</w:t>
            </w:r>
          </w:p>
          <w:p w:rsidR="00170484" w:rsidRPr="00401A48" w:rsidRDefault="00170484" w:rsidP="0017048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01A48">
              <w:rPr>
                <w:rFonts w:asciiTheme="minorHAnsi" w:hAnsiTheme="minorHAnsi" w:cstheme="minorHAnsi"/>
                <w:sz w:val="24"/>
                <w:szCs w:val="24"/>
              </w:rPr>
              <w:t xml:space="preserve">        KVARTAR: danes do 1,8 mio let</w:t>
            </w:r>
          </w:p>
        </w:tc>
      </w:tr>
    </w:tbl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Nastanek površja v Sloveniji:</w:t>
      </w:r>
    </w:p>
    <w:p w:rsidR="00170484" w:rsidRPr="00401A48" w:rsidRDefault="00170484" w:rsidP="0017048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70484" w:rsidRPr="00401A48" w:rsidRDefault="00170484" w:rsidP="0017048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v obdobju paleozoika sta se na ozemlju današnje Slovenije izmenjavala kopno in morje</w:t>
      </w:r>
    </w:p>
    <w:p w:rsidR="00170484" w:rsidRPr="00401A48" w:rsidRDefault="00170484" w:rsidP="0017048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 xml:space="preserve">v mezozoiku je na območju Alp in Dinarskega gorstva nastalo plitvo morje </w:t>
      </w:r>
      <w:proofErr w:type="spellStart"/>
      <w:r w:rsidRPr="00401A48">
        <w:rPr>
          <w:rFonts w:asciiTheme="minorHAnsi" w:hAnsiTheme="minorHAnsi" w:cstheme="minorHAnsi"/>
          <w:sz w:val="24"/>
          <w:szCs w:val="24"/>
        </w:rPr>
        <w:t>Tetis</w:t>
      </w:r>
      <w:proofErr w:type="spellEnd"/>
      <w:r w:rsidRPr="00401A48">
        <w:rPr>
          <w:rFonts w:asciiTheme="minorHAnsi" w:hAnsiTheme="minorHAnsi" w:cstheme="minorHAnsi"/>
          <w:sz w:val="24"/>
          <w:szCs w:val="24"/>
        </w:rPr>
        <w:t>, v katerem so se odlagale usedline (nastala sta apnenec in dolomit)</w:t>
      </w:r>
    </w:p>
    <w:p w:rsidR="00170484" w:rsidRPr="00401A48" w:rsidRDefault="00170484" w:rsidP="0017048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do kenozoika je morje skoraj izginilo – ostalo je le še na JZ Slovenije:</w:t>
      </w:r>
    </w:p>
    <w:p w:rsidR="00170484" w:rsidRPr="00401A48" w:rsidRDefault="00170484" w:rsidP="00170484">
      <w:pPr>
        <w:pStyle w:val="Odstavekseznam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 xml:space="preserve">v terciarju je osrednjo in vzhodno Slovenijo zalilo Panonsko morje; zaradi </w:t>
      </w:r>
      <w:proofErr w:type="spellStart"/>
      <w:r w:rsidRPr="00401A48">
        <w:rPr>
          <w:rFonts w:asciiTheme="minorHAnsi" w:hAnsiTheme="minorHAnsi" w:cstheme="minorHAnsi"/>
          <w:sz w:val="24"/>
          <w:szCs w:val="24"/>
        </w:rPr>
        <w:t>podrivanja</w:t>
      </w:r>
      <w:proofErr w:type="spellEnd"/>
      <w:r w:rsidRPr="00401A48">
        <w:rPr>
          <w:rFonts w:asciiTheme="minorHAnsi" w:hAnsiTheme="minorHAnsi" w:cstheme="minorHAnsi"/>
          <w:sz w:val="24"/>
          <w:szCs w:val="24"/>
        </w:rPr>
        <w:t xml:space="preserve"> Afriške plošče pod Evrazijsko so nastale Alpe in Dinarsko gorstvo (alpidsko gubanje); Panonsko morje se je začelo počasi umikati; nastale so kotline in planote</w:t>
      </w:r>
    </w:p>
    <w:p w:rsidR="00170484" w:rsidRPr="00401A48" w:rsidRDefault="00170484" w:rsidP="00170484">
      <w:pPr>
        <w:pStyle w:val="Odstavekseznam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lastRenderedPageBreak/>
        <w:t>v kvartarju so bile močne podnebne spremembe (ledene dobe – močno razpadanje kamnin); reke so nanašale prod in pesek, nastajale so terase; izoblikovali so se priostreni gorski vrhovi, ledeniške doline, ledeniška jezera, balvani</w:t>
      </w:r>
    </w:p>
    <w:p w:rsidR="00170484" w:rsidRPr="00401A48" w:rsidRDefault="00170484" w:rsidP="00170484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1A48">
        <w:rPr>
          <w:rFonts w:asciiTheme="minorHAnsi" w:hAnsiTheme="minorHAnsi" w:cstheme="minorHAnsi"/>
          <w:sz w:val="24"/>
          <w:szCs w:val="24"/>
        </w:rPr>
        <w:t>danes je površje Slovenije zelo razčlenjeno: prevladujejo gričevja in hribovja, ravnin je malo</w:t>
      </w:r>
    </w:p>
    <w:p w:rsidR="00CA2479" w:rsidRPr="00401A48" w:rsidRDefault="00CA2479">
      <w:pPr>
        <w:rPr>
          <w:rFonts w:asciiTheme="minorHAnsi" w:hAnsiTheme="minorHAnsi" w:cstheme="minorHAnsi"/>
        </w:rPr>
      </w:pPr>
    </w:p>
    <w:sectPr w:rsidR="00CA2479" w:rsidRPr="00401A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2FE" w:rsidRDefault="00EE12FE" w:rsidP="00401A48">
      <w:pPr>
        <w:spacing w:after="0" w:line="240" w:lineRule="auto"/>
      </w:pPr>
      <w:r>
        <w:separator/>
      </w:r>
    </w:p>
  </w:endnote>
  <w:endnote w:type="continuationSeparator" w:id="0">
    <w:p w:rsidR="00EE12FE" w:rsidRDefault="00EE12FE" w:rsidP="0040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2FE" w:rsidRDefault="00EE12FE" w:rsidP="00401A48">
      <w:pPr>
        <w:spacing w:after="0" w:line="240" w:lineRule="auto"/>
      </w:pPr>
      <w:r>
        <w:separator/>
      </w:r>
    </w:p>
  </w:footnote>
  <w:footnote w:type="continuationSeparator" w:id="0">
    <w:p w:rsidR="00EE12FE" w:rsidRDefault="00EE12FE" w:rsidP="00401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A48" w:rsidRDefault="00401A48">
    <w:pPr>
      <w:pStyle w:val="Glava"/>
    </w:pPr>
    <w:r>
      <w:t xml:space="preserve">9. </w:t>
    </w:r>
    <w:proofErr w:type="spellStart"/>
    <w:r>
      <w:t>c_MŠ_karantena</w:t>
    </w:r>
    <w:proofErr w:type="spellEnd"/>
    <w:r>
      <w:t>, 30. 9. in 1. 10. 2021 (2 šolski uri)</w:t>
    </w:r>
    <w:r>
      <w:tab/>
      <w:t>#geo9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D03EC"/>
    <w:multiLevelType w:val="hybridMultilevel"/>
    <w:tmpl w:val="2E8C2B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BD27C3"/>
    <w:multiLevelType w:val="hybridMultilevel"/>
    <w:tmpl w:val="D91242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84"/>
    <w:rsid w:val="00170484"/>
    <w:rsid w:val="00401A48"/>
    <w:rsid w:val="00CA2479"/>
    <w:rsid w:val="00EE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9129"/>
  <w15:chartTrackingRefBased/>
  <w15:docId w15:val="{9142A826-EF39-4C15-898B-FBE5871A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0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0484"/>
    <w:pPr>
      <w:ind w:left="708"/>
    </w:pPr>
  </w:style>
  <w:style w:type="table" w:styleId="Tabelamrea">
    <w:name w:val="Table Grid"/>
    <w:basedOn w:val="Navadnatabela"/>
    <w:uiPriority w:val="59"/>
    <w:rsid w:val="0017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01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1A48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401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1A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Petek</dc:creator>
  <cp:keywords/>
  <dc:description/>
  <cp:lastModifiedBy>Urška Petek</cp:lastModifiedBy>
  <cp:revision>2</cp:revision>
  <dcterms:created xsi:type="dcterms:W3CDTF">2021-09-28T17:12:00Z</dcterms:created>
  <dcterms:modified xsi:type="dcterms:W3CDTF">2021-09-29T09:31:00Z</dcterms:modified>
</cp:coreProperties>
</file>