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6230C" w14:textId="0EC1B967" w:rsidR="00196984" w:rsidRPr="00710C15" w:rsidRDefault="00B92687" w:rsidP="0019698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GUM</w:t>
      </w:r>
      <w:r w:rsidR="00196984" w:rsidRPr="00710C15">
        <w:rPr>
          <w:rFonts w:ascii="Times New Roman" w:hAnsi="Times New Roman" w:cs="Times New Roman"/>
          <w:b/>
          <w:bCs/>
          <w:sz w:val="28"/>
          <w:szCs w:val="28"/>
        </w:rPr>
        <w:t>, 1</w:t>
      </w:r>
      <w:r w:rsidR="00FA22F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96984" w:rsidRPr="00710C15">
        <w:rPr>
          <w:rFonts w:ascii="Times New Roman" w:hAnsi="Times New Roman" w:cs="Times New Roman"/>
          <w:b/>
          <w:bCs/>
          <w:sz w:val="28"/>
          <w:szCs w:val="28"/>
        </w:rPr>
        <w:t>. 11. 2020</w:t>
      </w:r>
    </w:p>
    <w:p w14:paraId="3EF22FBD" w14:textId="77777777" w:rsidR="00196984" w:rsidRDefault="00196984" w:rsidP="00196984">
      <w:pPr>
        <w:rPr>
          <w:rFonts w:ascii="Times New Roman" w:hAnsi="Times New Roman" w:cs="Times New Roman"/>
          <w:sz w:val="28"/>
          <w:szCs w:val="28"/>
        </w:rPr>
      </w:pPr>
    </w:p>
    <w:p w14:paraId="18B7E91F" w14:textId="0FBE073F" w:rsidR="00196984" w:rsidRPr="00D77FF6" w:rsidRDefault="00196984" w:rsidP="00196984">
      <w:pPr>
        <w:rPr>
          <w:rFonts w:ascii="Times New Roman" w:hAnsi="Times New Roman" w:cs="Times New Roman"/>
          <w:sz w:val="24"/>
          <w:szCs w:val="24"/>
        </w:rPr>
      </w:pPr>
      <w:r w:rsidRPr="00D77FF6">
        <w:rPr>
          <w:rFonts w:ascii="Times New Roman" w:hAnsi="Times New Roman" w:cs="Times New Roman"/>
          <w:b/>
          <w:bCs/>
          <w:color w:val="00B050"/>
          <w:sz w:val="24"/>
          <w:szCs w:val="24"/>
        </w:rPr>
        <w:t>Ponovi do sedaj naučene pesmi:</w:t>
      </w:r>
      <w:r w:rsidRPr="00D77FF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5229F4">
        <w:rPr>
          <w:rFonts w:ascii="Times New Roman" w:hAnsi="Times New Roman" w:cs="Times New Roman"/>
          <w:sz w:val="24"/>
          <w:szCs w:val="24"/>
        </w:rPr>
        <w:t xml:space="preserve">Kapitan Kljukica, </w:t>
      </w:r>
      <w:bookmarkStart w:id="0" w:name="_GoBack"/>
      <w:bookmarkEnd w:id="0"/>
      <w:r w:rsidRPr="00D77FF6">
        <w:rPr>
          <w:rFonts w:ascii="Times New Roman" w:hAnsi="Times New Roman" w:cs="Times New Roman"/>
          <w:sz w:val="24"/>
          <w:szCs w:val="24"/>
        </w:rPr>
        <w:t xml:space="preserve">Kekčeva pesem, </w:t>
      </w:r>
      <w:proofErr w:type="spellStart"/>
      <w:r w:rsidRPr="00D77FF6">
        <w:rPr>
          <w:rFonts w:ascii="Times New Roman" w:hAnsi="Times New Roman" w:cs="Times New Roman"/>
          <w:sz w:val="24"/>
          <w:szCs w:val="24"/>
        </w:rPr>
        <w:t>Pehtina</w:t>
      </w:r>
      <w:proofErr w:type="spellEnd"/>
      <w:r w:rsidRPr="00D77FF6">
        <w:rPr>
          <w:rFonts w:ascii="Times New Roman" w:hAnsi="Times New Roman" w:cs="Times New Roman"/>
          <w:sz w:val="24"/>
          <w:szCs w:val="24"/>
        </w:rPr>
        <w:t xml:space="preserve"> pesem. </w:t>
      </w:r>
    </w:p>
    <w:p w14:paraId="4432ABF7" w14:textId="0119B97F" w:rsidR="00196984" w:rsidRPr="00D77FF6" w:rsidRDefault="00196984" w:rsidP="0019698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77FF6">
        <w:rPr>
          <w:rFonts w:ascii="Times New Roman" w:hAnsi="Times New Roman" w:cs="Times New Roman"/>
          <w:sz w:val="24"/>
          <w:szCs w:val="24"/>
        </w:rPr>
        <w:t>Danes se bomo naučili še eno novo pesem</w:t>
      </w:r>
      <w:r w:rsidR="00275261" w:rsidRPr="00D77FF6">
        <w:rPr>
          <w:rFonts w:ascii="Times New Roman" w:hAnsi="Times New Roman" w:cs="Times New Roman"/>
          <w:sz w:val="24"/>
          <w:szCs w:val="24"/>
        </w:rPr>
        <w:t xml:space="preserve"> z naslovom </w:t>
      </w:r>
      <w:r w:rsidR="00C20DA1" w:rsidRPr="00D77FF6">
        <w:rPr>
          <w:rFonts w:ascii="Times New Roman" w:hAnsi="Times New Roman" w:cs="Times New Roman"/>
          <w:color w:val="FF0000"/>
          <w:sz w:val="24"/>
          <w:szCs w:val="24"/>
        </w:rPr>
        <w:t>J</w:t>
      </w:r>
      <w:r w:rsidR="00275261" w:rsidRPr="00D77FF6">
        <w:rPr>
          <w:rFonts w:ascii="Times New Roman" w:hAnsi="Times New Roman" w:cs="Times New Roman"/>
          <w:color w:val="FF0000"/>
          <w:sz w:val="24"/>
          <w:szCs w:val="24"/>
        </w:rPr>
        <w:t>az sem Vodovnik Jurij.</w:t>
      </w:r>
    </w:p>
    <w:p w14:paraId="26C0AF5B" w14:textId="2D2A7251" w:rsidR="00C72820" w:rsidRPr="00D77FF6" w:rsidRDefault="00C72820" w:rsidP="00C72820">
      <w:pPr>
        <w:rPr>
          <w:rFonts w:ascii="Times New Roman" w:hAnsi="Times New Roman" w:cs="Times New Roman"/>
          <w:sz w:val="24"/>
          <w:szCs w:val="24"/>
        </w:rPr>
      </w:pPr>
      <w:r w:rsidRPr="00D77FF6">
        <w:rPr>
          <w:rFonts w:ascii="Times New Roman" w:hAnsi="Times New Roman" w:cs="Times New Roman"/>
          <w:sz w:val="24"/>
          <w:szCs w:val="24"/>
        </w:rPr>
        <w:t>S pomočjo učbenika, str. 25</w:t>
      </w:r>
      <w:r w:rsidR="00275261" w:rsidRPr="00D77FF6">
        <w:rPr>
          <w:rFonts w:ascii="Times New Roman" w:hAnsi="Times New Roman" w:cs="Times New Roman"/>
          <w:sz w:val="24"/>
          <w:szCs w:val="24"/>
        </w:rPr>
        <w:t xml:space="preserve"> in </w:t>
      </w:r>
      <w:r w:rsidRPr="00D77FF6">
        <w:rPr>
          <w:rFonts w:ascii="Times New Roman" w:hAnsi="Times New Roman" w:cs="Times New Roman"/>
          <w:sz w:val="24"/>
          <w:szCs w:val="24"/>
        </w:rPr>
        <w:t>DZ-ja, str. 37 si preberi zanimivosti o Pohorju. Pohorje poišči tudi na zemljevidu Slovenije.</w:t>
      </w:r>
    </w:p>
    <w:p w14:paraId="4913FB11" w14:textId="2F605888" w:rsidR="00C72820" w:rsidRPr="00D77FF6" w:rsidRDefault="00C72820" w:rsidP="00C72820">
      <w:pPr>
        <w:rPr>
          <w:rFonts w:ascii="Times New Roman" w:hAnsi="Times New Roman" w:cs="Times New Roman"/>
          <w:sz w:val="24"/>
          <w:szCs w:val="24"/>
        </w:rPr>
      </w:pPr>
      <w:r w:rsidRPr="00D77FF6">
        <w:rPr>
          <w:rFonts w:ascii="Times New Roman" w:hAnsi="Times New Roman" w:cs="Times New Roman"/>
          <w:sz w:val="24"/>
          <w:szCs w:val="24"/>
        </w:rPr>
        <w:t>Pohorje je poraščeno večinoma z iglastim gozdom. Različni deli Pohorja so poimenovani po bližnjih krajih. Tako imamo med drugim tudi Zreško Pohorje, od koder je bil ljudski pesnik, igralec in pevec Jurij Vodovnik. Živel je v 18. stoletju, doma pa je bil na Skomarju, ki leži pod Roglo, kjer je danes urejeno smučišče.</w:t>
      </w:r>
      <w:r w:rsidR="00E00B6A">
        <w:rPr>
          <w:rFonts w:ascii="Times New Roman" w:hAnsi="Times New Roman" w:cs="Times New Roman"/>
          <w:sz w:val="24"/>
          <w:szCs w:val="24"/>
        </w:rPr>
        <w:t xml:space="preserve"> Njegova hiša pa spremenjena muzej.</w:t>
      </w:r>
    </w:p>
    <w:p w14:paraId="3528E29B" w14:textId="6E5E2E63" w:rsidR="00C72820" w:rsidRPr="00D77FF6" w:rsidRDefault="00C72820" w:rsidP="00275261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D77FF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Jaz sem Vodovnik Jurij</w:t>
      </w:r>
      <w:r w:rsidR="005E47DA" w:rsidRPr="00D77FF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– naslov pesmi</w:t>
      </w:r>
    </w:p>
    <w:p w14:paraId="27860901" w14:textId="5E46038D" w:rsidR="00275261" w:rsidRPr="00D77FF6" w:rsidRDefault="00275261" w:rsidP="0027526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77FF6">
        <w:rPr>
          <w:rFonts w:ascii="Times New Roman" w:eastAsia="Calibri" w:hAnsi="Times New Roman" w:cs="Times New Roman"/>
          <w:sz w:val="24"/>
          <w:szCs w:val="24"/>
        </w:rPr>
        <w:t>Najprej preberi besedilo pesmi.</w:t>
      </w:r>
      <w:r w:rsidR="00D77FF6">
        <w:rPr>
          <w:rFonts w:ascii="Times New Roman" w:eastAsia="Calibri" w:hAnsi="Times New Roman" w:cs="Times New Roman"/>
          <w:sz w:val="24"/>
          <w:szCs w:val="24"/>
        </w:rPr>
        <w:t xml:space="preserve"> (U/25)</w:t>
      </w:r>
      <w:r w:rsidR="00E00B6A">
        <w:rPr>
          <w:rFonts w:ascii="Times New Roman" w:eastAsia="Calibri" w:hAnsi="Times New Roman" w:cs="Times New Roman"/>
          <w:sz w:val="24"/>
          <w:szCs w:val="24"/>
        </w:rPr>
        <w:t xml:space="preserve"> ali DZ str. 37.</w:t>
      </w:r>
    </w:p>
    <w:p w14:paraId="4CD9A5A5" w14:textId="6C6AB3F3" w:rsidR="00275261" w:rsidRPr="00D77FF6" w:rsidRDefault="00275261" w:rsidP="0027526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77FF6">
        <w:rPr>
          <w:rFonts w:ascii="Times New Roman" w:eastAsia="Calibri" w:hAnsi="Times New Roman" w:cs="Times New Roman"/>
          <w:sz w:val="24"/>
          <w:szCs w:val="24"/>
        </w:rPr>
        <w:t xml:space="preserve">S pomočjo interaktivnega gradiva in notnega zapisa v DZ str. 37 se nauči pesem Jaz sem Vodovnik Jurij. </w:t>
      </w:r>
    </w:p>
    <w:p w14:paraId="59EB0F27" w14:textId="5972B324" w:rsidR="00275261" w:rsidRPr="00D77FF6" w:rsidRDefault="00275261" w:rsidP="002752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7FF6">
        <w:rPr>
          <w:rFonts w:ascii="Times New Roman" w:eastAsia="Calibri" w:hAnsi="Times New Roman" w:cs="Times New Roman"/>
          <w:sz w:val="24"/>
          <w:szCs w:val="24"/>
        </w:rPr>
        <w:t xml:space="preserve">Melodijo pesmi lahko </w:t>
      </w:r>
      <w:r w:rsidRPr="00D77FF6">
        <w:rPr>
          <w:rFonts w:ascii="Times New Roman" w:hAnsi="Times New Roman" w:cs="Times New Roman"/>
          <w:sz w:val="24"/>
          <w:szCs w:val="24"/>
        </w:rPr>
        <w:t xml:space="preserve">najdeš v interaktivnem gradivu na </w:t>
      </w:r>
      <w:hyperlink r:id="rId5" w:tgtFrame="_blank" w:history="1">
        <w:r w:rsidRPr="00D77FF6">
          <w:rPr>
            <w:rFonts w:ascii="Times New Roman" w:hAnsi="Times New Roman" w:cs="Times New Roman"/>
            <w:sz w:val="24"/>
            <w:szCs w:val="24"/>
            <w:u w:val="single"/>
          </w:rPr>
          <w:t>www.radovednih-pet.si</w:t>
        </w:r>
      </w:hyperlink>
      <w:r w:rsidRPr="00D77FF6">
        <w:rPr>
          <w:rFonts w:ascii="Times New Roman" w:hAnsi="Times New Roman" w:cs="Times New Roman"/>
          <w:sz w:val="24"/>
          <w:szCs w:val="24"/>
        </w:rPr>
        <w:t xml:space="preserve"> (klikneš na 5, izbereš predmet Glasbena umetnost, interaktivno gradivo, v zgornjem levem kotu klikneš ikono črtice, 5 Predalpske pokrajine, Pesmi iz koša,</w:t>
      </w:r>
      <w:r w:rsidR="00C20DA1" w:rsidRPr="00D77FF6">
        <w:rPr>
          <w:rFonts w:ascii="Times New Roman" w:hAnsi="Times New Roman" w:cs="Times New Roman"/>
          <w:sz w:val="24"/>
          <w:szCs w:val="24"/>
        </w:rPr>
        <w:t xml:space="preserve"> klikneš na slušalke in posluša</w:t>
      </w:r>
      <w:r w:rsidR="00D77FF6" w:rsidRPr="00D77FF6">
        <w:rPr>
          <w:rFonts w:ascii="Times New Roman" w:hAnsi="Times New Roman" w:cs="Times New Roman"/>
          <w:sz w:val="24"/>
          <w:szCs w:val="24"/>
        </w:rPr>
        <w:t>š</w:t>
      </w:r>
      <w:r w:rsidR="00C20DA1" w:rsidRPr="00D77FF6">
        <w:rPr>
          <w:rFonts w:ascii="Times New Roman" w:hAnsi="Times New Roman" w:cs="Times New Roman"/>
          <w:sz w:val="24"/>
          <w:szCs w:val="24"/>
        </w:rPr>
        <w:t xml:space="preserve"> melodijo ter besedilo pesmi).</w:t>
      </w:r>
    </w:p>
    <w:p w14:paraId="4D29E8C0" w14:textId="77777777" w:rsidR="00D77FF6" w:rsidRDefault="00D77FF6" w:rsidP="0027526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A179EDE" w14:textId="1C503C66" w:rsidR="00C20DA1" w:rsidRPr="00D77FF6" w:rsidRDefault="00C20DA1" w:rsidP="0027526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77FF6">
        <w:rPr>
          <w:rFonts w:ascii="Times New Roman" w:eastAsia="Calibri" w:hAnsi="Times New Roman" w:cs="Times New Roman"/>
          <w:sz w:val="24"/>
          <w:szCs w:val="24"/>
          <w:u w:val="single"/>
        </w:rPr>
        <w:t>Neznane besede:</w:t>
      </w:r>
    </w:p>
    <w:p w14:paraId="2DE96875" w14:textId="7BD24720" w:rsidR="00C20DA1" w:rsidRPr="00D77FF6" w:rsidRDefault="00C20DA1" w:rsidP="0027526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77FF6">
        <w:rPr>
          <w:rFonts w:ascii="Times New Roman" w:eastAsia="Calibri" w:hAnsi="Times New Roman" w:cs="Times New Roman"/>
          <w:sz w:val="24"/>
          <w:szCs w:val="24"/>
        </w:rPr>
        <w:t>kočura - hiša</w:t>
      </w:r>
    </w:p>
    <w:p w14:paraId="0AE9092D" w14:textId="6F4B1173" w:rsidR="00C20DA1" w:rsidRPr="00D77FF6" w:rsidRDefault="00C20DA1" w:rsidP="0027526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77FF6">
        <w:rPr>
          <w:rFonts w:ascii="Times New Roman" w:eastAsia="Calibri" w:hAnsi="Times New Roman" w:cs="Times New Roman"/>
          <w:sz w:val="24"/>
          <w:szCs w:val="24"/>
        </w:rPr>
        <w:t>komponirati – ustvarjati, pisati glasbeno delo</w:t>
      </w:r>
    </w:p>
    <w:p w14:paraId="674FC728" w14:textId="54E0558E" w:rsidR="00C20DA1" w:rsidRPr="00D77FF6" w:rsidRDefault="00C20DA1" w:rsidP="0027526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77FF6">
        <w:rPr>
          <w:rFonts w:ascii="Times New Roman" w:eastAsia="Calibri" w:hAnsi="Times New Roman" w:cs="Times New Roman"/>
          <w:sz w:val="24"/>
          <w:szCs w:val="24"/>
        </w:rPr>
        <w:t>kasa – blagajna</w:t>
      </w:r>
    </w:p>
    <w:p w14:paraId="3D3EF995" w14:textId="36CE46EB" w:rsidR="00C20DA1" w:rsidRPr="00D77FF6" w:rsidRDefault="00C20DA1" w:rsidP="0027526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7FF6">
        <w:rPr>
          <w:rFonts w:ascii="Times New Roman" w:eastAsia="Calibri" w:hAnsi="Times New Roman" w:cs="Times New Roman"/>
          <w:sz w:val="24"/>
          <w:szCs w:val="24"/>
        </w:rPr>
        <w:t>znucan</w:t>
      </w:r>
      <w:proofErr w:type="spellEnd"/>
      <w:r w:rsidRPr="00D77FF6">
        <w:rPr>
          <w:rFonts w:ascii="Times New Roman" w:eastAsia="Calibri" w:hAnsi="Times New Roman" w:cs="Times New Roman"/>
          <w:sz w:val="24"/>
          <w:szCs w:val="24"/>
        </w:rPr>
        <w:t xml:space="preserve"> koš – obrabljen koš</w:t>
      </w:r>
    </w:p>
    <w:p w14:paraId="228382CF" w14:textId="06B14692" w:rsidR="00C20DA1" w:rsidRPr="00D77FF6" w:rsidRDefault="00C20DA1" w:rsidP="0027526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7FF6">
        <w:rPr>
          <w:rFonts w:ascii="Times New Roman" w:eastAsia="Calibri" w:hAnsi="Times New Roman" w:cs="Times New Roman"/>
          <w:sz w:val="24"/>
          <w:szCs w:val="24"/>
        </w:rPr>
        <w:t>šajnast</w:t>
      </w:r>
      <w:proofErr w:type="spellEnd"/>
      <w:r w:rsidRPr="00D77FF6">
        <w:rPr>
          <w:rFonts w:ascii="Times New Roman" w:eastAsia="Calibri" w:hAnsi="Times New Roman" w:cs="Times New Roman"/>
          <w:sz w:val="24"/>
          <w:szCs w:val="24"/>
        </w:rPr>
        <w:t xml:space="preserve"> groš – svetleč, svetel groš</w:t>
      </w:r>
    </w:p>
    <w:p w14:paraId="43FAB1C5" w14:textId="225667A5" w:rsidR="00275261" w:rsidRPr="00D77FF6" w:rsidRDefault="00C20DA1" w:rsidP="0027526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77FF6">
        <w:rPr>
          <w:rFonts w:ascii="Times New Roman" w:eastAsia="Calibri" w:hAnsi="Times New Roman" w:cs="Times New Roman"/>
          <w:sz w:val="24"/>
          <w:szCs w:val="24"/>
        </w:rPr>
        <w:t>groš – avstrijski denar</w:t>
      </w:r>
    </w:p>
    <w:p w14:paraId="4C1612F2" w14:textId="2E2673BE" w:rsidR="00196984" w:rsidRPr="00D77FF6" w:rsidRDefault="00196984" w:rsidP="005E47DA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4330988" w14:textId="685C9295" w:rsidR="005E47DA" w:rsidRPr="00D77FF6" w:rsidRDefault="005E47DA" w:rsidP="005E47D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D77FF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Pri eni od naslednjih ur bomo </w:t>
      </w:r>
      <w:r w:rsidR="00D77FF6" w:rsidRPr="00D77FF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pesem tudi ponovili.</w:t>
      </w:r>
    </w:p>
    <w:sectPr w:rsidR="005E47DA" w:rsidRPr="00D7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6A4A"/>
    <w:multiLevelType w:val="hybridMultilevel"/>
    <w:tmpl w:val="C53E5E56"/>
    <w:lvl w:ilvl="0" w:tplc="E7E003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091CA1"/>
    <w:multiLevelType w:val="hybridMultilevel"/>
    <w:tmpl w:val="4CDA9C10"/>
    <w:lvl w:ilvl="0" w:tplc="E7E003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84"/>
    <w:rsid w:val="000A67BB"/>
    <w:rsid w:val="00196984"/>
    <w:rsid w:val="00275261"/>
    <w:rsid w:val="00336E11"/>
    <w:rsid w:val="00500FC1"/>
    <w:rsid w:val="005229F4"/>
    <w:rsid w:val="005E47DA"/>
    <w:rsid w:val="00710C15"/>
    <w:rsid w:val="00846A83"/>
    <w:rsid w:val="00B92687"/>
    <w:rsid w:val="00C20DA1"/>
    <w:rsid w:val="00C72820"/>
    <w:rsid w:val="00D77FF6"/>
    <w:rsid w:val="00E00B6A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5792"/>
  <w15:chartTrackingRefBased/>
  <w15:docId w15:val="{ED883571-B8A8-46BD-B477-69585E90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C7282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728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ovednih-pet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PEČEK JANOŠ</dc:creator>
  <cp:keywords/>
  <dc:description/>
  <cp:lastModifiedBy>Uporabnik</cp:lastModifiedBy>
  <cp:revision>5</cp:revision>
  <dcterms:created xsi:type="dcterms:W3CDTF">2020-11-10T12:33:00Z</dcterms:created>
  <dcterms:modified xsi:type="dcterms:W3CDTF">2020-11-10T14:50:00Z</dcterms:modified>
</cp:coreProperties>
</file>