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C90F" w14:textId="51C56FA6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72"/>
          <w:szCs w:val="72"/>
        </w:rPr>
      </w:pPr>
      <w:r>
        <w:rPr>
          <w:rFonts w:ascii="Modern Love" w:hAnsi="Modern Love"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53078F01" wp14:editId="0AB83DDF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762625" cy="1760706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431" r="686" b="20823"/>
                    <a:stretch/>
                  </pic:blipFill>
                  <pic:spPr bwMode="auto">
                    <a:xfrm>
                      <a:off x="0" y="0"/>
                      <a:ext cx="5762625" cy="1760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C570C" w14:textId="0D28070F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53A3748F" w14:textId="40BB6EEF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719BB09F" w14:textId="7CD3AFE1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600F4F23" w14:textId="28CE9DF5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198E8E88" w14:textId="77777777" w:rsid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1912E152" w14:textId="77777777" w:rsidR="006F6EC0" w:rsidRPr="006F6EC0" w:rsidRDefault="006F6EC0" w:rsidP="0075673C">
      <w:pPr>
        <w:pStyle w:val="Brezrazmikov"/>
        <w:jc w:val="center"/>
        <w:rPr>
          <w:rFonts w:ascii="Modern Love" w:hAnsi="Modern Love"/>
          <w:color w:val="2F5496" w:themeColor="accent1" w:themeShade="BF"/>
          <w:sz w:val="10"/>
          <w:szCs w:val="10"/>
        </w:rPr>
      </w:pPr>
    </w:p>
    <w:p w14:paraId="62F19A23" w14:textId="77777777" w:rsidR="00EA7D74" w:rsidRDefault="00EA7D74" w:rsidP="0075673C">
      <w:pPr>
        <w:pStyle w:val="Brezrazmikov"/>
        <w:jc w:val="center"/>
        <w:rPr>
          <w:rFonts w:ascii="Arial" w:hAnsi="Arial" w:cs="Arial"/>
          <w:color w:val="1F3864" w:themeColor="accent1" w:themeShade="80"/>
          <w:sz w:val="28"/>
          <w:szCs w:val="28"/>
        </w:rPr>
      </w:pPr>
    </w:p>
    <w:p w14:paraId="1CBC23D8" w14:textId="7DB9FB7B" w:rsidR="0075673C" w:rsidRPr="00EA7D74" w:rsidRDefault="0075673C" w:rsidP="0075673C">
      <w:pPr>
        <w:pStyle w:val="Brezrazmikov"/>
        <w:jc w:val="center"/>
        <w:rPr>
          <w:rFonts w:ascii="Arial" w:hAnsi="Arial" w:cs="Arial"/>
          <w:color w:val="1F3864" w:themeColor="accent1" w:themeShade="80"/>
          <w:sz w:val="28"/>
          <w:szCs w:val="28"/>
        </w:rPr>
      </w:pPr>
      <w:r w:rsidRPr="00EA7D74">
        <w:rPr>
          <w:rFonts w:ascii="Arial" w:hAnsi="Arial" w:cs="Arial"/>
          <w:color w:val="1F3864" w:themeColor="accent1" w:themeShade="80"/>
          <w:sz w:val="28"/>
          <w:szCs w:val="28"/>
        </w:rPr>
        <w:t>KULTURNI DAN</w:t>
      </w:r>
    </w:p>
    <w:p w14:paraId="65BC3004" w14:textId="389C0C24" w:rsidR="002F2587" w:rsidRPr="00EA7D74" w:rsidRDefault="0075673C" w:rsidP="0075673C">
      <w:pPr>
        <w:pStyle w:val="Brezrazmikov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EA7D7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24. 12. 2020</w:t>
      </w:r>
    </w:p>
    <w:p w14:paraId="7C4F8893" w14:textId="12376F29" w:rsidR="00C0548D" w:rsidRDefault="00C0548D" w:rsidP="00C0548D">
      <w:pPr>
        <w:pStyle w:val="Brezrazmikov"/>
      </w:pPr>
    </w:p>
    <w:p w14:paraId="73B01FD4" w14:textId="2408630B" w:rsidR="00C0548D" w:rsidRPr="00EA7D74" w:rsidRDefault="00C0548D" w:rsidP="00C0548D">
      <w:pPr>
        <w:pStyle w:val="Brezrazmikov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PROSLAVA OB DRŽAVNEM PRAZNIKU</w:t>
      </w:r>
    </w:p>
    <w:p w14:paraId="0F0A9084" w14:textId="26A75408" w:rsidR="0075673C" w:rsidRPr="00EA7D74" w:rsidRDefault="0075673C" w:rsidP="0075673C">
      <w:pPr>
        <w:pStyle w:val="Brezrazmikov"/>
        <w:rPr>
          <w:rFonts w:ascii="Arial" w:hAnsi="Arial" w:cs="Arial"/>
          <w:sz w:val="28"/>
          <w:szCs w:val="28"/>
        </w:rPr>
      </w:pPr>
      <w:r w:rsidRPr="00EA7D74">
        <w:rPr>
          <w:rFonts w:ascii="Arial" w:hAnsi="Arial" w:cs="Arial"/>
          <w:sz w:val="28"/>
          <w:szCs w:val="28"/>
        </w:rPr>
        <w:t>Podružnične šole in matična šola OŠ Stična, so pripravile video proslavo ob državnem prazniku – dan samostojnosti in enotnosti (26. 12.).</w:t>
      </w:r>
    </w:p>
    <w:p w14:paraId="056F9146" w14:textId="3B6619B0" w:rsidR="001E4BF6" w:rsidRPr="00EA7D74" w:rsidRDefault="0075673C" w:rsidP="00C0548D">
      <w:pPr>
        <w:pStyle w:val="Brezrazmikov"/>
        <w:rPr>
          <w:rFonts w:ascii="Arial" w:hAnsi="Arial" w:cs="Arial"/>
          <w:sz w:val="28"/>
          <w:szCs w:val="28"/>
        </w:rPr>
      </w:pPr>
      <w:r w:rsidRPr="00EA7D74">
        <w:rPr>
          <w:rFonts w:ascii="Arial" w:hAnsi="Arial" w:cs="Arial"/>
          <w:sz w:val="28"/>
          <w:szCs w:val="28"/>
        </w:rPr>
        <w:t>Ta dan obeležujemo razglasitev izidov plebiscita o samostojnosti Slovenije. Takrat so volivci s 95 % glasov potrdili, da želijo svojo državo. Tako se je začela osamosvojitev Slovenije.</w:t>
      </w:r>
    </w:p>
    <w:p w14:paraId="6C1364A3" w14:textId="3EDBDE12" w:rsidR="00EA7D74" w:rsidRPr="00EA7D74" w:rsidRDefault="00EA7D74" w:rsidP="00C0548D">
      <w:pPr>
        <w:pStyle w:val="Brezrazmikov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1297148A" w14:textId="2A3AFD29" w:rsidR="00EA7D74" w:rsidRPr="00EA7D74" w:rsidRDefault="00EA7D74" w:rsidP="00C0548D">
      <w:pPr>
        <w:pStyle w:val="Brezrazmikov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A7D74">
        <w:rPr>
          <w:rStyle w:val="fontstyle01"/>
          <w:rFonts w:ascii="Arial" w:hAnsi="Arial" w:cs="Arial"/>
          <w:sz w:val="28"/>
          <w:szCs w:val="28"/>
        </w:rPr>
        <w:t>Šolska proslava je dostopna na:</w:t>
      </w:r>
      <w:r w:rsidRPr="00EA7D74">
        <w:rPr>
          <w:rFonts w:ascii="Arial" w:hAnsi="Arial" w:cs="Arial"/>
          <w:color w:val="000000"/>
          <w:sz w:val="28"/>
          <w:szCs w:val="28"/>
        </w:rPr>
        <w:br/>
      </w:r>
      <w:r w:rsidRPr="00EA7D74">
        <w:rPr>
          <w:rStyle w:val="fontstyle01"/>
          <w:rFonts w:ascii="Arial" w:hAnsi="Arial" w:cs="Arial"/>
          <w:color w:val="0563C1"/>
        </w:rPr>
        <w:t>https://video.arnes.si/portal/asset.zul?id=OfXVWuWaU7ZfH9iRZdBauPAJ</w:t>
      </w:r>
    </w:p>
    <w:p w14:paraId="05370156" w14:textId="77777777" w:rsidR="00EA7D74" w:rsidRPr="00EA7D74" w:rsidRDefault="00EA7D74" w:rsidP="00C0548D">
      <w:pPr>
        <w:pStyle w:val="Brezrazmikov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3D2F7CE9" w14:textId="55ADBCF6" w:rsidR="00C0548D" w:rsidRPr="00EA7D74" w:rsidRDefault="00C0548D" w:rsidP="00C0548D">
      <w:pPr>
        <w:pStyle w:val="Brezrazmikov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LUTKOVNA PREDSTAVA POVODNI MOŽ</w:t>
      </w:r>
    </w:p>
    <w:p w14:paraId="40C8421F" w14:textId="17419957" w:rsidR="00C0548D" w:rsidRPr="00EA7D74" w:rsidRDefault="001E4BF6" w:rsidP="00C0548D">
      <w:pPr>
        <w:pStyle w:val="Brezrazmikov"/>
        <w:rPr>
          <w:rFonts w:ascii="Arial" w:hAnsi="Arial" w:cs="Arial"/>
          <w:sz w:val="28"/>
          <w:szCs w:val="28"/>
        </w:rPr>
      </w:pPr>
      <w:r w:rsidRPr="00EA7D74">
        <w:rPr>
          <w:rFonts w:ascii="Arial" w:hAnsi="Arial" w:cs="Arial"/>
          <w:sz w:val="28"/>
          <w:szCs w:val="28"/>
        </w:rPr>
        <w:t>Pri uri v živo si bomo skupaj ogledali video posnetek predstave Povodni mož v izvedbi KUD Žebelj.</w:t>
      </w:r>
      <w:r w:rsidR="00C0548D" w:rsidRPr="00EA7D74">
        <w:rPr>
          <w:rFonts w:ascii="Arial" w:hAnsi="Arial" w:cs="Arial"/>
          <w:sz w:val="28"/>
          <w:szCs w:val="28"/>
        </w:rPr>
        <w:t xml:space="preserve"> Predstava traja 30 minut. </w:t>
      </w:r>
    </w:p>
    <w:p w14:paraId="7B553688" w14:textId="0F19EF6D" w:rsidR="00C0548D" w:rsidRPr="00EA7D74" w:rsidRDefault="00C0548D" w:rsidP="00C0548D">
      <w:pPr>
        <w:pStyle w:val="Brezrazmikov"/>
        <w:rPr>
          <w:rFonts w:ascii="Arial" w:hAnsi="Arial" w:cs="Arial"/>
          <w:sz w:val="28"/>
          <w:szCs w:val="28"/>
        </w:rPr>
      </w:pPr>
    </w:p>
    <w:p w14:paraId="1CDEB79F" w14:textId="31F321D3" w:rsidR="0075673C" w:rsidRPr="00EA7D74" w:rsidRDefault="001E4BF6" w:rsidP="0075673C">
      <w:pPr>
        <w:pStyle w:val="Brezrazmikov"/>
        <w:rPr>
          <w:rFonts w:ascii="Arial" w:hAnsi="Arial" w:cs="Arial"/>
          <w:sz w:val="28"/>
          <w:szCs w:val="28"/>
        </w:rPr>
      </w:pPr>
      <w:r w:rsidRPr="00EA7D74">
        <w:rPr>
          <w:rFonts w:ascii="Arial" w:hAnsi="Arial" w:cs="Arial"/>
          <w:sz w:val="28"/>
          <w:szCs w:val="28"/>
        </w:rPr>
        <w:t>Če pa si želiš predstavo ogledati še sam</w:t>
      </w:r>
      <w:r w:rsidR="00B53C68" w:rsidRPr="00EA7D74">
        <w:rPr>
          <w:rFonts w:ascii="Arial" w:hAnsi="Arial" w:cs="Arial"/>
          <w:sz w:val="28"/>
          <w:szCs w:val="28"/>
        </w:rPr>
        <w:t>/-a</w:t>
      </w:r>
      <w:r w:rsidRPr="00EA7D74">
        <w:rPr>
          <w:rFonts w:ascii="Arial" w:hAnsi="Arial" w:cs="Arial"/>
          <w:sz w:val="28"/>
          <w:szCs w:val="28"/>
        </w:rPr>
        <w:t xml:space="preserve">, jo dobiš na spodnji povezavi. </w:t>
      </w:r>
      <w:r w:rsidR="00C0548D" w:rsidRPr="00EA7D74">
        <w:rPr>
          <w:rFonts w:ascii="Arial" w:hAnsi="Arial" w:cs="Arial"/>
          <w:sz w:val="28"/>
          <w:szCs w:val="28"/>
        </w:rPr>
        <w:t xml:space="preserve">Ogledaš si jo lahko do </w:t>
      </w:r>
      <w:r w:rsidR="00C0548D" w:rsidRPr="00EA7D74">
        <w:rPr>
          <w:rFonts w:ascii="Arial" w:hAnsi="Arial" w:cs="Arial"/>
          <w:b/>
          <w:bCs/>
          <w:sz w:val="28"/>
          <w:szCs w:val="28"/>
        </w:rPr>
        <w:t>24. 12. 2020</w:t>
      </w:r>
      <w:r w:rsidR="00C0548D" w:rsidRPr="00EA7D74">
        <w:rPr>
          <w:rFonts w:ascii="Arial" w:hAnsi="Arial" w:cs="Arial"/>
          <w:sz w:val="28"/>
          <w:szCs w:val="28"/>
        </w:rPr>
        <w:t xml:space="preserve"> do </w:t>
      </w:r>
      <w:r w:rsidR="00C0548D" w:rsidRPr="00EA7D74">
        <w:rPr>
          <w:rFonts w:ascii="Arial" w:hAnsi="Arial" w:cs="Arial"/>
          <w:b/>
          <w:bCs/>
          <w:sz w:val="28"/>
          <w:szCs w:val="28"/>
        </w:rPr>
        <w:t>14.00.</w:t>
      </w:r>
      <w:r w:rsidR="00C0548D" w:rsidRPr="00EA7D74">
        <w:rPr>
          <w:rFonts w:ascii="Arial" w:hAnsi="Arial" w:cs="Arial"/>
          <w:sz w:val="28"/>
          <w:szCs w:val="28"/>
        </w:rPr>
        <w:t xml:space="preserve"> Po tej uri povezava ne bo več aktivna.</w:t>
      </w:r>
    </w:p>
    <w:p w14:paraId="738F495A" w14:textId="77777777" w:rsidR="00E10053" w:rsidRPr="00EA7D74" w:rsidRDefault="00E10053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0A13DE87" w14:textId="77777777" w:rsidR="001E4BF6" w:rsidRPr="00EA7D74" w:rsidRDefault="0090765A" w:rsidP="001E4BF6">
      <w:pPr>
        <w:pStyle w:val="Brezrazmikov"/>
        <w:rPr>
          <w:rFonts w:ascii="Arial" w:hAnsi="Arial" w:cs="Arial"/>
          <w:sz w:val="28"/>
          <w:szCs w:val="28"/>
        </w:rPr>
      </w:pPr>
      <w:hyperlink r:id="rId8" w:history="1">
        <w:r w:rsidR="001E4BF6" w:rsidRPr="00EA7D74">
          <w:rPr>
            <w:rStyle w:val="Hiperpovezava"/>
            <w:rFonts w:ascii="Arial" w:hAnsi="Arial" w:cs="Arial"/>
            <w:sz w:val="28"/>
            <w:szCs w:val="28"/>
          </w:rPr>
          <w:t>https://www.youtube.com/watch?v=UiY_QzD0ya4&amp;feature=youtu.be</w:t>
        </w:r>
      </w:hyperlink>
    </w:p>
    <w:p w14:paraId="11623272" w14:textId="7F35F55C" w:rsidR="006F6EC0" w:rsidRPr="00EA7D74" w:rsidRDefault="006F6EC0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5412C23B" w14:textId="28A5D9B7" w:rsidR="006F6EC0" w:rsidRPr="00EA7D74" w:rsidRDefault="006F6EC0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7D9E17A5" w14:textId="77777777" w:rsidR="006F6EC0" w:rsidRPr="00EA7D74" w:rsidRDefault="006F6EC0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3B66F08B" w14:textId="0DD0DADF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Naj bo novo leto čas za</w:t>
      </w:r>
    </w:p>
    <w:p w14:paraId="206962B3" w14:textId="69D40322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nove občutke,</w:t>
      </w:r>
    </w:p>
    <w:p w14:paraId="6DC0BAF8" w14:textId="7646620E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nove priložnosti,</w:t>
      </w:r>
    </w:p>
    <w:p w14:paraId="41004A32" w14:textId="1D09C51A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iste sanje in</w:t>
      </w:r>
    </w:p>
    <w:p w14:paraId="51A35F68" w14:textId="34FE10CD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7D7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nove začetke.</w:t>
      </w:r>
    </w:p>
    <w:p w14:paraId="11D745B1" w14:textId="794E5526" w:rsidR="006F6EC0" w:rsidRPr="00EA7D74" w:rsidRDefault="006F6EC0" w:rsidP="006F6EC0">
      <w:pPr>
        <w:pStyle w:val="Brezrazmikov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EA7D7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Srečno 2021!</w:t>
      </w:r>
    </w:p>
    <w:p w14:paraId="7385F1B9" w14:textId="77777777" w:rsidR="006F6EC0" w:rsidRPr="00EA7D74" w:rsidRDefault="006F6EC0" w:rsidP="006F6EC0">
      <w:pPr>
        <w:pStyle w:val="Brezrazmikov"/>
        <w:jc w:val="center"/>
        <w:rPr>
          <w:rFonts w:ascii="Arial" w:hAnsi="Arial" w:cs="Arial"/>
          <w:sz w:val="28"/>
          <w:szCs w:val="28"/>
        </w:rPr>
      </w:pPr>
    </w:p>
    <w:p w14:paraId="2DB2F482" w14:textId="77777777" w:rsidR="006F6EC0" w:rsidRPr="00EA7D74" w:rsidRDefault="006F6EC0" w:rsidP="006F6EC0">
      <w:pPr>
        <w:pStyle w:val="Brezrazmikov"/>
        <w:jc w:val="center"/>
        <w:rPr>
          <w:rFonts w:ascii="Arial" w:hAnsi="Arial" w:cs="Arial"/>
          <w:sz w:val="28"/>
          <w:szCs w:val="28"/>
        </w:rPr>
      </w:pPr>
    </w:p>
    <w:p w14:paraId="14600F98" w14:textId="4442EBE5" w:rsidR="00C0548D" w:rsidRPr="00EA7D74" w:rsidRDefault="00C0548D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56609A70" w14:textId="77777777" w:rsidR="00C0548D" w:rsidRPr="00EA7D74" w:rsidRDefault="00C0548D" w:rsidP="0075673C">
      <w:pPr>
        <w:pStyle w:val="Brezrazmikov"/>
        <w:rPr>
          <w:rFonts w:ascii="Arial" w:hAnsi="Arial" w:cs="Arial"/>
          <w:sz w:val="28"/>
          <w:szCs w:val="28"/>
        </w:rPr>
      </w:pPr>
    </w:p>
    <w:p w14:paraId="045DAFD6" w14:textId="77777777" w:rsidR="0075673C" w:rsidRPr="00EA7D74" w:rsidRDefault="0075673C" w:rsidP="0075673C">
      <w:pPr>
        <w:pStyle w:val="Brezrazmikov"/>
        <w:rPr>
          <w:rFonts w:ascii="Arial" w:hAnsi="Arial" w:cs="Arial"/>
          <w:sz w:val="28"/>
          <w:szCs w:val="28"/>
        </w:rPr>
      </w:pPr>
    </w:p>
    <w:sectPr w:rsidR="0075673C" w:rsidRPr="00EA7D74" w:rsidSect="006F6EC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FDF2C" w14:textId="77777777" w:rsidR="0090765A" w:rsidRDefault="0090765A" w:rsidP="006F6EC0">
      <w:pPr>
        <w:spacing w:after="0" w:line="240" w:lineRule="auto"/>
      </w:pPr>
      <w:r>
        <w:separator/>
      </w:r>
    </w:p>
  </w:endnote>
  <w:endnote w:type="continuationSeparator" w:id="0">
    <w:p w14:paraId="3332BA8D" w14:textId="77777777" w:rsidR="0090765A" w:rsidRDefault="0090765A" w:rsidP="006F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47D82" w14:textId="77777777" w:rsidR="0090765A" w:rsidRDefault="0090765A" w:rsidP="006F6EC0">
      <w:pPr>
        <w:spacing w:after="0" w:line="240" w:lineRule="auto"/>
      </w:pPr>
      <w:r>
        <w:separator/>
      </w:r>
    </w:p>
  </w:footnote>
  <w:footnote w:type="continuationSeparator" w:id="0">
    <w:p w14:paraId="74C39DC8" w14:textId="77777777" w:rsidR="0090765A" w:rsidRDefault="0090765A" w:rsidP="006F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23C22"/>
    <w:multiLevelType w:val="hybridMultilevel"/>
    <w:tmpl w:val="5BBCB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3C"/>
    <w:rsid w:val="001E4BF6"/>
    <w:rsid w:val="002F2587"/>
    <w:rsid w:val="00454C0A"/>
    <w:rsid w:val="005B603B"/>
    <w:rsid w:val="006239F5"/>
    <w:rsid w:val="006F6EC0"/>
    <w:rsid w:val="0075673C"/>
    <w:rsid w:val="008236D5"/>
    <w:rsid w:val="00846B4C"/>
    <w:rsid w:val="0090765A"/>
    <w:rsid w:val="0091152D"/>
    <w:rsid w:val="00940F97"/>
    <w:rsid w:val="00B53C68"/>
    <w:rsid w:val="00C0548D"/>
    <w:rsid w:val="00C613CB"/>
    <w:rsid w:val="00CC5886"/>
    <w:rsid w:val="00CE1EA2"/>
    <w:rsid w:val="00E10053"/>
    <w:rsid w:val="00E764C9"/>
    <w:rsid w:val="00E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0999"/>
  <w15:chartTrackingRefBased/>
  <w15:docId w15:val="{C4D56A04-7EEA-438D-9107-967403D6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5673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75673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548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F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6EC0"/>
  </w:style>
  <w:style w:type="paragraph" w:styleId="Noga">
    <w:name w:val="footer"/>
    <w:basedOn w:val="Navaden"/>
    <w:link w:val="NogaZnak"/>
    <w:uiPriority w:val="99"/>
    <w:unhideWhenUsed/>
    <w:rsid w:val="006F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6EC0"/>
  </w:style>
  <w:style w:type="character" w:customStyle="1" w:styleId="fontstyle01">
    <w:name w:val="fontstyle01"/>
    <w:basedOn w:val="Privzetapisavaodstavka"/>
    <w:rsid w:val="00EA7D74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iY_QzD0ya4&amp;feature=youtu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Dragan</dc:creator>
  <cp:keywords/>
  <dc:description/>
  <cp:lastModifiedBy>VANJA PEČEK JANOŠ</cp:lastModifiedBy>
  <cp:revision>2</cp:revision>
  <dcterms:created xsi:type="dcterms:W3CDTF">2020-12-23T18:32:00Z</dcterms:created>
  <dcterms:modified xsi:type="dcterms:W3CDTF">2020-12-23T18:32:00Z</dcterms:modified>
</cp:coreProperties>
</file>