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745D7" w:rsidTr="00A745D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7" w:rsidRDefault="00A745D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7" w:rsidRDefault="00A745D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Ime in priimek:</w:t>
            </w:r>
          </w:p>
        </w:tc>
      </w:tr>
    </w:tbl>
    <w:p w:rsidR="00A745D7" w:rsidRDefault="00A745D7" w:rsidP="00A745D7"/>
    <w:p w:rsidR="00A745D7" w:rsidRDefault="00A745D7" w:rsidP="00A745D7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>MATEMATIKA – PREVERJANJE ZNANJA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3256"/>
        <w:gridCol w:w="3543"/>
        <w:gridCol w:w="2835"/>
      </w:tblGrid>
      <w:tr w:rsidR="00A745D7" w:rsidTr="00A745D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7" w:rsidRDefault="00A745D7">
            <w:pPr>
              <w:spacing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Možno število točk:</w:t>
            </w:r>
            <w:r w:rsidR="0019115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191152" w:rsidRPr="0019115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7" w:rsidRDefault="00A745D7">
            <w:pPr>
              <w:spacing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Doseženo število točk: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7" w:rsidRDefault="00A745D7">
            <w:pPr>
              <w:spacing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Procenti:</w:t>
            </w:r>
          </w:p>
        </w:tc>
      </w:tr>
    </w:tbl>
    <w:p w:rsidR="00975582" w:rsidRDefault="00191152"/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  <w:gridCol w:w="264"/>
        <w:gridCol w:w="236"/>
        <w:gridCol w:w="236"/>
      </w:tblGrid>
      <w:tr w:rsidR="00A745D7" w:rsidTr="006128CF">
        <w:trPr>
          <w:trHeight w:val="1877"/>
        </w:trPr>
        <w:tc>
          <w:tcPr>
            <w:tcW w:w="8336" w:type="dxa"/>
          </w:tcPr>
          <w:p w:rsidR="006128CF" w:rsidRDefault="003B5421" w:rsidP="006128CF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6128CF">
              <w:rPr>
                <w:rFonts w:ascii="Verdana" w:hAnsi="Verdana"/>
                <w:b/>
                <w:sz w:val="24"/>
                <w:szCs w:val="24"/>
              </w:rPr>
              <w:t xml:space="preserve">1 . </w:t>
            </w:r>
            <w:r w:rsidR="00A745D7" w:rsidRPr="006128CF">
              <w:rPr>
                <w:rFonts w:ascii="Verdana" w:hAnsi="Verdana"/>
                <w:b/>
                <w:sz w:val="24"/>
                <w:szCs w:val="24"/>
              </w:rPr>
              <w:t xml:space="preserve">Izračunaj. </w:t>
            </w:r>
            <w:r w:rsidR="006128CF">
              <w:rPr>
                <w:rFonts w:ascii="Verdana" w:hAnsi="Verdana"/>
                <w:b/>
                <w:sz w:val="24"/>
                <w:szCs w:val="24"/>
              </w:rPr>
              <w:t xml:space="preserve">                                                                    /4t</w:t>
            </w:r>
          </w:p>
          <w:p w:rsidR="00A745D7" w:rsidRPr="006128CF" w:rsidRDefault="00A745D7" w:rsidP="006128CF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6128CF"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</w:p>
          <w:tbl>
            <w:tblPr>
              <w:tblStyle w:val="Tabelamrea"/>
              <w:tblW w:w="3693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745D7" w:rsidTr="003B5421">
              <w:trPr>
                <w:trHeight w:val="565"/>
              </w:trPr>
              <w:tc>
                <w:tcPr>
                  <w:tcW w:w="459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A745D7">
                    <w:rPr>
                      <w:rFonts w:ascii="Arial" w:hAnsi="Arial" w:cs="Arial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A745D7">
                    <w:rPr>
                      <w:rFonts w:ascii="Arial" w:hAnsi="Arial" w:cs="Arial"/>
                      <w:sz w:val="36"/>
                      <w:szCs w:val="36"/>
                    </w:rPr>
                    <w:t>1</w:t>
                  </w:r>
                </w:p>
              </w:tc>
            </w:tr>
            <w:tr w:rsidR="00A745D7" w:rsidTr="003B5421">
              <w:trPr>
                <w:trHeight w:val="585"/>
              </w:trPr>
              <w:tc>
                <w:tcPr>
                  <w:tcW w:w="459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-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4</w:t>
                  </w:r>
                </w:p>
              </w:tc>
            </w:tr>
            <w:tr w:rsidR="00A745D7" w:rsidTr="003B5421">
              <w:trPr>
                <w:trHeight w:val="544"/>
              </w:trPr>
              <w:tc>
                <w:tcPr>
                  <w:tcW w:w="459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tbl>
            <w:tblPr>
              <w:tblStyle w:val="Tabelamrea"/>
              <w:tblpPr w:leftFromText="141" w:rightFromText="141" w:vertAnchor="text" w:horzAnchor="page" w:tblpX="5116" w:tblpY="-1860"/>
              <w:tblOverlap w:val="never"/>
              <w:tblW w:w="3693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6128CF" w:rsidRPr="00A745D7" w:rsidTr="006128CF">
              <w:trPr>
                <w:trHeight w:val="565"/>
              </w:trPr>
              <w:tc>
                <w:tcPr>
                  <w:tcW w:w="459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8</w:t>
                  </w:r>
                </w:p>
              </w:tc>
            </w:tr>
            <w:tr w:rsidR="006128CF" w:rsidRPr="00A745D7" w:rsidTr="006128CF">
              <w:trPr>
                <w:trHeight w:val="585"/>
              </w:trPr>
              <w:tc>
                <w:tcPr>
                  <w:tcW w:w="459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+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7</w:t>
                  </w:r>
                </w:p>
              </w:tc>
            </w:tr>
            <w:tr w:rsidR="006128CF" w:rsidRPr="00A745D7" w:rsidTr="006128CF">
              <w:trPr>
                <w:trHeight w:val="544"/>
              </w:trPr>
              <w:tc>
                <w:tcPr>
                  <w:tcW w:w="459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A745D7" w:rsidRDefault="00A745D7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tbl>
            <w:tblPr>
              <w:tblStyle w:val="Tabelamrea"/>
              <w:tblW w:w="3693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745D7" w:rsidRPr="00A745D7" w:rsidTr="003B5421">
              <w:trPr>
                <w:trHeight w:val="565"/>
              </w:trPr>
              <w:tc>
                <w:tcPr>
                  <w:tcW w:w="459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7</w:t>
                  </w:r>
                </w:p>
              </w:tc>
            </w:tr>
            <w:tr w:rsidR="00A745D7" w:rsidRPr="00A745D7" w:rsidTr="003B5421">
              <w:trPr>
                <w:trHeight w:val="585"/>
              </w:trPr>
              <w:tc>
                <w:tcPr>
                  <w:tcW w:w="459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-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462" w:type="dxa"/>
                </w:tcPr>
                <w:p w:rsidR="00A745D7" w:rsidRPr="00A745D7" w:rsidRDefault="00B23E5A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1</w:t>
                  </w:r>
                </w:p>
              </w:tc>
            </w:tr>
            <w:tr w:rsidR="00A745D7" w:rsidRPr="00A745D7" w:rsidTr="003B5421">
              <w:trPr>
                <w:trHeight w:val="544"/>
              </w:trPr>
              <w:tc>
                <w:tcPr>
                  <w:tcW w:w="459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A745D7" w:rsidRPr="00A745D7" w:rsidRDefault="00A745D7" w:rsidP="00A745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tbl>
            <w:tblPr>
              <w:tblStyle w:val="Tabelamrea"/>
              <w:tblpPr w:leftFromText="141" w:rightFromText="141" w:vertAnchor="text" w:horzAnchor="margin" w:tblpXSpec="right" w:tblpY="-1833"/>
              <w:tblOverlap w:val="never"/>
              <w:tblW w:w="3693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6128CF" w:rsidRPr="00A745D7" w:rsidTr="006128CF">
              <w:trPr>
                <w:trHeight w:val="565"/>
              </w:trPr>
              <w:tc>
                <w:tcPr>
                  <w:tcW w:w="459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9</w:t>
                  </w:r>
                </w:p>
              </w:tc>
            </w:tr>
            <w:tr w:rsidR="006128CF" w:rsidRPr="00A745D7" w:rsidTr="006128CF">
              <w:trPr>
                <w:trHeight w:val="585"/>
              </w:trPr>
              <w:tc>
                <w:tcPr>
                  <w:tcW w:w="459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+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9</w:t>
                  </w:r>
                </w:p>
              </w:tc>
            </w:tr>
            <w:tr w:rsidR="006128CF" w:rsidRPr="00A745D7" w:rsidTr="006128CF">
              <w:trPr>
                <w:trHeight w:val="544"/>
              </w:trPr>
              <w:tc>
                <w:tcPr>
                  <w:tcW w:w="459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62" w:type="dxa"/>
                </w:tcPr>
                <w:p w:rsidR="006128CF" w:rsidRPr="00A745D7" w:rsidRDefault="006128CF" w:rsidP="006128C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6128CF" w:rsidRPr="006128CF" w:rsidRDefault="006128CF" w:rsidP="006128CF">
            <w:pPr>
              <w:pStyle w:val="Odstavekseznama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A745D7" w:rsidRPr="003B5421" w:rsidRDefault="00B23E5A" w:rsidP="003B54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Reši enačbe.</w:t>
            </w:r>
            <w:r w:rsidR="006128CF">
              <w:rPr>
                <w:rFonts w:ascii="Verdana" w:hAnsi="Verdana"/>
                <w:b/>
                <w:sz w:val="24"/>
                <w:szCs w:val="24"/>
              </w:rPr>
              <w:t xml:space="preserve">                                                            /</w:t>
            </w:r>
            <w:r w:rsidR="006B347B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6128CF">
              <w:rPr>
                <w:rFonts w:ascii="Verdana" w:hAnsi="Verdana"/>
                <w:b/>
                <w:sz w:val="24"/>
                <w:szCs w:val="24"/>
              </w:rPr>
              <w:t>t</w:t>
            </w:r>
          </w:p>
          <w:p w:rsidR="003B5421" w:rsidRPr="003B5421" w:rsidRDefault="003B5421" w:rsidP="003B5421">
            <w:pPr>
              <w:pStyle w:val="Odstavekseznama"/>
              <w:ind w:left="360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Pr="003B5421" w:rsidRDefault="003B5421" w:rsidP="003B542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B5421">
              <w:rPr>
                <w:rFonts w:ascii="Arial" w:hAnsi="Arial" w:cs="Arial"/>
                <w:sz w:val="36"/>
                <w:szCs w:val="36"/>
              </w:rPr>
              <w:t xml:space="preserve">540 + </w:t>
            </w: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Pr="003B5421">
              <w:rPr>
                <w:rFonts w:ascii="Arial" w:hAnsi="Arial" w:cs="Arial"/>
                <w:sz w:val="36"/>
                <w:szCs w:val="36"/>
              </w:rPr>
              <w:t xml:space="preserve"> = 915</w:t>
            </w:r>
            <w:r>
              <w:rPr>
                <w:rFonts w:ascii="Arial" w:hAnsi="Arial" w:cs="Arial"/>
                <w:sz w:val="36"/>
                <w:szCs w:val="36"/>
              </w:rPr>
              <w:t xml:space="preserve">            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9"/>
              <w:gridCol w:w="449"/>
              <w:gridCol w:w="449"/>
            </w:tblGrid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3B5421" w:rsidRDefault="003B5421" w:rsidP="003B542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:rsidR="003B5421" w:rsidRDefault="003B5421" w:rsidP="003B542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 – 315 = 762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9"/>
              <w:gridCol w:w="449"/>
              <w:gridCol w:w="449"/>
            </w:tblGrid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3B5421" w:rsidRDefault="003B5421" w:rsidP="003B542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x . 3 = 27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9"/>
              <w:gridCol w:w="449"/>
              <w:gridCol w:w="449"/>
            </w:tblGrid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3B5421" w:rsidRDefault="003B5421" w:rsidP="003B542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:rsidR="003B5421" w:rsidRDefault="003B5421" w:rsidP="003B542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72: y = 9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9"/>
              <w:gridCol w:w="449"/>
              <w:gridCol w:w="449"/>
            </w:tblGrid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3B5421" w:rsidTr="003B5421"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3B5421" w:rsidRDefault="003B5421" w:rsidP="003B5421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3B5421" w:rsidRDefault="003B5421" w:rsidP="003B542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:rsidR="003B5421" w:rsidRPr="003B5421" w:rsidRDefault="003B5421" w:rsidP="003B54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B5421">
              <w:rPr>
                <w:rFonts w:ascii="Verdana" w:hAnsi="Verdana"/>
                <w:b/>
                <w:sz w:val="24"/>
                <w:szCs w:val="24"/>
              </w:rPr>
              <w:t>Seštej in odštej denar v pisni obliki.</w:t>
            </w:r>
            <w:r w:rsidR="006128CF">
              <w:rPr>
                <w:rFonts w:ascii="Verdana" w:hAnsi="Verdana"/>
                <w:b/>
                <w:sz w:val="24"/>
                <w:szCs w:val="24"/>
              </w:rPr>
              <w:t xml:space="preserve">                            /</w:t>
            </w:r>
            <w:r w:rsidR="006B347B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6128CF">
              <w:rPr>
                <w:rFonts w:ascii="Verdana" w:hAnsi="Verdana"/>
                <w:b/>
                <w:sz w:val="24"/>
                <w:szCs w:val="24"/>
              </w:rPr>
              <w:t>t</w:t>
            </w:r>
          </w:p>
          <w:p w:rsidR="003B5421" w:rsidRPr="003B5421" w:rsidRDefault="003B5421" w:rsidP="003B5421">
            <w:pPr>
              <w:pStyle w:val="Odstavekseznama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4" w:type="dxa"/>
          </w:tcPr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</w:p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6128CF" w:rsidRDefault="006128CF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:rsidR="003B5421" w:rsidRDefault="003B5421" w:rsidP="003B5421">
            <w:pPr>
              <w:spacing w:line="24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  <w:tc>
          <w:tcPr>
            <w:tcW w:w="236" w:type="dxa"/>
          </w:tcPr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eastAsia="sl-SI"/>
              </w:rPr>
            </w:pPr>
          </w:p>
        </w:tc>
        <w:tc>
          <w:tcPr>
            <w:tcW w:w="236" w:type="dxa"/>
          </w:tcPr>
          <w:p w:rsidR="00A745D7" w:rsidRDefault="00A745D7">
            <w:pPr>
              <w:spacing w:line="240" w:lineRule="auto"/>
              <w:rPr>
                <w:rFonts w:ascii="Arial" w:hAnsi="Arial" w:cs="Arial"/>
                <w:sz w:val="36"/>
                <w:szCs w:val="36"/>
                <w:lang w:eastAsia="sl-SI"/>
              </w:rPr>
            </w:pPr>
          </w:p>
        </w:tc>
        <w:bookmarkStart w:id="0" w:name="_GoBack"/>
        <w:bookmarkEnd w:id="0"/>
      </w:tr>
      <w:tr w:rsidR="00A745D7" w:rsidTr="006128CF">
        <w:trPr>
          <w:trHeight w:val="1933"/>
        </w:trPr>
        <w:tc>
          <w:tcPr>
            <w:tcW w:w="8336" w:type="dxa"/>
          </w:tcPr>
          <w:p w:rsidR="003B5421" w:rsidRDefault="003B5421" w:rsidP="003B54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42 € 30 centov + 21 € 50 centov = ____ € ____ centov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8"/>
              <w:gridCol w:w="418"/>
              <w:gridCol w:w="418"/>
            </w:tblGrid>
            <w:tr w:rsidR="006128CF" w:rsidTr="006128CF">
              <w:trPr>
                <w:trHeight w:val="397"/>
              </w:trPr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6128CF">
              <w:trPr>
                <w:trHeight w:val="397"/>
              </w:trPr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6128CF">
              <w:trPr>
                <w:trHeight w:val="397"/>
              </w:trPr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6128CF">
              <w:trPr>
                <w:trHeight w:val="397"/>
              </w:trPr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   </w:t>
                  </w: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6128CF">
              <w:trPr>
                <w:trHeight w:val="397"/>
              </w:trPr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7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1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A745D7" w:rsidRDefault="00A745D7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6128CF" w:rsidRDefault="006128CF" w:rsidP="006128C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158 € 89 centov – 121 € 65 centov = ____ € ____ centov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9"/>
              <w:gridCol w:w="449"/>
              <w:gridCol w:w="449"/>
            </w:tblGrid>
            <w:tr w:rsidR="006128CF" w:rsidTr="00ED0337"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ED0337"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ED0337"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ED0337"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6128CF" w:rsidTr="00ED0337"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8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449" w:type="dxa"/>
                </w:tcPr>
                <w:p w:rsidR="006128CF" w:rsidRDefault="006128CF" w:rsidP="006128CF">
                  <w:pPr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6128CF" w:rsidRDefault="006128CF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4" w:type="dxa"/>
          </w:tcPr>
          <w:p w:rsidR="00A745D7" w:rsidRDefault="00A745D7" w:rsidP="003B5421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A745D7" w:rsidRDefault="00A745D7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6128CF" w:rsidRDefault="006128CF" w:rsidP="006128CF">
      <w:pPr>
        <w:spacing w:line="360" w:lineRule="auto"/>
        <w:rPr>
          <w:rFonts w:ascii="Arial" w:hAnsi="Arial" w:cs="Arial"/>
          <w:sz w:val="28"/>
          <w:szCs w:val="28"/>
        </w:rPr>
      </w:pPr>
    </w:p>
    <w:p w:rsidR="006128CF" w:rsidRDefault="006128CF" w:rsidP="006128CF">
      <w:pPr>
        <w:spacing w:line="360" w:lineRule="auto"/>
        <w:rPr>
          <w:rFonts w:ascii="Arial" w:hAnsi="Arial" w:cs="Arial"/>
          <w:sz w:val="28"/>
          <w:szCs w:val="28"/>
        </w:rPr>
      </w:pPr>
    </w:p>
    <w:p w:rsidR="006128CF" w:rsidRDefault="006128CF" w:rsidP="006128C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87,20 € – 32,15 € = ________ €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</w:tblGrid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6128CF" w:rsidRDefault="006128CF" w:rsidP="006128CF">
      <w:pPr>
        <w:spacing w:line="360" w:lineRule="auto"/>
        <w:rPr>
          <w:rFonts w:ascii="Arial" w:hAnsi="Arial" w:cs="Arial"/>
          <w:sz w:val="28"/>
          <w:szCs w:val="28"/>
        </w:rPr>
      </w:pPr>
    </w:p>
    <w:p w:rsidR="006128CF" w:rsidRDefault="006128CF" w:rsidP="006128C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110,92 € + 40,61 € = ________ €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</w:tblGrid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28CF" w:rsidTr="00ED0337"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8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49" w:type="dxa"/>
          </w:tcPr>
          <w:p w:rsidR="006128CF" w:rsidRDefault="006128CF" w:rsidP="00ED0337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8F2FB7" w:rsidRDefault="008F2FB7" w:rsidP="008F2FB7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8F2FB7" w:rsidRDefault="008F2FB7" w:rsidP="008F2FB7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Reši besedilno nalogo. Račun napiši v obliki enačbe.</w:t>
      </w:r>
      <w:r>
        <w:rPr>
          <w:rFonts w:ascii="Arial" w:hAnsi="Arial" w:cs="Arial"/>
          <w:b/>
          <w:sz w:val="28"/>
          <w:szCs w:val="28"/>
        </w:rPr>
        <w:t xml:space="preserve">    /3t</w:t>
      </w:r>
    </w:p>
    <w:p w:rsidR="008F2FB7" w:rsidRDefault="008F2FB7" w:rsidP="008F2FB7">
      <w:pPr>
        <w:rPr>
          <w:rFonts w:ascii="Arial" w:hAnsi="Arial" w:cs="Arial"/>
          <w:b/>
          <w:sz w:val="28"/>
          <w:szCs w:val="28"/>
        </w:rPr>
      </w:pPr>
    </w:p>
    <w:p w:rsidR="008F2FB7" w:rsidRDefault="008F2FB7" w:rsidP="008F2FB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Zmanjševanec je 8 596, razlika pa 5 909.</w:t>
      </w:r>
    </w:p>
    <w:p w:rsidR="008F2FB7" w:rsidRDefault="008F2FB7" w:rsidP="008F2FB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imenujemo manjkajoči člen? Kolikšna je njegova vrednost?</w:t>
      </w:r>
    </w:p>
    <w:p w:rsidR="008F2FB7" w:rsidRDefault="008F2FB7" w:rsidP="008F2FB7">
      <w:pPr>
        <w:spacing w:line="360" w:lineRule="auto"/>
        <w:rPr>
          <w:rFonts w:ascii="Arial" w:hAnsi="Arial" w:cs="Arial"/>
          <w:sz w:val="28"/>
          <w:szCs w:val="28"/>
        </w:rPr>
      </w:pPr>
    </w:p>
    <w:p w:rsidR="008F2FB7" w:rsidRDefault="008F2FB7" w:rsidP="008F2FB7">
      <w:pPr>
        <w:spacing w:line="360" w:lineRule="auto"/>
        <w:rPr>
          <w:rFonts w:ascii="Arial" w:hAnsi="Arial" w:cs="Arial"/>
          <w:sz w:val="28"/>
          <w:szCs w:val="28"/>
        </w:rPr>
      </w:pPr>
    </w:p>
    <w:p w:rsidR="006B347B" w:rsidRDefault="006B347B" w:rsidP="008F2FB7">
      <w:pPr>
        <w:spacing w:line="360" w:lineRule="auto"/>
        <w:rPr>
          <w:rFonts w:ascii="Arial" w:hAnsi="Arial" w:cs="Arial"/>
          <w:sz w:val="28"/>
          <w:szCs w:val="28"/>
        </w:rPr>
      </w:pPr>
    </w:p>
    <w:p w:rsidR="008F2FB7" w:rsidRDefault="008F2FB7" w:rsidP="008F2FB7">
      <w:pPr>
        <w:spacing w:line="360" w:lineRule="auto"/>
        <w:rPr>
          <w:rFonts w:ascii="Verdana" w:hAnsi="Verdana"/>
          <w:sz w:val="24"/>
          <w:szCs w:val="24"/>
        </w:rPr>
      </w:pPr>
    </w:p>
    <w:p w:rsidR="008F2FB7" w:rsidRDefault="008F2FB7" w:rsidP="008F2FB7">
      <w:pPr>
        <w:spacing w:line="360" w:lineRule="auto"/>
        <w:rPr>
          <w:rFonts w:ascii="Verdana" w:hAnsi="Verdana"/>
          <w:sz w:val="24"/>
          <w:szCs w:val="24"/>
        </w:rPr>
      </w:pPr>
    </w:p>
    <w:p w:rsidR="008F2FB7" w:rsidRDefault="008F2FB7" w:rsidP="008F2F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Odgovor: ____________________________________________</w:t>
      </w:r>
    </w:p>
    <w:p w:rsidR="008F2FB7" w:rsidRDefault="008F2FB7" w:rsidP="008F2FB7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Odgovor: ____________________________________________</w:t>
      </w:r>
    </w:p>
    <w:p w:rsidR="008F2FB7" w:rsidRDefault="008F2FB7" w:rsidP="008F2FB7">
      <w:pPr>
        <w:spacing w:line="360" w:lineRule="auto"/>
        <w:rPr>
          <w:rFonts w:ascii="Arial" w:hAnsi="Arial" w:cs="Arial"/>
          <w:sz w:val="28"/>
          <w:szCs w:val="28"/>
        </w:rPr>
      </w:pPr>
    </w:p>
    <w:p w:rsidR="00C810EB" w:rsidRDefault="00C810EB" w:rsidP="00C810EB">
      <w:pPr>
        <w:pStyle w:val="Odstavekseznama"/>
        <w:numPr>
          <w:ilvl w:val="0"/>
          <w:numId w:val="4"/>
        </w:num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Pretvori.</w:t>
      </w:r>
      <w:r w:rsidR="006B347B">
        <w:rPr>
          <w:rFonts w:ascii="Verdana" w:hAnsi="Verdana"/>
          <w:b/>
          <w:sz w:val="24"/>
          <w:szCs w:val="24"/>
        </w:rPr>
        <w:t xml:space="preserve">                                                                   /6t</w:t>
      </w:r>
    </w:p>
    <w:p w:rsidR="00C810EB" w:rsidRDefault="00C810EB" w:rsidP="00C810EB">
      <w:pPr>
        <w:spacing w:line="276" w:lineRule="auto"/>
        <w:rPr>
          <w:rFonts w:ascii="Verdana" w:hAnsi="Verdana"/>
          <w:b/>
          <w:sz w:val="24"/>
          <w:szCs w:val="24"/>
        </w:rPr>
      </w:pPr>
    </w:p>
    <w:p w:rsidR="00C810EB" w:rsidRDefault="00C810EB" w:rsidP="00C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 dag = ______ g              7 dag 6 g = ______ g</w:t>
      </w:r>
    </w:p>
    <w:p w:rsidR="00C810EB" w:rsidRDefault="00C810EB" w:rsidP="00C810EB">
      <w:pPr>
        <w:rPr>
          <w:rFonts w:ascii="Arial" w:hAnsi="Arial" w:cs="Arial"/>
          <w:sz w:val="28"/>
          <w:szCs w:val="28"/>
        </w:rPr>
      </w:pPr>
    </w:p>
    <w:p w:rsidR="00C810EB" w:rsidRDefault="00C810EB" w:rsidP="00C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830 g = ______ dag            570 dag = ____ kg _____ dag</w:t>
      </w:r>
    </w:p>
    <w:p w:rsidR="00C810EB" w:rsidRDefault="00C810EB" w:rsidP="00C810EB">
      <w:pPr>
        <w:rPr>
          <w:rFonts w:ascii="Arial" w:hAnsi="Arial" w:cs="Arial"/>
          <w:sz w:val="28"/>
          <w:szCs w:val="28"/>
        </w:rPr>
      </w:pPr>
    </w:p>
    <w:p w:rsidR="00C810EB" w:rsidRDefault="00C810EB" w:rsidP="00C81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t 830 kg = ______ kg        1 t 70 kg = __________ kg</w:t>
      </w:r>
    </w:p>
    <w:p w:rsidR="00C810EB" w:rsidRDefault="00C810EB" w:rsidP="00C810EB">
      <w:pPr>
        <w:rPr>
          <w:rFonts w:ascii="Arial" w:hAnsi="Arial" w:cs="Arial"/>
          <w:sz w:val="28"/>
          <w:szCs w:val="28"/>
        </w:rPr>
      </w:pPr>
    </w:p>
    <w:p w:rsidR="008F2FB7" w:rsidRPr="006B347B" w:rsidRDefault="00821A0F" w:rsidP="00821A0F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6B347B">
        <w:rPr>
          <w:rFonts w:ascii="Arial" w:hAnsi="Arial" w:cs="Arial"/>
          <w:b/>
          <w:sz w:val="28"/>
          <w:szCs w:val="28"/>
        </w:rPr>
        <w:t>Množi.</w:t>
      </w:r>
      <w:r w:rsidR="006B347B" w:rsidRPr="006B347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/5t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43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52" w:type="dxa"/>
          </w:tcPr>
          <w:p w:rsidR="00821A0F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452" w:type="dxa"/>
          </w:tcPr>
          <w:p w:rsidR="00821A0F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A0F" w:rsidTr="003F545E">
        <w:trPr>
          <w:trHeight w:val="428"/>
        </w:trPr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821A0F" w:rsidRDefault="00821A0F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545E" w:rsidTr="003F545E">
        <w:trPr>
          <w:trHeight w:val="428"/>
        </w:trPr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1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2" w:type="dxa"/>
          </w:tcPr>
          <w:p w:rsidR="003F545E" w:rsidRDefault="003F545E" w:rsidP="00821A0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821A0F" w:rsidRDefault="00821A0F" w:rsidP="00821A0F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4545C4" w:rsidRPr="00821A0F" w:rsidRDefault="004545C4" w:rsidP="00821A0F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4545C4" w:rsidRDefault="004545C4" w:rsidP="004545C4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Reši neenačbe.</w:t>
      </w:r>
      <w:r w:rsidR="006B347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                           /3t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8"/>
        <w:gridCol w:w="2197"/>
        <w:gridCol w:w="2429"/>
        <w:gridCol w:w="2248"/>
      </w:tblGrid>
      <w:tr w:rsidR="004545C4" w:rsidTr="00E875D6">
        <w:trPr>
          <w:trHeight w:val="916"/>
        </w:trPr>
        <w:tc>
          <w:tcPr>
            <w:tcW w:w="2198" w:type="dxa"/>
          </w:tcPr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∙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x </w:t>
            </w:r>
            <w:r>
              <w:rPr>
                <w:rFonts w:ascii="Arial" w:hAnsi="Arial" w:cs="Arial"/>
                <w:sz w:val="28"/>
                <w:szCs w:val="28"/>
              </w:rPr>
              <w:t>≤ 9</w:t>
            </w: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Rešitev:</w:t>
            </w:r>
          </w:p>
        </w:tc>
        <w:tc>
          <w:tcPr>
            <w:tcW w:w="2197" w:type="dxa"/>
          </w:tcPr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i/>
                <w:sz w:val="28"/>
                <w:szCs w:val="28"/>
              </w:rPr>
              <w:t>y</w:t>
            </w:r>
            <w:r>
              <w:rPr>
                <w:rFonts w:ascii="Arial" w:hAnsi="Arial" w:cs="Arial"/>
                <w:sz w:val="28"/>
                <w:szCs w:val="28"/>
              </w:rPr>
              <w:t xml:space="preserve"> ≤ 5</w:t>
            </w: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Rešitev:</w:t>
            </w:r>
          </w:p>
        </w:tc>
        <w:tc>
          <w:tcPr>
            <w:tcW w:w="2429" w:type="dxa"/>
          </w:tcPr>
          <w:p w:rsidR="004545C4" w:rsidRDefault="004545C4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          x </w:t>
            </w:r>
            <w:r>
              <w:rPr>
                <w:rFonts w:ascii="Arial" w:hAnsi="Arial" w:cs="Arial"/>
                <w:sz w:val="28"/>
                <w:szCs w:val="28"/>
              </w:rPr>
              <w:t>+ 7 ≥ 10</w:t>
            </w: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Rešitev:</w:t>
            </w: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</w:p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</w:p>
          <w:p w:rsidR="004545C4" w:rsidRDefault="004545C4" w:rsidP="004545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8" w:type="dxa"/>
          </w:tcPr>
          <w:p w:rsidR="004545C4" w:rsidRDefault="004545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875D6" w:rsidRDefault="00E875D6" w:rsidP="00E875D6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Reši besedilno nalogo. Napiši vsak račun posebej.</w:t>
      </w:r>
      <w:r w:rsidR="006B347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/4t</w:t>
      </w: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Za koliko je zmnožek števil 90 in 80 večji od zmnožka predhodnikov teh dveh števil?</w:t>
      </w: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Odgovor: ______________________________________________</w:t>
      </w: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Reši besedilno nalogo. Napiši vsak račun posebej. </w:t>
      </w:r>
      <w:r w:rsidR="006B347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/4t</w:t>
      </w:r>
    </w:p>
    <w:p w:rsidR="00E875D6" w:rsidRDefault="00E875D6" w:rsidP="00E875D6">
      <w:pPr>
        <w:rPr>
          <w:rFonts w:ascii="Arial" w:hAnsi="Arial" w:cs="Arial"/>
          <w:color w:val="FF0000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Zmnožek števil 769 in 55 povečaj za produkt števil 34 in 286. Katero število dobiš?</w:t>
      </w:r>
    </w:p>
    <w:p w:rsidR="00E875D6" w:rsidRDefault="00E875D6" w:rsidP="00E875D6">
      <w:pPr>
        <w:rPr>
          <w:rFonts w:ascii="Arial" w:hAnsi="Arial" w:cs="Arial"/>
          <w:color w:val="FF0000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5B421B" w:rsidRPr="00E875D6" w:rsidRDefault="00E875D6" w:rsidP="00E875D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Odgovor: ____________________________________________</w:t>
      </w:r>
    </w:p>
    <w:sectPr w:rsidR="005B421B" w:rsidRPr="00E8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F191C"/>
    <w:multiLevelType w:val="hybridMultilevel"/>
    <w:tmpl w:val="47D04E5E"/>
    <w:lvl w:ilvl="0" w:tplc="BEB0027E">
      <w:start w:val="2"/>
      <w:numFmt w:val="decimal"/>
      <w:lvlText w:val="%1."/>
      <w:lvlJc w:val="left"/>
      <w:pPr>
        <w:ind w:left="644" w:hanging="360"/>
      </w:pPr>
      <w:rPr>
        <w:rFonts w:ascii="Verdana" w:hAnsi="Verdana" w:cstheme="minorBidi" w:hint="default"/>
        <w:b/>
        <w:color w:val="auto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C7376"/>
    <w:multiLevelType w:val="hybridMultilevel"/>
    <w:tmpl w:val="2B189226"/>
    <w:lvl w:ilvl="0" w:tplc="3E3028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000000" w:themeColor="text1"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6CCA"/>
    <w:multiLevelType w:val="hybridMultilevel"/>
    <w:tmpl w:val="2B189226"/>
    <w:lvl w:ilvl="0" w:tplc="3E302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color w:val="000000" w:themeColor="text1"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D7"/>
    <w:rsid w:val="000826C4"/>
    <w:rsid w:val="00191152"/>
    <w:rsid w:val="001A1C31"/>
    <w:rsid w:val="00207603"/>
    <w:rsid w:val="00296413"/>
    <w:rsid w:val="002B4080"/>
    <w:rsid w:val="003B5421"/>
    <w:rsid w:val="003F545E"/>
    <w:rsid w:val="004545C4"/>
    <w:rsid w:val="00456010"/>
    <w:rsid w:val="005B421B"/>
    <w:rsid w:val="0060091E"/>
    <w:rsid w:val="006128CF"/>
    <w:rsid w:val="006713D7"/>
    <w:rsid w:val="006725C5"/>
    <w:rsid w:val="00683C9C"/>
    <w:rsid w:val="006B347B"/>
    <w:rsid w:val="006F4EE8"/>
    <w:rsid w:val="00710360"/>
    <w:rsid w:val="00733E5C"/>
    <w:rsid w:val="007E7438"/>
    <w:rsid w:val="00814E83"/>
    <w:rsid w:val="00821A0F"/>
    <w:rsid w:val="00893B0F"/>
    <w:rsid w:val="008F2FB7"/>
    <w:rsid w:val="00A0727C"/>
    <w:rsid w:val="00A102E5"/>
    <w:rsid w:val="00A664F9"/>
    <w:rsid w:val="00A745D7"/>
    <w:rsid w:val="00A811ED"/>
    <w:rsid w:val="00B00E66"/>
    <w:rsid w:val="00B23E5A"/>
    <w:rsid w:val="00B83435"/>
    <w:rsid w:val="00B96017"/>
    <w:rsid w:val="00BC45BE"/>
    <w:rsid w:val="00BF76F4"/>
    <w:rsid w:val="00C40548"/>
    <w:rsid w:val="00C810EB"/>
    <w:rsid w:val="00DD4209"/>
    <w:rsid w:val="00E709CB"/>
    <w:rsid w:val="00E875D6"/>
    <w:rsid w:val="00E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C6131-83E8-453E-8920-9F530DD1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1A0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7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2021-02-03T12:37:00Z</dcterms:created>
  <dcterms:modified xsi:type="dcterms:W3CDTF">2021-02-03T13:37:00Z</dcterms:modified>
</cp:coreProperties>
</file>