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E7C" w:rsidRPr="00742E7C" w:rsidRDefault="00742E7C" w:rsidP="00742E7C">
      <w:pPr>
        <w:shd w:val="clear" w:color="auto" w:fill="FFFFFF" w:themeFill="background1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sl-SI"/>
        </w:rPr>
      </w:pPr>
      <w:bookmarkStart w:id="0" w:name="_GoBack"/>
      <w:bookmarkEnd w:id="0"/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1. How to Make a Hotel </w:t>
      </w:r>
      <w:hyperlink r:id="rId5" w:tgtFrame="_blank" w:history="1">
        <w:r w:rsidRPr="00742E7C">
          <w:rPr>
            <w:rFonts w:eastAsia="Times New Roman" w:cstheme="minorHAnsi"/>
            <w:b/>
            <w:bCs/>
            <w:sz w:val="24"/>
            <w:szCs w:val="24"/>
            <w:lang w:eastAsia="sl-SI"/>
          </w:rPr>
          <w:t>Reservation</w:t>
        </w:r>
      </w:hyperlink>
    </w:p>
    <w:p w:rsid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Nowadays, you’ll often reserve your hotel room online, but sometimes you might need to make a reservation by phone, or even in person.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Let’s see how you can do this: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Kae:</w:t>
      </w:r>
      <w:r w:rsidRPr="00742E7C">
        <w:rPr>
          <w:rFonts w:eastAsia="Times New Roman" w:cstheme="minorHAnsi"/>
          <w:sz w:val="24"/>
          <w:szCs w:val="24"/>
          <w:lang w:eastAsia="sl-SI"/>
        </w:rPr>
        <w:t> Hi, I’d like to make a reservation.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Olivier: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of course. When would you like to check in?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On the 3rd of November.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And how many nights would that be for?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For three nights.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And what kind of room were you looking for?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A double room. It’s for my husband and me.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We do have one double room available for those dates. It’s $80 a night, so that comes to $240 for the three nights.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that’s fine.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Great. Can I take your name?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it’s Sarah Banks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Thank you, Ms. Banks. Can I just take a credit card from you to make the booking?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 of course, here you are.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Okay Ms. Banks, that’s all finished. Is there anything else I can help you with?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could I have a confirmation emailed to me?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 of course, what’s the email?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It’s s dot banks at gmail dot com.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Okay, I’ll send that over to you now.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Excellent, thank you very much.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You’re welcome. We look forward to seeing you.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Thank you, goodbye</w:t>
      </w:r>
    </w:p>
    <w:p w:rsid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Goodbye.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Let’s look at some key phrases and useful vocabulary from this section.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You can start the conversation by saying something like:</w:t>
      </w:r>
    </w:p>
    <w:p w:rsidR="00742E7C" w:rsidRPr="00742E7C" w:rsidRDefault="00B717FD" w:rsidP="00742E7C">
      <w:pPr>
        <w:numPr>
          <w:ilvl w:val="0"/>
          <w:numId w:val="1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hyperlink r:id="rId6" w:tgtFrame="_blank" w:history="1">
        <w:r w:rsidR="00742E7C" w:rsidRPr="00742E7C">
          <w:rPr>
            <w:rFonts w:eastAsia="Times New Roman" w:cstheme="minorHAnsi"/>
            <w:i/>
            <w:iCs/>
            <w:sz w:val="24"/>
            <w:szCs w:val="24"/>
            <w:lang w:eastAsia="sl-SI"/>
          </w:rPr>
          <w:t>I’d like to</w:t>
        </w:r>
      </w:hyperlink>
      <w:r w:rsidR="00742E7C" w:rsidRPr="00742E7C">
        <w:rPr>
          <w:rFonts w:eastAsia="Times New Roman" w:cstheme="minorHAnsi"/>
          <w:i/>
          <w:iCs/>
          <w:sz w:val="24"/>
          <w:szCs w:val="24"/>
          <w:lang w:eastAsia="sl-SI"/>
        </w:rPr>
        <w:t> make a reservation for the 3rd of November, for three nights, please.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Of course, you can change this to suit your situation, like this:</w:t>
      </w:r>
    </w:p>
    <w:p w:rsidR="00742E7C" w:rsidRPr="00742E7C" w:rsidRDefault="00742E7C" w:rsidP="00742E7C">
      <w:pPr>
        <w:numPr>
          <w:ilvl w:val="0"/>
          <w:numId w:val="2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I’d like to make a reservation for the 20th of May for one night, please.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The receptionist might ask you:</w:t>
      </w:r>
    </w:p>
    <w:p w:rsidR="00742E7C" w:rsidRPr="00742E7C" w:rsidRDefault="00742E7C" w:rsidP="00742E7C">
      <w:pPr>
        <w:numPr>
          <w:ilvl w:val="0"/>
          <w:numId w:val="3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What kind of room are you looking for?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What could you say here?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You could ask for 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single</w:t>
      </w:r>
      <w:r w:rsidRPr="00742E7C">
        <w:rPr>
          <w:rFonts w:eastAsia="Times New Roman" w:cstheme="minorHAnsi"/>
          <w:sz w:val="24"/>
          <w:szCs w:val="24"/>
          <w:lang w:eastAsia="sl-SI"/>
        </w:rPr>
        <w:t> or 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double room.</w:t>
      </w:r>
      <w:r w:rsidRPr="00742E7C">
        <w:rPr>
          <w:rFonts w:eastAsia="Times New Roman" w:cstheme="minorHAnsi"/>
          <w:sz w:val="24"/>
          <w:szCs w:val="24"/>
          <w:lang w:eastAsia="sl-SI"/>
        </w:rPr>
        <w:t> Most </w:t>
      </w:r>
      <w:hyperlink r:id="rId7" w:tgtFrame="_blank" w:history="1">
        <w:r w:rsidRPr="00742E7C">
          <w:rPr>
            <w:rFonts w:eastAsia="Times New Roman" w:cstheme="minorHAnsi"/>
            <w:sz w:val="24"/>
            <w:szCs w:val="24"/>
            <w:lang w:eastAsia="sl-SI"/>
          </w:rPr>
          <w:t>hotel rooms</w:t>
        </w:r>
      </w:hyperlink>
      <w:r w:rsidRPr="00742E7C">
        <w:rPr>
          <w:rFonts w:eastAsia="Times New Roman" w:cstheme="minorHAnsi"/>
          <w:sz w:val="24"/>
          <w:szCs w:val="24"/>
          <w:lang w:eastAsia="sl-SI"/>
        </w:rPr>
        <w:t> have a double bed, so they can be for one or two people. Some hotels might have single rooms which are for one person.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lastRenderedPageBreak/>
        <w:t>If you’re travelling with a friend, you might ask for 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twin room,</w:t>
      </w:r>
      <w:r w:rsidRPr="00742E7C">
        <w:rPr>
          <w:rFonts w:eastAsia="Times New Roman" w:cstheme="minorHAnsi"/>
          <w:sz w:val="24"/>
          <w:szCs w:val="24"/>
          <w:lang w:eastAsia="sl-SI"/>
        </w:rPr>
        <w:t> with two separate beds.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You could also ask for 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triple room</w:t>
      </w:r>
      <w:r w:rsidRPr="00742E7C">
        <w:rPr>
          <w:rFonts w:eastAsia="Times New Roman" w:cstheme="minorHAnsi"/>
          <w:sz w:val="24"/>
          <w:szCs w:val="24"/>
          <w:lang w:eastAsia="sl-SI"/>
        </w:rPr>
        <w:t> for three people, or maybe 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family room,</w:t>
      </w:r>
      <w:r w:rsidRPr="00742E7C">
        <w:rPr>
          <w:rFonts w:eastAsia="Times New Roman" w:cstheme="minorHAnsi"/>
          <w:sz w:val="24"/>
          <w:szCs w:val="24"/>
          <w:lang w:eastAsia="sl-SI"/>
        </w:rPr>
        <w:t> which might have four or even more beds.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Finally, if you need a lot of space, you can ask for 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suite.</w:t>
      </w:r>
      <w:r w:rsidRPr="00742E7C">
        <w:rPr>
          <w:rFonts w:eastAsia="Times New Roman" w:cstheme="minorHAnsi"/>
          <w:sz w:val="24"/>
          <w:szCs w:val="24"/>
          <w:lang w:eastAsia="sl-SI"/>
        </w:rPr>
        <w:t> A suite is like an apartment, with a living room, possibly a kitchen, and one or more bedrooms.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The dialogue you just heard was easy—there were no problems or surprises—but what if the hotel is full on the dates you want?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Hello, I’d like to make a reservation for the 20th of May for one night, please.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Very well, sir, and what kind of room do you need?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I’d like a triple room, please.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I’m sorry sir, but don’t have any triple rooms available on that date. It’s a holiday period and we’re almost fully booked. I could offer you a family room, which has four beds. Would that work for you?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That could work… How much is it?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It’s $195.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Ah, I see. That’s more expensive than the triple. Is there any way you could offer a discount?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I’m sorry sir, as I said before, it’s a holiday period and we expect to be very busy at that time.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I see… Alright, then. I’ll take it.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That’s fine. Can I take your name for the reservation?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This time, the conversation didn’t go so smoothly.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The receptionist said:</w:t>
      </w:r>
    </w:p>
    <w:p w:rsidR="00742E7C" w:rsidRPr="00742E7C" w:rsidRDefault="00742E7C" w:rsidP="00742E7C">
      <w:pPr>
        <w:numPr>
          <w:ilvl w:val="0"/>
          <w:numId w:val="4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We don’t have any triple rooms available on that date.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The receptionist also gave a reason. Do you remember what it was?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She said:</w:t>
      </w:r>
    </w:p>
    <w:p w:rsidR="00742E7C" w:rsidRPr="00742E7C" w:rsidRDefault="00742E7C" w:rsidP="00742E7C">
      <w:pPr>
        <w:numPr>
          <w:ilvl w:val="0"/>
          <w:numId w:val="5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It’s a holiday period and we’re almost fully booked.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Fully booked</w:t>
      </w:r>
      <w:r w:rsidRPr="00742E7C">
        <w:rPr>
          <w:rFonts w:eastAsia="Times New Roman" w:cstheme="minorHAnsi"/>
          <w:sz w:val="24"/>
          <w:szCs w:val="24"/>
          <w:lang w:eastAsia="sl-SI"/>
        </w:rPr>
        <w:t> means that every room has already been reserved. You might also hear something like:</w:t>
      </w:r>
    </w:p>
    <w:p w:rsidR="00742E7C" w:rsidRPr="00742E7C" w:rsidRDefault="00742E7C" w:rsidP="00742E7C">
      <w:pPr>
        <w:numPr>
          <w:ilvl w:val="0"/>
          <w:numId w:val="6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I’m afraid we don’t have anything free on those dates.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Luckily, this time you were able to get a room, even if it was more expensive than you were hoping for.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What’s the next step?</w:t>
      </w:r>
    </w:p>
    <w:p w:rsidR="00742E7C" w:rsidRDefault="00742E7C" w:rsidP="00742E7C">
      <w:pPr>
        <w:shd w:val="clear" w:color="auto" w:fill="FFFFFF" w:themeFill="background1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2. How to Check In to Your Hotel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You arrive at your hotel and go to reception to check in. Do you know what you should say here?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Let’s look together!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Hello, welcome to The Palm Hotel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Hello, I have a reservation; the name’s Sarah Banks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I see that here. I have you in a double room for three nights; is that correct?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lastRenderedPageBreak/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that’s right.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How many keys would you like?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Two, please.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Okay, here you are. Enjoy your stay, Ms. Banks.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Thank you.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That seemed easy. And usually, it should be.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But perhaps there’s a problem. Let’s look at an example that doesn’t go so well.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Hello, welcome to The Palm Hotel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Hello, I have a reservation.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What name was it under?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Sarah Banks.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I’m sorry, I don’t have a reservation under that name. How did you make the booking?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 did it on the phone. I actually have a confirmation here with me, would that help?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please. OK, yes, now I see the reservation. I think there was a problem with the spelling. I do apologize.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It’s no problem.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Now, you’ve checked in and you’re ready to enjoy your stay. What next?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3. Asking About Hotel Facilities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You might need to go back to reception to arrange extra services, or to ask about the hotel’s </w:t>
      </w:r>
      <w:hyperlink r:id="rId8" w:tgtFrame="_blank" w:history="1">
        <w:r w:rsidRPr="00742E7C">
          <w:rPr>
            <w:rFonts w:eastAsia="Times New Roman" w:cstheme="minorHAnsi"/>
            <w:sz w:val="24"/>
            <w:szCs w:val="24"/>
            <w:lang w:eastAsia="sl-SI"/>
          </w:rPr>
          <w:t>facilities</w:t>
        </w:r>
      </w:hyperlink>
      <w:r w:rsidRPr="00742E7C">
        <w:rPr>
          <w:rFonts w:eastAsia="Times New Roman" w:cstheme="minorHAnsi"/>
          <w:sz w:val="24"/>
          <w:szCs w:val="24"/>
          <w:lang w:eastAsia="sl-SI"/>
        </w:rPr>
        <w:t>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Let’s look at our first dialogue: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Is there anything else I can help you with, Ms. Banks?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I would like a wake-up call tomorrow, if possible.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 of course; what time would you like the call?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7.30 please, actually… better make it 7.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Okay, no problem. I’ll make a note of that.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Also I need to go to the </w:t>
      </w:r>
      <w:hyperlink r:id="rId9" w:tgtFrame="_blank" w:history="1">
        <w:r w:rsidRPr="00742E7C">
          <w:rPr>
            <w:rFonts w:eastAsia="Times New Roman" w:cstheme="minorHAnsi"/>
            <w:sz w:val="24"/>
            <w:szCs w:val="24"/>
            <w:lang w:eastAsia="sl-SI"/>
          </w:rPr>
          <w:t>airport</w:t>
        </w:r>
      </w:hyperlink>
      <w:r w:rsidRPr="00742E7C">
        <w:rPr>
          <w:rFonts w:eastAsia="Times New Roman" w:cstheme="minorHAnsi"/>
          <w:sz w:val="24"/>
          <w:szCs w:val="24"/>
          <w:lang w:eastAsia="sl-SI"/>
        </w:rPr>
        <w:t> on Wednesday morning. Do you offer a shuttle service?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we do. What time’s your flight?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It’s at 10.30am.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Okay, we have shuttles to the airport every hour, so I think you could take the 8am shuttle.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Perfect, thank you.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The guest asked for two different things. Do you remember what they were?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She asked for 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wake-up call,</w:t>
      </w:r>
      <w:r w:rsidRPr="00742E7C">
        <w:rPr>
          <w:rFonts w:eastAsia="Times New Roman" w:cstheme="minorHAnsi"/>
          <w:sz w:val="24"/>
          <w:szCs w:val="24"/>
          <w:lang w:eastAsia="sl-SI"/>
        </w:rPr>
        <w:t> and she asked about the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airport shuttle.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shuttle</w:t>
      </w:r>
      <w:r w:rsidRPr="00742E7C">
        <w:rPr>
          <w:rFonts w:eastAsia="Times New Roman" w:cstheme="minorHAnsi"/>
          <w:sz w:val="24"/>
          <w:szCs w:val="24"/>
          <w:lang w:eastAsia="sl-SI"/>
        </w:rPr>
        <w:t> is a bus which drives between two places. Many hotels offer airport shuttles, which drive between the airport and the hotel.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Let’s look at some of the polite language from this dialogue.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To ask for a wake-up call, I said:</w:t>
      </w:r>
    </w:p>
    <w:p w:rsidR="00742E7C" w:rsidRPr="00742E7C" w:rsidRDefault="00742E7C" w:rsidP="00742E7C">
      <w:pPr>
        <w:numPr>
          <w:ilvl w:val="0"/>
          <w:numId w:val="7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 would like a wake-up call tomorrow, if possible.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lastRenderedPageBreak/>
        <w:t>Adding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if possible</w:t>
      </w:r>
      <w:r w:rsidRPr="00742E7C">
        <w:rPr>
          <w:rFonts w:eastAsia="Times New Roman" w:cstheme="minorHAnsi"/>
          <w:sz w:val="24"/>
          <w:szCs w:val="24"/>
          <w:lang w:eastAsia="sl-SI"/>
        </w:rPr>
        <w:t> on the end of the sentence is not necessary, but it makes it sound more respectful and polite.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To ask about the airport shuttle, I said:</w:t>
      </w:r>
    </w:p>
    <w:p w:rsidR="00742E7C" w:rsidRPr="00742E7C" w:rsidRDefault="00742E7C" w:rsidP="00742E7C">
      <w:pPr>
        <w:numPr>
          <w:ilvl w:val="0"/>
          <w:numId w:val="8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Do you offer a shuttle service?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You could use this question to ask about other hotel facilities. For example:</w:t>
      </w:r>
    </w:p>
    <w:p w:rsidR="00742E7C" w:rsidRPr="00742E7C" w:rsidRDefault="00742E7C" w:rsidP="00742E7C">
      <w:pPr>
        <w:numPr>
          <w:ilvl w:val="0"/>
          <w:numId w:val="9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Do you offer 24-hour room service?</w:t>
      </w:r>
    </w:p>
    <w:p w:rsidR="00742E7C" w:rsidRPr="00742E7C" w:rsidRDefault="00742E7C" w:rsidP="00742E7C">
      <w:pPr>
        <w:numPr>
          <w:ilvl w:val="0"/>
          <w:numId w:val="9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Do you offer a dry-cleaning service?</w:t>
      </w:r>
    </w:p>
    <w:p w:rsidR="00742E7C" w:rsidRPr="00742E7C" w:rsidRDefault="00742E7C" w:rsidP="00742E7C">
      <w:pPr>
        <w:numPr>
          <w:ilvl w:val="0"/>
          <w:numId w:val="9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Do you offer conferencing facilities?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Can you think of anything else you could ask about here?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Let’s see some more ways to ask about hotel facilities: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Hello, how can I help you?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hello. I need some restaurant recommendations.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Okay, no problem. Our concierge on the other side of the lobby can recommend a good restaurant and help you to make reservations.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Thank you. Also, I wanted to ask: what kind of gym facilities do you have?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We have a complete gym and small swimming pool just down this corridor. The swimming pool also has a sauna and a steam room.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Wonderful! Thanks for your help. Oh, actually, one last thing: what’s the WiFi password for the hotel?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It’s Palmbeachhotel. All one word, with a capital P at the start.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And that works everywhere in the hotel?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it does.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Thank you very much.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You’re welcome.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Let’s look at some of the useful language from this dialogue.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A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concierge</w:t>
      </w:r>
      <w:r w:rsidRPr="00742E7C">
        <w:rPr>
          <w:rFonts w:eastAsia="Times New Roman" w:cstheme="minorHAnsi"/>
          <w:sz w:val="24"/>
          <w:szCs w:val="24"/>
          <w:lang w:eastAsia="sl-SI"/>
        </w:rPr>
        <w:t> works in a hotel and can help guests to arrange things in the local area. For example, a good concierge can help you to book theatre tickets, find the best Thai restaurant in town, or organize a sightseeing tour of the city.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The phrase </w:t>
      </w: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 wanted to ask</w:t>
      </w:r>
      <w:r w:rsidRPr="00742E7C">
        <w:rPr>
          <w:rFonts w:eastAsia="Times New Roman" w:cstheme="minorHAnsi"/>
          <w:sz w:val="24"/>
          <w:szCs w:val="24"/>
          <w:lang w:eastAsia="sl-SI"/>
        </w:rPr>
        <w:t> is a good way to introduce a question politely. You can use it in many ways.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For example:</w:t>
      </w:r>
    </w:p>
    <w:p w:rsidR="00742E7C" w:rsidRPr="00742E7C" w:rsidRDefault="00742E7C" w:rsidP="00742E7C">
      <w:pPr>
        <w:numPr>
          <w:ilvl w:val="0"/>
          <w:numId w:val="10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 wanted to ask: is it possible to check out one hour late?</w:t>
      </w:r>
    </w:p>
    <w:p w:rsidR="00742E7C" w:rsidRPr="00742E7C" w:rsidRDefault="00742E7C" w:rsidP="00742E7C">
      <w:pPr>
        <w:numPr>
          <w:ilvl w:val="0"/>
          <w:numId w:val="10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 wanted to ask: what time is breakfast?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Okay, at this point, you’ve checked in and you’re getting comfortable.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But what if something goes wrong?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4. Dealing With Hotel Problems and Complaints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Hello, do you need any help?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I have a few problems with my room.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Okay, I’m sorry to hear that, what seems to be the problem?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Well, first of all there’s an issue with the heating. It’s very hot, and I can’t seem to turn it down.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lastRenderedPageBreak/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Okay, I’ll send somebody to take a look at that. Was there anything else?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actually. I’m not sure if it’s normal, but my key doesn’t always work in the door. Sometimes I have to put it in five or six times before it works. Am I doing something wrong?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I’m sure you aren’t, madam! Sometimes, older key cards don’t work so well. Let me make you a new key right now.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That’s great; thanks so much for your help.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You’re very welcome.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Here’s a good phrase to use if you have a problem during your hotel stay:</w:t>
      </w:r>
    </w:p>
    <w:p w:rsidR="00742E7C" w:rsidRPr="00742E7C" w:rsidRDefault="00742E7C" w:rsidP="00742E7C">
      <w:pPr>
        <w:numPr>
          <w:ilvl w:val="0"/>
          <w:numId w:val="11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There’s an issue with…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For example:</w:t>
      </w:r>
    </w:p>
    <w:p w:rsidR="00742E7C" w:rsidRPr="00742E7C" w:rsidRDefault="00742E7C" w:rsidP="00742E7C">
      <w:pPr>
        <w:numPr>
          <w:ilvl w:val="0"/>
          <w:numId w:val="12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There’s an issue with the sink in the bathroom.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Can you think of any other ways you could say this?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You could say something like:</w:t>
      </w:r>
    </w:p>
    <w:p w:rsidR="00742E7C" w:rsidRPr="00742E7C" w:rsidRDefault="00742E7C" w:rsidP="00742E7C">
      <w:pPr>
        <w:numPr>
          <w:ilvl w:val="0"/>
          <w:numId w:val="13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Something’s wrong with the sink in the bathroom.</w:t>
      </w:r>
    </w:p>
    <w:p w:rsidR="00742E7C" w:rsidRPr="00742E7C" w:rsidRDefault="00742E7C" w:rsidP="00742E7C">
      <w:pPr>
        <w:numPr>
          <w:ilvl w:val="0"/>
          <w:numId w:val="13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 think there’s a problem with the sink.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Next, let’s look at one more example where things don’t go so well.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can I help you with something?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I’d like to make a complaint. My room hasn’t been cleaned properly.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I’m very sorry about that, sir. What exactly is wrong?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There’s dust everywhere and I found a hair on the pillow which definitely isn’t mine. I have to say this is unacceptable. If I’m paying this much money, the least I should be able to expect is clean bedding.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I completely agree sir, and once again, I’m very sorry. Here’s what I can do for you: I can offer you a complimentary upgrade to a deluxe room. I’ll also make sure that housekeeping double-check the room before you use it, so that we can be sure it’s perfectly clean.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Well, that’s fine, but still, this sort of thing shouldn’t happen.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You’re right, of course. I’ll communicate this issue to our management so we can investigate and find out exactly why this happened.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When can I move rooms?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As soon as you’re ready. Just call reception and we’ll send someone to help you with your bags.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Hmmph.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This time, the situation was a little tenser. However, you can see some good phrases here to express anger without being rude.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For example:</w:t>
      </w:r>
    </w:p>
    <w:p w:rsidR="00742E7C" w:rsidRPr="00742E7C" w:rsidRDefault="00742E7C" w:rsidP="00742E7C">
      <w:pPr>
        <w:numPr>
          <w:ilvl w:val="0"/>
          <w:numId w:val="14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I have to say this is unacceptable.</w:t>
      </w:r>
    </w:p>
    <w:p w:rsidR="00742E7C" w:rsidRPr="00742E7C" w:rsidRDefault="00742E7C" w:rsidP="00742E7C">
      <w:pPr>
        <w:numPr>
          <w:ilvl w:val="0"/>
          <w:numId w:val="14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The least I should be able to expect is…</w:t>
      </w:r>
    </w:p>
    <w:p w:rsidR="00742E7C" w:rsidRPr="00742E7C" w:rsidRDefault="00742E7C" w:rsidP="00742E7C">
      <w:pPr>
        <w:numPr>
          <w:ilvl w:val="0"/>
          <w:numId w:val="14"/>
        </w:numPr>
        <w:shd w:val="clear" w:color="auto" w:fill="FFFFFF" w:themeFill="background1"/>
        <w:spacing w:after="0" w:line="276" w:lineRule="auto"/>
        <w:ind w:left="0"/>
        <w:textAlignment w:val="baseline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742E7C">
        <w:rPr>
          <w:rFonts w:eastAsia="Times New Roman" w:cstheme="minorHAnsi"/>
          <w:i/>
          <w:iCs/>
          <w:sz w:val="24"/>
          <w:szCs w:val="24"/>
          <w:lang w:eastAsia="sl-SI"/>
        </w:rPr>
        <w:t>This sort of thing shouldn’t happen.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These phrases are interesting, because they’re quite formal, but they also express quite strong emotion.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lastRenderedPageBreak/>
        <w:t>Normally, formal language is cold-sounding and emotionless, but using phrases like these shows that you’re really unhappy with the situation.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Now, your problems have all been solved and it’s time to go home again. What’s the last thing you have to do?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5. How to Check Out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Hi, I’d like to check out please.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 of course; how was your stay?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Very nice, thank you.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Here is a copy of your bill. The room and tax are already paid, so these are just the extras.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That seems fine, can you put it on my credit card?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 of course, I’ll just do that now… Okay, here’s your receipt. Thank you again for staying with us.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What extras might you have to pay?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You might have to pay for any drinks or snacks you take from the minibar. You might also be charged for phone calls, room service, or movies.</w:t>
      </w:r>
    </w:p>
    <w:p w:rsidR="00742E7C" w:rsidRPr="00742E7C" w:rsidRDefault="00742E7C" w:rsidP="00742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In the dialogue above, everything was fine. What if there are things on your bill which you don’t agree with?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Hello, can I help?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Hi, I’d like to check out please.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Certainly… Here’s your bill.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The total seems higher than I expected; what exactly are these additional charges?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Let me have a look [look at piece of paper], OK, this payment is for the water and snacks you had from the minibar, and it looks like this is a phone call that was made to the USA.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Right, I see now. Yes, that’s fine. I’d like to pay cash, if that’s OK?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O:</w:t>
      </w:r>
      <w:r w:rsidRPr="00742E7C">
        <w:rPr>
          <w:rFonts w:eastAsia="Times New Roman" w:cstheme="minorHAnsi"/>
          <w:sz w:val="24"/>
          <w:szCs w:val="24"/>
          <w:lang w:eastAsia="sl-SI"/>
        </w:rPr>
        <w:t> Yes, no problem. Thank you for staying with us.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b/>
          <w:bCs/>
          <w:sz w:val="24"/>
          <w:szCs w:val="24"/>
          <w:lang w:eastAsia="sl-SI"/>
        </w:rPr>
        <w:t>K:</w:t>
      </w:r>
      <w:r w:rsidRPr="00742E7C">
        <w:rPr>
          <w:rFonts w:eastAsia="Times New Roman" w:cstheme="minorHAnsi"/>
          <w:sz w:val="24"/>
          <w:szCs w:val="24"/>
          <w:lang w:eastAsia="sl-SI"/>
        </w:rPr>
        <w:t> Thank you, goodbye.</w:t>
      </w:r>
    </w:p>
    <w:p w:rsidR="00742E7C" w:rsidRPr="00742E7C" w:rsidRDefault="00742E7C" w:rsidP="00742E7C">
      <w:pPr>
        <w:shd w:val="clear" w:color="auto" w:fill="FFFFFF" w:themeFill="background1"/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742E7C">
        <w:rPr>
          <w:rFonts w:eastAsia="Times New Roman" w:cstheme="minorHAnsi"/>
          <w:sz w:val="24"/>
          <w:szCs w:val="24"/>
          <w:lang w:eastAsia="sl-SI"/>
        </w:rPr>
        <w:t>Now, the next time you stay in a hotel and need to use English, you should know what to say in any situation!</w:t>
      </w:r>
    </w:p>
    <w:p w:rsidR="002D4752" w:rsidRPr="00742E7C" w:rsidRDefault="00B717FD" w:rsidP="00742E7C">
      <w:pPr>
        <w:shd w:val="clear" w:color="auto" w:fill="FFFFFF" w:themeFill="background1"/>
        <w:spacing w:after="0" w:line="276" w:lineRule="auto"/>
        <w:rPr>
          <w:rFonts w:cstheme="minorHAnsi"/>
          <w:sz w:val="24"/>
          <w:szCs w:val="24"/>
        </w:rPr>
      </w:pPr>
    </w:p>
    <w:sectPr w:rsidR="002D4752" w:rsidRPr="0074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F25"/>
    <w:multiLevelType w:val="multilevel"/>
    <w:tmpl w:val="71C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52A9B"/>
    <w:multiLevelType w:val="multilevel"/>
    <w:tmpl w:val="8F5C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66155"/>
    <w:multiLevelType w:val="multilevel"/>
    <w:tmpl w:val="7A3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7431D"/>
    <w:multiLevelType w:val="multilevel"/>
    <w:tmpl w:val="BFC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14910"/>
    <w:multiLevelType w:val="multilevel"/>
    <w:tmpl w:val="6FC2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53166"/>
    <w:multiLevelType w:val="multilevel"/>
    <w:tmpl w:val="BD1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01A95"/>
    <w:multiLevelType w:val="multilevel"/>
    <w:tmpl w:val="184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25905"/>
    <w:multiLevelType w:val="multilevel"/>
    <w:tmpl w:val="BB5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97D9C"/>
    <w:multiLevelType w:val="multilevel"/>
    <w:tmpl w:val="456A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226AE"/>
    <w:multiLevelType w:val="multilevel"/>
    <w:tmpl w:val="192A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23BC1"/>
    <w:multiLevelType w:val="multilevel"/>
    <w:tmpl w:val="2C08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E79E8"/>
    <w:multiLevelType w:val="multilevel"/>
    <w:tmpl w:val="21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758C0"/>
    <w:multiLevelType w:val="multilevel"/>
    <w:tmpl w:val="1F80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73DF1"/>
    <w:multiLevelType w:val="multilevel"/>
    <w:tmpl w:val="EC2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7C"/>
    <w:rsid w:val="002E79E8"/>
    <w:rsid w:val="00742E7C"/>
    <w:rsid w:val="00B717FD"/>
    <w:rsid w:val="00D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84FD3-5EC0-459F-9AE6-4AD355A7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149961586/hotel-facilities-flash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ervearticles.com/2012020722901/what-are-the-types-of-room-generally-available-in-a-hote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xfordonlineenglish.com/would-modal-verb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nglishforums.com/English/BookingVsReservation/dzxrp/post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xfordonlineenglish.com/checking-in-airpor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Uporanik</cp:lastModifiedBy>
  <cp:revision>2</cp:revision>
  <dcterms:created xsi:type="dcterms:W3CDTF">2021-10-18T11:52:00Z</dcterms:created>
  <dcterms:modified xsi:type="dcterms:W3CDTF">2021-10-18T11:52:00Z</dcterms:modified>
</cp:coreProperties>
</file>