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page" w:tblpX="1129" w:tblpY="1669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647"/>
      </w:tblGrid>
      <w:tr w:rsidR="006313A8" w:rsidRPr="000B139D" w:rsidTr="00AD4678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8" w:rsidRPr="000B139D" w:rsidRDefault="006313A8" w:rsidP="00AD4678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 w:rsidRPr="000B139D"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0AB524DA" wp14:editId="625370F2">
                  <wp:simplePos x="0" y="0"/>
                  <wp:positionH relativeFrom="column">
                    <wp:posOffset>4787265</wp:posOffset>
                  </wp:positionH>
                  <wp:positionV relativeFrom="paragraph">
                    <wp:posOffset>218440</wp:posOffset>
                  </wp:positionV>
                  <wp:extent cx="1104900" cy="1104900"/>
                  <wp:effectExtent l="0" t="0" r="0" b="0"/>
                  <wp:wrapSquare wrapText="bothSides"/>
                  <wp:docPr id="1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139D">
              <w:rPr>
                <w:rFonts w:ascii="Arial" w:hAnsi="Arial" w:cs="Arial"/>
                <w:b/>
                <w:color w:val="0070C0"/>
                <w:sz w:val="40"/>
                <w:szCs w:val="28"/>
              </w:rPr>
              <w:t xml:space="preserve">Pozdravljeni </w:t>
            </w:r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>petošolci</w:t>
            </w:r>
            <w:r w:rsidRPr="000B139D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70C0"/>
                <w:sz w:val="40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0B139D">
              <w:rPr>
                <w:rFonts w:ascii="Arial" w:hAnsi="Arial" w:cs="Arial"/>
                <w:b/>
                <w:color w:val="0070C0"/>
                <w:sz w:val="28"/>
                <w:szCs w:val="28"/>
              </w:rPr>
              <w:t>!</w:t>
            </w:r>
          </w:p>
          <w:p w:rsidR="006313A8" w:rsidRPr="000B139D" w:rsidRDefault="006313A8" w:rsidP="00AD467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13A8" w:rsidRPr="000B139D" w:rsidRDefault="006313A8" w:rsidP="00AD46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Spodaj imate navodila za današnji dan. Matema</w:t>
            </w:r>
            <w:r>
              <w:rPr>
                <w:rFonts w:ascii="Arial" w:hAnsi="Arial" w:cs="Arial"/>
                <w:sz w:val="28"/>
                <w:szCs w:val="28"/>
              </w:rPr>
              <w:t>tiko reši do ZOOM-a, ki bo ob 9</w:t>
            </w:r>
            <w:r>
              <w:rPr>
                <w:rFonts w:ascii="Arial" w:hAnsi="Arial" w:cs="Arial"/>
                <w:sz w:val="28"/>
                <w:szCs w:val="28"/>
              </w:rPr>
              <w:t xml:space="preserve">.00. Skupaj bomo pregledali rešitve in razložili, če še komu kaj dela težave. </w:t>
            </w:r>
            <w:r w:rsidRPr="00BE62CE">
              <w:rPr>
                <w:rFonts w:ascii="Arial" w:hAnsi="Arial" w:cs="Arial"/>
                <w:b/>
                <w:color w:val="7030A0"/>
                <w:sz w:val="28"/>
                <w:szCs w:val="28"/>
              </w:rPr>
              <w:t>Pisno ocenjevanje iz MAT je prestavljeno na ponedeljek, 22. 11. 2021.</w:t>
            </w:r>
            <w:r w:rsidRPr="00BE62CE">
              <w:rPr>
                <w:rFonts w:ascii="Arial" w:hAnsi="Arial" w:cs="Arial"/>
                <w:color w:val="7030A0"/>
                <w:sz w:val="28"/>
                <w:szCs w:val="28"/>
              </w:rPr>
              <w:t xml:space="preserve"> </w:t>
            </w:r>
          </w:p>
          <w:p w:rsidR="006313A8" w:rsidRPr="000B139D" w:rsidRDefault="006313A8" w:rsidP="00AD46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13A8" w:rsidRPr="000B139D" w:rsidTr="00AD4678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A8" w:rsidRDefault="006313A8" w:rsidP="00AD4678">
            <w:pPr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TOREK</w:t>
            </w:r>
            <w:r w:rsidRPr="000B139D">
              <w:rPr>
                <w:rFonts w:ascii="Arial" w:hAnsi="Arial" w:cs="Arial"/>
                <w:b/>
                <w:color w:val="00B0F0"/>
                <w:sz w:val="4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16. 11. 2021</w:t>
            </w:r>
          </w:p>
          <w:p w:rsidR="006313A8" w:rsidRPr="000B139D" w:rsidRDefault="006313A8" w:rsidP="00AD4678">
            <w:pPr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MAT, ŠPO, NIP ŠPO</w:t>
            </w:r>
          </w:p>
        </w:tc>
      </w:tr>
      <w:tr w:rsidR="006313A8" w:rsidRPr="000B139D" w:rsidTr="00AD46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A8" w:rsidRPr="000B139D" w:rsidRDefault="006313A8" w:rsidP="00AD4678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0B139D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MAT</w:t>
            </w:r>
          </w:p>
          <w:p w:rsidR="006313A8" w:rsidRPr="000B139D" w:rsidRDefault="006313A8" w:rsidP="00AD4678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8" w:rsidRDefault="006313A8" w:rsidP="00AD4678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BE62CE">
              <w:rPr>
                <w:rFonts w:ascii="Arial" w:hAnsi="Arial" w:cs="Arial"/>
                <w:b/>
                <w:color w:val="7030A0"/>
                <w:sz w:val="24"/>
                <w:szCs w:val="24"/>
              </w:rPr>
              <w:t>UTRJEVANJE – priprava na pisno ocenjevanje znanja</w:t>
            </w:r>
          </w:p>
          <w:p w:rsidR="00623FF0" w:rsidRDefault="00623FF0" w:rsidP="00623FF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3FF0" w:rsidRPr="00623FF0" w:rsidRDefault="00623FF0" w:rsidP="00623FF0">
            <w:pPr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623FF0">
              <w:rPr>
                <w:rFonts w:ascii="Arial" w:hAnsi="Arial" w:cs="Arial"/>
                <w:sz w:val="24"/>
                <w:szCs w:val="24"/>
              </w:rPr>
              <w:t xml:space="preserve">Reši naloge v </w:t>
            </w:r>
            <w:r w:rsidRPr="00623FF0">
              <w:rPr>
                <w:rFonts w:ascii="Arial" w:hAnsi="Arial" w:cs="Arial"/>
                <w:sz w:val="24"/>
                <w:szCs w:val="24"/>
              </w:rPr>
              <w:t>SDZ-56,</w:t>
            </w:r>
            <w:r w:rsidRPr="00623F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3FF0">
              <w:rPr>
                <w:rFonts w:ascii="Arial" w:hAnsi="Arial" w:cs="Arial"/>
                <w:sz w:val="24"/>
                <w:szCs w:val="24"/>
              </w:rPr>
              <w:t>57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313A8" w:rsidRPr="000B139D" w:rsidRDefault="006313A8" w:rsidP="00AD4678">
            <w:pPr>
              <w:ind w:left="720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:rsidR="00623FF0" w:rsidRDefault="006313A8" w:rsidP="006313A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2CE">
              <w:rPr>
                <w:rFonts w:ascii="Arial" w:hAnsi="Arial" w:cs="Arial"/>
                <w:sz w:val="24"/>
                <w:szCs w:val="24"/>
              </w:rPr>
              <w:t xml:space="preserve">Spodaj imaš delovni list, ki si ga natisni, ali pa naloge prepiši v zvezek in jih reši. </w:t>
            </w:r>
          </w:p>
          <w:p w:rsidR="00623FF0" w:rsidRDefault="00623FF0" w:rsidP="006313A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13A8" w:rsidRPr="00BE62CE" w:rsidRDefault="00623FF0" w:rsidP="006313A8">
            <w:pPr>
              <w:contextualSpacing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Vse n</w:t>
            </w:r>
            <w:r w:rsidR="006313A8" w:rsidRPr="00BE62CE">
              <w:rPr>
                <w:rFonts w:ascii="Arial" w:hAnsi="Arial" w:cs="Arial"/>
                <w:sz w:val="24"/>
                <w:szCs w:val="24"/>
              </w:rPr>
              <w:t>alo</w:t>
            </w:r>
            <w:r w:rsidR="006313A8">
              <w:rPr>
                <w:rFonts w:ascii="Arial" w:hAnsi="Arial" w:cs="Arial"/>
                <w:sz w:val="24"/>
                <w:szCs w:val="24"/>
              </w:rPr>
              <w:t xml:space="preserve">ge bomo pregledali preko ZOOM-a. </w:t>
            </w:r>
          </w:p>
        </w:tc>
      </w:tr>
      <w:tr w:rsidR="006313A8" w:rsidRPr="000B139D" w:rsidTr="00AD46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8" w:rsidRDefault="006313A8" w:rsidP="00AD4678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ŠPO</w:t>
            </w:r>
          </w:p>
          <w:p w:rsidR="006313A8" w:rsidRPr="000B139D" w:rsidRDefault="006313A8" w:rsidP="00AD4678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8" w:rsidRPr="005E5C42" w:rsidRDefault="006313A8" w:rsidP="00AD4678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5E5C42">
              <w:rPr>
                <w:rFonts w:ascii="Arial" w:hAnsi="Arial" w:cs="Arial"/>
                <w:b/>
                <w:color w:val="7030A0"/>
                <w:sz w:val="24"/>
                <w:szCs w:val="24"/>
              </w:rPr>
              <w:t>VAJE ZA MOČ</w:t>
            </w:r>
          </w:p>
          <w:p w:rsidR="006313A8" w:rsidRPr="005E5C42" w:rsidRDefault="006313A8" w:rsidP="00AD46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C42">
              <w:rPr>
                <w:rFonts w:ascii="Arial" w:hAnsi="Arial" w:cs="Arial"/>
                <w:sz w:val="24"/>
                <w:szCs w:val="24"/>
              </w:rPr>
              <w:t>Danes telovadi z jakom na povezavi:</w:t>
            </w:r>
          </w:p>
          <w:p w:rsidR="006313A8" w:rsidRDefault="006313A8" w:rsidP="00AD4678">
            <w:pPr>
              <w:pStyle w:val="Odstavekseznama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6313A8" w:rsidRDefault="006313A8" w:rsidP="00AD4678">
            <w:pPr>
              <w:pStyle w:val="Odstavekseznama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hyperlink r:id="rId6" w:history="1">
              <w:r w:rsidRPr="0062357A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https://video.arnes.si/watch/4mv3lhqf2fss</w:t>
              </w:r>
            </w:hyperlink>
          </w:p>
          <w:p w:rsidR="006313A8" w:rsidRDefault="006313A8" w:rsidP="00AD4678">
            <w:pPr>
              <w:pStyle w:val="Odstavekseznama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6313A8" w:rsidRPr="005E5C42" w:rsidRDefault="006313A8" w:rsidP="00AD4678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5E5C42">
              <w:rPr>
                <w:rFonts w:ascii="Arial" w:hAnsi="Arial" w:cs="Arial"/>
                <w:sz w:val="24"/>
                <w:szCs w:val="24"/>
              </w:rPr>
              <w:t>Za delo potrebuješ žogo.</w:t>
            </w:r>
          </w:p>
        </w:tc>
      </w:tr>
      <w:tr w:rsidR="006313A8" w:rsidRPr="000B139D" w:rsidTr="00AD46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8" w:rsidRDefault="006313A8" w:rsidP="00AD4678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NIP ŠPO</w:t>
            </w:r>
          </w:p>
          <w:p w:rsidR="006313A8" w:rsidRDefault="006313A8" w:rsidP="00AD4678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8" w:rsidRPr="005E5C42" w:rsidRDefault="006313A8" w:rsidP="00AD4678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5E5C42">
              <w:rPr>
                <w:rFonts w:ascii="Arial" w:hAnsi="Arial" w:cs="Arial"/>
                <w:b/>
                <w:color w:val="7030A0"/>
                <w:sz w:val="24"/>
                <w:szCs w:val="24"/>
              </w:rPr>
              <w:t>PLES</w:t>
            </w:r>
          </w:p>
          <w:p w:rsidR="006313A8" w:rsidRPr="005E5C42" w:rsidRDefault="006313A8" w:rsidP="00AD46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C42">
              <w:rPr>
                <w:rFonts w:ascii="Arial" w:hAnsi="Arial" w:cs="Arial"/>
                <w:sz w:val="24"/>
                <w:szCs w:val="24"/>
              </w:rPr>
              <w:t xml:space="preserve">Vsaj dvakrat zapleši afriški ples: </w:t>
            </w:r>
          </w:p>
          <w:p w:rsidR="006313A8" w:rsidRDefault="006313A8" w:rsidP="00AD4678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hyperlink r:id="rId7" w:history="1">
              <w:r w:rsidRPr="0062357A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https://www.youtube.com/watch?v=Ewqq-3xJFdI</w:t>
              </w:r>
            </w:hyperlink>
          </w:p>
          <w:p w:rsidR="006313A8" w:rsidRPr="005E5C42" w:rsidRDefault="006313A8" w:rsidP="00AD4678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6313A8" w:rsidRDefault="006313A8" w:rsidP="00AD4678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6313A8" w:rsidRDefault="006313A8" w:rsidP="00AD4678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5C71FC">
              <w:rPr>
                <w:rFonts w:ascii="Arial" w:hAnsi="Arial" w:cs="Arial"/>
                <w:noProof/>
                <w:color w:val="7030A0"/>
                <w:sz w:val="24"/>
                <w:szCs w:val="24"/>
                <w:lang w:eastAsia="sl-SI"/>
              </w:rPr>
              <w:drawing>
                <wp:inline distT="0" distB="0" distL="0" distR="0" wp14:anchorId="3620E522" wp14:editId="27030E70">
                  <wp:extent cx="2870325" cy="1714500"/>
                  <wp:effectExtent l="0" t="0" r="635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623" cy="1727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13A8" w:rsidRDefault="006313A8" w:rsidP="00AD4678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6313A8" w:rsidRPr="005E5C42" w:rsidRDefault="006313A8" w:rsidP="00AD4678">
            <w:pPr>
              <w:jc w:val="right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5E5C42">
              <w:rPr>
                <w:rFonts w:ascii="Arial" w:hAnsi="Arial" w:cs="Arial"/>
                <w:b/>
                <w:sz w:val="24"/>
                <w:szCs w:val="24"/>
              </w:rPr>
              <w:t xml:space="preserve">UPAM, DA STE SE ZABAVALI </w:t>
            </w:r>
            <w:r w:rsidRPr="005E5C42">
              <w:rPr>
                <w:rFonts w:ascii="Arial" w:hAnsi="Arial" w:cs="Arial"/>
                <w:b/>
                <w:sz w:val="24"/>
                <w:szCs w:val="24"/>
              </w:rPr>
              <w:sym w:font="Wingdings" w:char="F04A"/>
            </w:r>
          </w:p>
        </w:tc>
      </w:tr>
    </w:tbl>
    <w:p w:rsidR="006313A8" w:rsidRPr="000B139D" w:rsidRDefault="006313A8" w:rsidP="006313A8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:rsidR="006313A8" w:rsidRDefault="006313A8" w:rsidP="006313A8">
      <w:pPr>
        <w:spacing w:line="252" w:lineRule="auto"/>
        <w:rPr>
          <w:rFonts w:ascii="Arial" w:eastAsia="Calibri" w:hAnsi="Arial" w:cs="Arial"/>
          <w:sz w:val="24"/>
          <w:szCs w:val="24"/>
        </w:rPr>
      </w:pPr>
      <w:r w:rsidRPr="000B139D">
        <w:rPr>
          <w:rFonts w:ascii="Arial" w:eastAsia="Calibri" w:hAnsi="Arial" w:cs="Arial"/>
          <w:sz w:val="24"/>
          <w:szCs w:val="24"/>
        </w:rPr>
        <w:t>Lep pozdrav do</w:t>
      </w:r>
      <w:r>
        <w:rPr>
          <w:rFonts w:ascii="Arial" w:eastAsia="Calibri" w:hAnsi="Arial" w:cs="Arial"/>
          <w:sz w:val="24"/>
          <w:szCs w:val="24"/>
        </w:rPr>
        <w:t xml:space="preserve"> jutri!</w:t>
      </w:r>
      <w:r w:rsidRPr="000B139D">
        <w:rPr>
          <w:rFonts w:ascii="Arial" w:eastAsia="Calibri" w:hAnsi="Arial" w:cs="Arial"/>
          <w:sz w:val="24"/>
          <w:szCs w:val="24"/>
        </w:rPr>
        <w:t xml:space="preserve">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</w:t>
      </w:r>
    </w:p>
    <w:p w:rsidR="00623FF0" w:rsidRDefault="006313A8" w:rsidP="006313A8">
      <w:pPr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0B139D">
        <w:rPr>
          <w:rFonts w:ascii="Arial" w:eastAsia="Calibri" w:hAnsi="Arial" w:cs="Arial"/>
          <w:sz w:val="24"/>
          <w:szCs w:val="24"/>
        </w:rPr>
        <w:t xml:space="preserve">                  </w:t>
      </w:r>
      <w:r w:rsidR="00623FF0">
        <w:rPr>
          <w:rFonts w:ascii="Arial" w:eastAsia="Calibri" w:hAnsi="Arial" w:cs="Arial"/>
          <w:sz w:val="24"/>
          <w:szCs w:val="24"/>
        </w:rPr>
        <w:t xml:space="preserve">         Učiteljica Mateja Škorc</w:t>
      </w:r>
    </w:p>
    <w:p w:rsidR="00623FF0" w:rsidRDefault="00623FF0" w:rsidP="006313A8">
      <w:pPr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623FF0" w:rsidRDefault="00623FF0" w:rsidP="00623FF0">
      <w:pPr>
        <w:ind w:left="-851" w:right="-851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sz w:val="20"/>
          <w:szCs w:val="20"/>
        </w:rPr>
        <w:lastRenderedPageBreak/>
        <w:t>UČ</w:t>
      </w:r>
      <w:r w:rsidRPr="00DF565F">
        <w:rPr>
          <w:rFonts w:ascii="Arial" w:hAnsi="Arial" w:cs="Arial"/>
          <w:b/>
          <w:sz w:val="20"/>
          <w:szCs w:val="20"/>
        </w:rPr>
        <w:t>NI LIST: Priprava na 1. pisno ocenjevanje znanja</w:t>
      </w:r>
      <w:r w:rsidRPr="00DF565F">
        <w:rPr>
          <w:rFonts w:ascii="Arial" w:hAnsi="Arial" w:cs="Arial"/>
          <w:sz w:val="20"/>
          <w:szCs w:val="20"/>
        </w:rPr>
        <w:t xml:space="preserve">    </w:t>
      </w:r>
    </w:p>
    <w:p w:rsidR="00623FF0" w:rsidRDefault="00623FF0" w:rsidP="00623FF0">
      <w:pPr>
        <w:ind w:left="-851" w:right="-851"/>
        <w:rPr>
          <w:rFonts w:ascii="Arial" w:hAnsi="Arial" w:cs="Arial"/>
          <w:sz w:val="20"/>
          <w:szCs w:val="20"/>
        </w:rPr>
      </w:pPr>
      <w:r w:rsidRPr="00DF565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A40D0" wp14:editId="1EF519F2">
                <wp:simplePos x="0" y="0"/>
                <wp:positionH relativeFrom="column">
                  <wp:posOffset>-625475</wp:posOffset>
                </wp:positionH>
                <wp:positionV relativeFrom="paragraph">
                  <wp:posOffset>212725</wp:posOffset>
                </wp:positionV>
                <wp:extent cx="6972300" cy="632460"/>
                <wp:effectExtent l="0" t="0" r="19050" b="15240"/>
                <wp:wrapNone/>
                <wp:docPr id="16" name="Zaobljeni 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FF0" w:rsidRDefault="00623FF0" w:rsidP="00623F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 več osnovnih šolah v Mariboru so delali raziskavo o najbolj priljubljenih likovnih tehnikah. </w:t>
                            </w:r>
                          </w:p>
                          <w:p w:rsidR="00623FF0" w:rsidRPr="00DF565F" w:rsidRDefault="00623FF0" w:rsidP="00623F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Oglej si prikaz rezultatov in reši naloge.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A40D0" id="Zaobljeni pravokotnik 16" o:spid="_x0000_s1026" style="position:absolute;left:0;text-align:left;margin-left:-49.25pt;margin-top:16.75pt;width:549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623FF0" w:rsidRDefault="00623FF0" w:rsidP="00623FF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 več osnovnih šolah v Mariboru so delali raziskavo o najbolj priljubljenih likovnih tehnikah. </w:t>
                      </w:r>
                    </w:p>
                    <w:p w:rsidR="00623FF0" w:rsidRPr="00DF565F" w:rsidRDefault="00623FF0" w:rsidP="00623FF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Oglej si prikaz rezultatov in reši naloge.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FF0" w:rsidRDefault="00623FF0" w:rsidP="00623FF0">
      <w:pPr>
        <w:ind w:left="-851" w:right="-851"/>
        <w:rPr>
          <w:rFonts w:ascii="Arial" w:hAnsi="Arial" w:cs="Arial"/>
          <w:sz w:val="20"/>
          <w:szCs w:val="20"/>
        </w:rPr>
      </w:pPr>
    </w:p>
    <w:p w:rsidR="00623FF0" w:rsidRDefault="00623FF0" w:rsidP="00623FF0">
      <w:pPr>
        <w:ind w:left="-851" w:right="-851"/>
        <w:rPr>
          <w:rFonts w:ascii="Arial" w:hAnsi="Arial" w:cs="Arial"/>
          <w:sz w:val="20"/>
          <w:szCs w:val="20"/>
        </w:rPr>
      </w:pPr>
    </w:p>
    <w:p w:rsidR="00623FF0" w:rsidRDefault="00623FF0" w:rsidP="00623FF0">
      <w:pPr>
        <w:ind w:left="-851" w:right="-851"/>
        <w:rPr>
          <w:rFonts w:ascii="Arial" w:hAnsi="Arial" w:cs="Arial"/>
          <w:sz w:val="20"/>
          <w:szCs w:val="20"/>
        </w:rPr>
      </w:pPr>
      <w:r w:rsidRPr="00C312FA">
        <w:rPr>
          <w:rFonts w:ascii="Calibri" w:hAnsi="Calibri" w:cs="Calibr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11D19" wp14:editId="2BF62D29">
                <wp:simplePos x="0" y="0"/>
                <wp:positionH relativeFrom="column">
                  <wp:posOffset>5170170</wp:posOffset>
                </wp:positionH>
                <wp:positionV relativeFrom="paragraph">
                  <wp:posOffset>117475</wp:posOffset>
                </wp:positionV>
                <wp:extent cx="933450" cy="1409700"/>
                <wp:effectExtent l="171450" t="0" r="19050" b="19050"/>
                <wp:wrapNone/>
                <wp:docPr id="182" name="Zaokrožen pravokotni oblače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409700"/>
                        </a:xfrm>
                        <a:prstGeom prst="wedgeRoundRectCallout">
                          <a:avLst>
                            <a:gd name="adj1" fmla="val -68315"/>
                            <a:gd name="adj2" fmla="val -417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3FF0" w:rsidRPr="006D7871" w:rsidRDefault="00623FF0" w:rsidP="00623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Moja najljubša tehnika je kreda, zato sem izbrala  odgovor »ostalo«.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11D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krožen pravokotni oblaček 182" o:spid="_x0000_s1027" type="#_x0000_t62" style="position:absolute;left:0;text-align:left;margin-left:407.1pt;margin-top:9.25pt;width:73.5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" adj="-3956,9898" fillcolor="window" strokecolor="windowText" strokeweight=".5pt">
                <v:textbox>
                  <w:txbxContent>
                    <w:p w:rsidR="00623FF0" w:rsidRPr="006D7871" w:rsidRDefault="00623FF0" w:rsidP="00623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Moja najljubša tehnika je kreda, zato sem izbrala  odgovor »ostalo«.</w:t>
                      </w:r>
                    </w:p>
                  </w:txbxContent>
                </v:textbox>
              </v:shape>
            </w:pict>
          </mc:Fallback>
        </mc:AlternateConten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E2F5902" wp14:editId="197676C6">
            <wp:simplePos x="0" y="0"/>
            <wp:positionH relativeFrom="column">
              <wp:posOffset>-537845</wp:posOffset>
            </wp:positionH>
            <wp:positionV relativeFrom="paragraph">
              <wp:posOffset>57785</wp:posOffset>
            </wp:positionV>
            <wp:extent cx="4667250" cy="2466975"/>
            <wp:effectExtent l="0" t="0" r="0" b="952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0B7439F" wp14:editId="41AA25B8">
            <wp:simplePos x="0" y="0"/>
            <wp:positionH relativeFrom="column">
              <wp:posOffset>-171642</wp:posOffset>
            </wp:positionH>
            <wp:positionV relativeFrom="paragraph">
              <wp:posOffset>57785</wp:posOffset>
            </wp:positionV>
            <wp:extent cx="971550" cy="1800225"/>
            <wp:effectExtent l="0" t="0" r="0" b="9525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 w:rsidRPr="00F72B6C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1. Dopolni povedi</w:t>
      </w:r>
      <w:r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.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Največ učencev je izbralo likovno tehniko ________________________, najmanj pa 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Rezultate raziskave so prikazali s _____________________________________________________________________</w:t>
      </w:r>
    </w:p>
    <w:p w:rsidR="00623FF0" w:rsidRDefault="00623FF0" w:rsidP="00623FF0">
      <w:pPr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Poleg tega prikaza poznamo še ______________________________________________________________________</w:t>
      </w:r>
    </w:p>
    <w:p w:rsidR="00623FF0" w:rsidRPr="00FD14FA" w:rsidRDefault="00623FF0" w:rsidP="00623FF0">
      <w:pPr>
        <w:ind w:left="-851" w:right="-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FD14FA">
        <w:rPr>
          <w:rFonts w:ascii="Arial" w:hAnsi="Arial" w:cs="Arial"/>
          <w:sz w:val="16"/>
          <w:szCs w:val="16"/>
        </w:rPr>
        <w:t>naštej vsaj tri</w:t>
      </w:r>
      <w:r>
        <w:rPr>
          <w:rFonts w:ascii="Arial" w:hAnsi="Arial" w:cs="Arial"/>
          <w:sz w:val="16"/>
          <w:szCs w:val="16"/>
        </w:rPr>
        <w:t xml:space="preserve"> prikaze</w:t>
      </w:r>
    </w:p>
    <w:p w:rsidR="00623FF0" w:rsidRPr="008B67D6" w:rsidRDefault="00623FF0" w:rsidP="00623FF0">
      <w:pPr>
        <w:ind w:left="-851" w:right="-851"/>
        <w:rPr>
          <w:rFonts w:ascii="Arial" w:hAnsi="Arial" w:cs="Arial"/>
          <w:sz w:val="12"/>
          <w:szCs w:val="12"/>
          <w:shd w:val="clear" w:color="auto" w:fill="D9D9D9" w:themeFill="background1" w:themeFillShade="D9"/>
        </w:rPr>
      </w:pPr>
    </w:p>
    <w:p w:rsidR="00623FF0" w:rsidRDefault="00623FF0" w:rsidP="00623FF0">
      <w:pPr>
        <w:ind w:left="-851" w:right="-851"/>
        <w:rPr>
          <w:rFonts w:ascii="Arial" w:hAnsi="Arial" w:cs="Arial"/>
          <w:sz w:val="8"/>
          <w:szCs w:val="8"/>
          <w:shd w:val="clear" w:color="auto" w:fill="D9D9D9" w:themeFill="background1" w:themeFillShade="D9"/>
        </w:rPr>
      </w:pPr>
      <w:r w:rsidRPr="00F72B6C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2. V preglednico vpiši manjkajoče podatk</w:t>
      </w:r>
      <w:r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e.</w:t>
      </w:r>
    </w:p>
    <w:p w:rsidR="00623FF0" w:rsidRPr="00B41FE2" w:rsidRDefault="00623FF0" w:rsidP="00623FF0">
      <w:pPr>
        <w:ind w:left="-851" w:right="-851"/>
        <w:rPr>
          <w:rFonts w:ascii="Arial" w:hAnsi="Arial" w:cs="Arial"/>
          <w:sz w:val="8"/>
          <w:szCs w:val="8"/>
        </w:rPr>
      </w:pPr>
    </w:p>
    <w:p w:rsidR="00623FF0" w:rsidRPr="008B67D6" w:rsidRDefault="00623FF0" w:rsidP="00623FF0">
      <w:pPr>
        <w:ind w:left="-851" w:right="-851"/>
        <w:rPr>
          <w:rFonts w:ascii="Arial" w:hAnsi="Arial" w:cs="Arial"/>
          <w:sz w:val="12"/>
          <w:szCs w:val="12"/>
        </w:rPr>
      </w:pPr>
    </w:p>
    <w:tbl>
      <w:tblPr>
        <w:tblStyle w:val="Tabelamrea"/>
        <w:tblpPr w:leftFromText="141" w:rightFromText="141" w:vertAnchor="text" w:horzAnchor="margin" w:tblpXSpec="center" w:tblpY="-7"/>
        <w:tblW w:w="10916" w:type="dxa"/>
        <w:tblInd w:w="0" w:type="dxa"/>
        <w:tblLook w:val="04A0" w:firstRow="1" w:lastRow="0" w:firstColumn="1" w:lastColumn="0" w:noHBand="0" w:noVBand="1"/>
      </w:tblPr>
      <w:tblGrid>
        <w:gridCol w:w="1878"/>
        <w:gridCol w:w="1316"/>
        <w:gridCol w:w="1316"/>
        <w:gridCol w:w="1316"/>
        <w:gridCol w:w="1317"/>
        <w:gridCol w:w="1316"/>
        <w:gridCol w:w="1316"/>
        <w:gridCol w:w="1141"/>
      </w:tblGrid>
      <w:tr w:rsidR="00623FF0" w:rsidTr="00623FF0">
        <w:trPr>
          <w:trHeight w:val="293"/>
        </w:trPr>
        <w:tc>
          <w:tcPr>
            <w:tcW w:w="1878" w:type="dxa"/>
            <w:shd w:val="clear" w:color="auto" w:fill="D9D9D9" w:themeFill="background1" w:themeFillShade="D9"/>
            <w:vAlign w:val="center"/>
          </w:tcPr>
          <w:p w:rsidR="00623FF0" w:rsidRDefault="00623FF0" w:rsidP="00623FF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likovna tehnika</w:t>
            </w:r>
          </w:p>
        </w:tc>
        <w:tc>
          <w:tcPr>
            <w:tcW w:w="1316" w:type="dxa"/>
            <w:vAlign w:val="center"/>
          </w:tcPr>
          <w:p w:rsidR="00623FF0" w:rsidRPr="008B67D6" w:rsidRDefault="00623FF0" w:rsidP="00623FF0">
            <w:pPr>
              <w:ind w:left="-108" w:right="-3"/>
              <w:jc w:val="center"/>
              <w:rPr>
                <w:rFonts w:ascii="Monotype Corsiva" w:hAnsi="Monotype Corsiva" w:cs="Arial"/>
              </w:rPr>
            </w:pPr>
            <w:r w:rsidRPr="008B67D6">
              <w:rPr>
                <w:rFonts w:ascii="Monotype Corsiva" w:hAnsi="Monotype Corsiva" w:cs="Arial"/>
              </w:rPr>
              <w:t>tuš</w:t>
            </w:r>
          </w:p>
        </w:tc>
        <w:tc>
          <w:tcPr>
            <w:tcW w:w="1316" w:type="dxa"/>
            <w:vAlign w:val="center"/>
          </w:tcPr>
          <w:p w:rsidR="00623FF0" w:rsidRPr="008B67D6" w:rsidRDefault="00623FF0" w:rsidP="00623FF0">
            <w:pPr>
              <w:jc w:val="center"/>
              <w:rPr>
                <w:rFonts w:ascii="Monotype Corsiva" w:hAnsi="Monotype Corsiva" w:cs="Arial"/>
              </w:rPr>
            </w:pPr>
            <w:r w:rsidRPr="008B67D6">
              <w:rPr>
                <w:rFonts w:ascii="Monotype Corsiva" w:hAnsi="Monotype Corsiva" w:cs="Arial"/>
              </w:rPr>
              <w:t>kolaž</w:t>
            </w:r>
          </w:p>
        </w:tc>
        <w:tc>
          <w:tcPr>
            <w:tcW w:w="1316" w:type="dxa"/>
            <w:vAlign w:val="center"/>
          </w:tcPr>
          <w:p w:rsidR="00623FF0" w:rsidRPr="008B67D6" w:rsidRDefault="00623FF0" w:rsidP="00623FF0">
            <w:pPr>
              <w:ind w:left="-47"/>
              <w:jc w:val="center"/>
              <w:rPr>
                <w:rFonts w:ascii="Monotype Corsiva" w:hAnsi="Monotype Corsiva" w:cs="Arial"/>
              </w:rPr>
            </w:pPr>
          </w:p>
        </w:tc>
        <w:tc>
          <w:tcPr>
            <w:tcW w:w="1317" w:type="dxa"/>
            <w:vAlign w:val="center"/>
          </w:tcPr>
          <w:p w:rsidR="00623FF0" w:rsidRPr="008B67D6" w:rsidRDefault="00623FF0" w:rsidP="00623FF0">
            <w:pPr>
              <w:ind w:left="-47"/>
              <w:jc w:val="center"/>
              <w:rPr>
                <w:rFonts w:ascii="Monotype Corsiva" w:hAnsi="Monotype Corsiva" w:cs="Arial"/>
              </w:rPr>
            </w:pPr>
          </w:p>
        </w:tc>
        <w:tc>
          <w:tcPr>
            <w:tcW w:w="1316" w:type="dxa"/>
            <w:vAlign w:val="center"/>
          </w:tcPr>
          <w:p w:rsidR="00623FF0" w:rsidRPr="008B67D6" w:rsidRDefault="00623FF0" w:rsidP="00623FF0">
            <w:pPr>
              <w:ind w:left="-47"/>
              <w:jc w:val="center"/>
              <w:rPr>
                <w:rFonts w:ascii="Monotype Corsiva" w:hAnsi="Monotype Corsiva" w:cs="Arial"/>
              </w:rPr>
            </w:pPr>
            <w:r w:rsidRPr="008B67D6">
              <w:rPr>
                <w:rFonts w:ascii="Monotype Corsiva" w:hAnsi="Monotype Corsiva" w:cs="Arial"/>
              </w:rPr>
              <w:t>svinčnik</w:t>
            </w:r>
          </w:p>
        </w:tc>
        <w:tc>
          <w:tcPr>
            <w:tcW w:w="1316" w:type="dxa"/>
            <w:vAlign w:val="center"/>
          </w:tcPr>
          <w:p w:rsidR="00623FF0" w:rsidRDefault="00623FF0" w:rsidP="00623FF0">
            <w:pPr>
              <w:ind w:left="-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623FF0" w:rsidRDefault="00623FF0" w:rsidP="00623FF0">
            <w:pPr>
              <w:ind w:left="-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F0" w:rsidTr="00623FF0">
        <w:trPr>
          <w:trHeight w:val="293"/>
        </w:trPr>
        <w:tc>
          <w:tcPr>
            <w:tcW w:w="1878" w:type="dxa"/>
            <w:shd w:val="clear" w:color="auto" w:fill="D9D9D9" w:themeFill="background1" w:themeFillShade="D9"/>
            <w:vAlign w:val="center"/>
          </w:tcPr>
          <w:p w:rsidR="00623FF0" w:rsidRDefault="00623FF0" w:rsidP="00623FF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št. učencev</w:t>
            </w:r>
          </w:p>
        </w:tc>
        <w:tc>
          <w:tcPr>
            <w:tcW w:w="1316" w:type="dxa"/>
            <w:vAlign w:val="center"/>
          </w:tcPr>
          <w:p w:rsidR="00623FF0" w:rsidRDefault="00623FF0" w:rsidP="00623FF0">
            <w:pPr>
              <w:ind w:right="-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23FF0" w:rsidRDefault="00623FF0" w:rsidP="00623FF0">
            <w:pPr>
              <w:ind w:right="-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23FF0" w:rsidRDefault="00623FF0" w:rsidP="00623FF0">
            <w:pPr>
              <w:ind w:left="-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17" w:type="dxa"/>
            <w:vAlign w:val="center"/>
          </w:tcPr>
          <w:p w:rsidR="00623FF0" w:rsidRDefault="00623FF0" w:rsidP="00623FF0">
            <w:pPr>
              <w:ind w:left="-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316" w:type="dxa"/>
            <w:vAlign w:val="center"/>
          </w:tcPr>
          <w:p w:rsidR="00623FF0" w:rsidRDefault="00623FF0" w:rsidP="00623FF0">
            <w:pPr>
              <w:ind w:left="-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23FF0" w:rsidRDefault="00623FF0" w:rsidP="00623FF0">
            <w:pPr>
              <w:ind w:left="-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41" w:type="dxa"/>
            <w:vAlign w:val="center"/>
          </w:tcPr>
          <w:p w:rsidR="00623FF0" w:rsidRDefault="00623FF0" w:rsidP="00623FF0">
            <w:pPr>
              <w:ind w:left="-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3FF0" w:rsidRDefault="00623FF0" w:rsidP="00623FF0">
      <w:pPr>
        <w:ind w:left="-851" w:right="-851"/>
        <w:rPr>
          <w:rFonts w:ascii="Arial" w:hAnsi="Arial" w:cs="Arial"/>
          <w:sz w:val="4"/>
          <w:szCs w:val="4"/>
          <w:shd w:val="clear" w:color="auto" w:fill="D9D9D9" w:themeFill="background1" w:themeFillShade="D9"/>
        </w:rPr>
      </w:pPr>
    </w:p>
    <w:p w:rsidR="00623FF0" w:rsidRPr="008B67D6" w:rsidRDefault="00623FF0" w:rsidP="00623FF0">
      <w:pPr>
        <w:ind w:left="-851" w:right="-851"/>
        <w:rPr>
          <w:rFonts w:ascii="Arial" w:hAnsi="Arial" w:cs="Arial"/>
          <w:sz w:val="4"/>
          <w:szCs w:val="4"/>
          <w:shd w:val="clear" w:color="auto" w:fill="D9D9D9" w:themeFill="background1" w:themeFillShade="D9"/>
        </w:rPr>
      </w:pP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3</w:t>
      </w:r>
      <w:r w:rsidRPr="00F72B6C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. </w:t>
      </w:r>
      <w:r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Odgovori na vprašanja.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Koliko učencev skupaj je izbralo tempero in voščenke?____________________________________________________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Koliko več učencev je izbralo svinčnik kot tuš?___________________________________________________________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Koliko manj učencev je izbralo kolaž kot voščenke?_______________________________________________________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Mateja najraje slika z barvicami. Kateri odgovor je izbrala?__________________________________________________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Koliko vseh učencev je sodelovalo v raziskavi?___________________________________________________________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Katere tehnike je izbralo več kot 60 in manj kot 106 učencev?_______________________________________________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Koliko več učencev je izbralo odgovor kolaž kot odgovor ostalo?_____________________________________________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Kateri tehniki je skupaj izbralo 122 učencev?_____________________________________________________________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Koliko učencev več je izbralo tempero kot glino in tuš skupaj?_______________________________________________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Kateri odgovor bi izbral ti?___________________________________________________________________________</w:t>
      </w:r>
    </w:p>
    <w:p w:rsidR="00623FF0" w:rsidRDefault="00623FF0" w:rsidP="00623FF0">
      <w:pPr>
        <w:spacing w:line="360" w:lineRule="auto"/>
        <w:ind w:left="-851"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Katere tehnike je izbralo sodo število učencev?__________________________________________________________</w:t>
      </w:r>
    </w:p>
    <w:p w:rsidR="00623FF0" w:rsidRDefault="00623FF0" w:rsidP="00623FF0">
      <w:pPr>
        <w:ind w:left="-851" w:right="-851"/>
        <w:rPr>
          <w:rFonts w:ascii="Arial" w:hAnsi="Arial" w:cs="Arial"/>
          <w:sz w:val="20"/>
          <w:szCs w:val="20"/>
        </w:rPr>
      </w:pPr>
    </w:p>
    <w:p w:rsidR="00DF7B0B" w:rsidRDefault="00DF7B0B"/>
    <w:sectPr w:rsidR="00DF7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62F1"/>
    <w:multiLevelType w:val="hybridMultilevel"/>
    <w:tmpl w:val="C45C8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E3C90"/>
    <w:multiLevelType w:val="hybridMultilevel"/>
    <w:tmpl w:val="4BC434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20"/>
    <w:rsid w:val="00623FF0"/>
    <w:rsid w:val="006313A8"/>
    <w:rsid w:val="00A11820"/>
    <w:rsid w:val="00D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9D0C"/>
  <w15:chartTrackingRefBased/>
  <w15:docId w15:val="{E3B08151-99F0-414C-9F03-DEA4B02C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13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13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313A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31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wqq-3xJFd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watch/4mv3lhqf2fs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2451</Characters>
  <Application>Microsoft Office Word</Application>
  <DocSecurity>0</DocSecurity>
  <Lines>20</Lines>
  <Paragraphs>5</Paragraphs>
  <ScaleCrop>false</ScaleCrop>
  <Company>MIZS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2021-11-14T09:37:00Z</dcterms:created>
  <dcterms:modified xsi:type="dcterms:W3CDTF">2021-11-14T09:54:00Z</dcterms:modified>
</cp:coreProperties>
</file>