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25" w:rsidRDefault="003C3E31">
      <w:proofErr w:type="spellStart"/>
      <w:r>
        <w:t>Useful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to </w:t>
      </w:r>
      <w:proofErr w:type="spellStart"/>
      <w:r>
        <w:t>brush</w:t>
      </w:r>
      <w:proofErr w:type="spellEnd"/>
      <w:r>
        <w:t xml:space="preserve"> up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vocab</w:t>
      </w:r>
      <w:proofErr w:type="spellEnd"/>
      <w:r>
        <w:t>:</w:t>
      </w:r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hyperlink r:id="rId4" w:tgtFrame="_blank" w:history="1">
        <w:r w:rsidRPr="003C3E3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l-SI"/>
          </w:rPr>
          <w:br/>
          <w:t>https://agendaweb.org/vocabulary/describing-people-personality-worksheets</w:t>
        </w:r>
      </w:hyperlink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hyperlink r:id="rId5" w:tgtFrame="_blank" w:history="1">
        <w:r w:rsidRPr="003C3E3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l-SI"/>
          </w:rPr>
          <w:t>https://www.englishwsheets.com/describing-people-1.html</w:t>
        </w:r>
      </w:hyperlink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hyperlink r:id="rId6" w:tgtFrame="_blank" w:history="1">
        <w:r w:rsidRPr="003C3E3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l-SI"/>
          </w:rPr>
          <w:t>https://www.englishwsheets.com/describing-people-2.html</w:t>
        </w:r>
      </w:hyperlink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hyperlink r:id="rId7" w:tgtFrame="_blank" w:history="1">
        <w:r w:rsidRPr="003C3E3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l-SI"/>
          </w:rPr>
          <w:t>https://www.allthingsgrammar.com/uploads/2/3/2/9/23290220/atg-worksheet-adjpeople.pdf</w:t>
        </w:r>
      </w:hyperlink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hyperlink r:id="rId8" w:tgtFrame="_blank" w:history="1">
        <w:r w:rsidRPr="003C3E3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l-SI"/>
          </w:rPr>
          <w:t>http://www.henry4school.fr/Worksheets/isa-boresy/personality.pdf</w:t>
        </w:r>
      </w:hyperlink>
    </w:p>
    <w:p w:rsidR="003C3E31" w:rsidRPr="003C3E31" w:rsidRDefault="003C3E31" w:rsidP="003C3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</w:p>
    <w:p w:rsidR="003C3E31" w:rsidRDefault="003C3E31">
      <w:bookmarkStart w:id="0" w:name="_GoBack"/>
      <w:bookmarkEnd w:id="0"/>
    </w:p>
    <w:sectPr w:rsidR="003C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31"/>
    <w:rsid w:val="003C3E31"/>
    <w:rsid w:val="00D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63B1"/>
  <w15:chartTrackingRefBased/>
  <w15:docId w15:val="{1E084635-5790-4E42-91C4-E1AEC5A7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4school.fr/Worksheets/isa-boresy/personalit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lthingsgrammar.com/uploads/2/3/2/9/23290220/atg-worksheet-adjpeopl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lishwsheets.com/describing-people-2.html" TargetMode="External"/><Relationship Id="rId5" Type="http://schemas.openxmlformats.org/officeDocument/2006/relationships/hyperlink" Target="https://www.englishwsheets.com/describing-people-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gendaweb.org/vocabulary/describing-people-personality-worksheet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2018-09-06T07:49:00Z</dcterms:created>
  <dcterms:modified xsi:type="dcterms:W3CDTF">2018-09-06T07:50:00Z</dcterms:modified>
</cp:coreProperties>
</file>