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02F" w:rsidRPr="00EB6D4A" w:rsidRDefault="00EB6D4A" w:rsidP="00EB6D4A">
      <w:pPr>
        <w:jc w:val="left"/>
        <w:rPr>
          <w:rFonts w:cstheme="minorHAnsi"/>
          <w:b/>
          <w:sz w:val="28"/>
          <w:szCs w:val="28"/>
        </w:rPr>
      </w:pPr>
      <w:r w:rsidRPr="00EB6D4A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margin">
              <wp:posOffset>5524500</wp:posOffset>
            </wp:positionH>
            <wp:positionV relativeFrom="paragraph">
              <wp:posOffset>-602615</wp:posOffset>
            </wp:positionV>
            <wp:extent cx="1082040" cy="1082040"/>
            <wp:effectExtent l="0" t="0" r="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liko uspeh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262">
        <w:rPr>
          <w:rFonts w:cstheme="minorHAnsi"/>
          <w:b/>
          <w:sz w:val="28"/>
          <w:szCs w:val="28"/>
        </w:rPr>
        <w:t>KOLIKO ŽE ZNAM?</w:t>
      </w:r>
      <w:bookmarkStart w:id="0" w:name="_GoBack"/>
      <w:bookmarkEnd w:id="0"/>
    </w:p>
    <w:p w:rsidR="007F55EC" w:rsidRPr="00EB6D4A" w:rsidRDefault="007F55EC" w:rsidP="00EB6D4A">
      <w:pPr>
        <w:jc w:val="left"/>
        <w:rPr>
          <w:rFonts w:cstheme="minorHAnsi"/>
          <w:b/>
          <w:sz w:val="28"/>
          <w:szCs w:val="28"/>
        </w:rPr>
      </w:pPr>
    </w:p>
    <w:p w:rsidR="00F15A36" w:rsidRPr="00EB6D4A" w:rsidRDefault="00617565" w:rsidP="00EB6D4A">
      <w:pPr>
        <w:tabs>
          <w:tab w:val="right" w:pos="8245"/>
        </w:tabs>
        <w:ind w:right="567"/>
        <w:jc w:val="center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 xml:space="preserve">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5A36" w:rsidRPr="00EB6D4A" w:rsidTr="009A78A7">
        <w:tc>
          <w:tcPr>
            <w:tcW w:w="10456" w:type="dxa"/>
          </w:tcPr>
          <w:p w:rsidR="00F15A36" w:rsidRPr="00EB6D4A" w:rsidRDefault="002E20BE" w:rsidP="00D1237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F15A36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. Dopolni zapis.</w:t>
            </w:r>
          </w:p>
        </w:tc>
      </w:tr>
    </w:tbl>
    <w:p w:rsidR="00970803" w:rsidRPr="00EB6D4A" w:rsidRDefault="00970803" w:rsidP="00D1237B">
      <w:pPr>
        <w:rPr>
          <w:rFonts w:cstheme="minorHAnsi"/>
          <w:sz w:val="28"/>
          <w:szCs w:val="28"/>
        </w:rPr>
      </w:pPr>
    </w:p>
    <w:p w:rsidR="006A4503" w:rsidRDefault="006A4503" w:rsidP="00CD4BAB">
      <w:pPr>
        <w:tabs>
          <w:tab w:val="left" w:pos="9214"/>
        </w:tabs>
        <w:spacing w:line="360" w:lineRule="auto"/>
        <w:ind w:right="283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sym w:font="Wingdings 3" w:char="F086"/>
      </w:r>
      <w:r w:rsidRPr="00EB6D4A">
        <w:rPr>
          <w:rFonts w:cstheme="minorHAnsi"/>
          <w:sz w:val="28"/>
          <w:szCs w:val="28"/>
        </w:rPr>
        <w:t xml:space="preserve"> KONCERT JE glasbena ___________________, kjer glasbeniki ______________________ ali igrajo na __________</w:t>
      </w:r>
      <w:r w:rsidR="007F55EC" w:rsidRPr="00EB6D4A">
        <w:rPr>
          <w:rFonts w:cstheme="minorHAnsi"/>
          <w:sz w:val="28"/>
          <w:szCs w:val="28"/>
        </w:rPr>
        <w:t xml:space="preserve">_____________. </w:t>
      </w:r>
    </w:p>
    <w:p w:rsidR="00EB6D4A" w:rsidRPr="00EB6D4A" w:rsidRDefault="00EB6D4A" w:rsidP="00CD4BAB">
      <w:pPr>
        <w:tabs>
          <w:tab w:val="left" w:pos="9214"/>
        </w:tabs>
        <w:spacing w:line="360" w:lineRule="auto"/>
        <w:ind w:right="283"/>
        <w:rPr>
          <w:rFonts w:cstheme="minorHAnsi"/>
          <w:sz w:val="28"/>
          <w:szCs w:val="28"/>
        </w:rPr>
      </w:pPr>
    </w:p>
    <w:p w:rsidR="006A4503" w:rsidRPr="00EB6D4A" w:rsidRDefault="006A4503" w:rsidP="00CD4BAB">
      <w:pPr>
        <w:tabs>
          <w:tab w:val="left" w:pos="9214"/>
        </w:tabs>
        <w:spacing w:line="360" w:lineRule="auto"/>
        <w:ind w:right="283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sym w:font="Wingdings 3" w:char="F086"/>
      </w:r>
      <w:r w:rsidRPr="00EB6D4A">
        <w:rPr>
          <w:rFonts w:cstheme="minorHAnsi"/>
          <w:sz w:val="28"/>
          <w:szCs w:val="28"/>
        </w:rPr>
        <w:t xml:space="preserve"> Koncerte prirejajo v koncertnih _____________________, poleti pa tudi na ____________________. </w:t>
      </w:r>
      <w:r w:rsidR="00EF4C0F" w:rsidRPr="00EB6D4A">
        <w:rPr>
          <w:rFonts w:cstheme="minorHAnsi"/>
          <w:sz w:val="28"/>
          <w:szCs w:val="28"/>
        </w:rPr>
        <w:t>Na Vranskem</w:t>
      </w:r>
      <w:r w:rsidR="00CF2183" w:rsidRPr="00EB6D4A">
        <w:rPr>
          <w:rFonts w:cstheme="minorHAnsi"/>
          <w:sz w:val="28"/>
          <w:szCs w:val="28"/>
        </w:rPr>
        <w:t xml:space="preserve"> je največ prireditev v _________________________________________________________________. </w:t>
      </w:r>
      <w:r w:rsidRPr="00EB6D4A">
        <w:rPr>
          <w:rFonts w:cstheme="minorHAnsi"/>
          <w:sz w:val="28"/>
          <w:szCs w:val="28"/>
        </w:rPr>
        <w:t>V slovenski prestolnici je največ različnih koncertov v Cankarjevem ____________, Slovenski __________________, Stoži</w:t>
      </w:r>
      <w:r w:rsidR="00CF2183" w:rsidRPr="00EB6D4A">
        <w:rPr>
          <w:rFonts w:cstheme="minorHAnsi"/>
          <w:sz w:val="28"/>
          <w:szCs w:val="28"/>
        </w:rPr>
        <w:t>cah</w:t>
      </w:r>
      <w:r w:rsidR="007F55EC" w:rsidRPr="00EB6D4A">
        <w:rPr>
          <w:rFonts w:cstheme="minorHAnsi"/>
          <w:sz w:val="28"/>
          <w:szCs w:val="28"/>
        </w:rPr>
        <w:t>, Križankah,…</w:t>
      </w:r>
    </w:p>
    <w:p w:rsidR="00F15A36" w:rsidRPr="00EB6D4A" w:rsidRDefault="00F15A36" w:rsidP="00D1237B">
      <w:pPr>
        <w:spacing w:line="360" w:lineRule="auto"/>
        <w:rPr>
          <w:rFonts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5A36" w:rsidRPr="00EB6D4A" w:rsidTr="000B455B">
        <w:tc>
          <w:tcPr>
            <w:tcW w:w="10456" w:type="dxa"/>
          </w:tcPr>
          <w:p w:rsidR="00F15A36" w:rsidRPr="00EB6D4A" w:rsidRDefault="002E20BE" w:rsidP="00D1237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F15A36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. Zapiši ime in kraj izvajanja prireditev v tvoji okolici.</w:t>
            </w:r>
          </w:p>
        </w:tc>
      </w:tr>
    </w:tbl>
    <w:p w:rsidR="006A4503" w:rsidRPr="00EB6D4A" w:rsidRDefault="006A4503" w:rsidP="00D1237B">
      <w:pPr>
        <w:spacing w:line="360" w:lineRule="auto"/>
        <w:rPr>
          <w:rFonts w:cstheme="minorHAnsi"/>
          <w:sz w:val="28"/>
          <w:szCs w:val="28"/>
        </w:rPr>
      </w:pPr>
    </w:p>
    <w:p w:rsidR="006A4503" w:rsidRPr="00EB6D4A" w:rsidRDefault="006A4503" w:rsidP="00D1237B">
      <w:pPr>
        <w:spacing w:line="360" w:lineRule="auto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>________________________________________________</w:t>
      </w:r>
      <w:r w:rsidR="00DB2A53" w:rsidRPr="00EB6D4A">
        <w:rPr>
          <w:rFonts w:cstheme="minorHAnsi"/>
          <w:sz w:val="28"/>
          <w:szCs w:val="28"/>
        </w:rPr>
        <w:t>__________________________</w:t>
      </w:r>
      <w:r w:rsidR="00D1237B" w:rsidRPr="00EB6D4A">
        <w:rPr>
          <w:rFonts w:cstheme="minorHAnsi"/>
          <w:sz w:val="28"/>
          <w:szCs w:val="28"/>
        </w:rPr>
        <w:t>__</w:t>
      </w:r>
    </w:p>
    <w:p w:rsidR="00EC67B7" w:rsidRPr="00EB6D4A" w:rsidRDefault="006A4503" w:rsidP="00D1237B">
      <w:pPr>
        <w:spacing w:line="360" w:lineRule="auto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>_____________________________________________</w:t>
      </w:r>
      <w:r w:rsidR="00DB2A53" w:rsidRPr="00EB6D4A">
        <w:rPr>
          <w:rFonts w:cstheme="minorHAnsi"/>
          <w:sz w:val="28"/>
          <w:szCs w:val="28"/>
        </w:rPr>
        <w:t>______________________________</w:t>
      </w:r>
      <w:r w:rsidR="00D1237B" w:rsidRPr="00EB6D4A">
        <w:rPr>
          <w:rFonts w:cstheme="minorHAnsi"/>
          <w:sz w:val="28"/>
          <w:szCs w:val="28"/>
        </w:rPr>
        <w:t>_</w:t>
      </w:r>
    </w:p>
    <w:p w:rsidR="00F15A36" w:rsidRPr="00EB6D4A" w:rsidRDefault="00F15A36" w:rsidP="00D1237B">
      <w:pPr>
        <w:spacing w:line="360" w:lineRule="auto"/>
        <w:rPr>
          <w:rFonts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5A36" w:rsidRPr="00EB6D4A" w:rsidTr="00896588">
        <w:tc>
          <w:tcPr>
            <w:tcW w:w="10456" w:type="dxa"/>
          </w:tcPr>
          <w:p w:rsidR="00F15A36" w:rsidRPr="00EB6D4A" w:rsidRDefault="002E20BE" w:rsidP="001D539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3. </w:t>
            </w:r>
            <w:r w:rsidR="00F15A36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Opiši koncertni bonton.</w:t>
            </w:r>
          </w:p>
        </w:tc>
      </w:tr>
    </w:tbl>
    <w:p w:rsidR="00D1237B" w:rsidRPr="00EB6D4A" w:rsidRDefault="00D1237B" w:rsidP="00D1237B">
      <w:pPr>
        <w:spacing w:line="360" w:lineRule="auto"/>
        <w:rPr>
          <w:rFonts w:cstheme="minorHAnsi"/>
          <w:sz w:val="28"/>
          <w:szCs w:val="28"/>
        </w:rPr>
      </w:pPr>
    </w:p>
    <w:p w:rsidR="00EC67B7" w:rsidRPr="00EB6D4A" w:rsidRDefault="00EC67B7" w:rsidP="00EC67B7">
      <w:pPr>
        <w:spacing w:line="360" w:lineRule="auto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>____________________________________________________________________________</w:t>
      </w:r>
    </w:p>
    <w:p w:rsidR="00EC67B7" w:rsidRPr="00EB6D4A" w:rsidRDefault="00EC67B7" w:rsidP="00EC67B7">
      <w:pPr>
        <w:spacing w:line="360" w:lineRule="auto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>____________________________________________________________________________</w:t>
      </w:r>
    </w:p>
    <w:p w:rsidR="00EC67B7" w:rsidRPr="00EB6D4A" w:rsidRDefault="00EC67B7" w:rsidP="00EC67B7">
      <w:pPr>
        <w:spacing w:line="360" w:lineRule="auto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>____________________________________________________________________________</w:t>
      </w:r>
    </w:p>
    <w:p w:rsidR="00EC67B7" w:rsidRPr="00EB6D4A" w:rsidRDefault="00EC67B7" w:rsidP="00EC67B7">
      <w:pPr>
        <w:spacing w:line="360" w:lineRule="auto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>____________________________________________________________________________</w:t>
      </w:r>
    </w:p>
    <w:p w:rsidR="00103EA0" w:rsidRPr="00EB6D4A" w:rsidRDefault="00103EA0" w:rsidP="00D1237B">
      <w:pPr>
        <w:spacing w:line="360" w:lineRule="auto"/>
        <w:rPr>
          <w:rFonts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5A36" w:rsidRPr="00EB6D4A" w:rsidTr="00167A20">
        <w:tc>
          <w:tcPr>
            <w:tcW w:w="10456" w:type="dxa"/>
          </w:tcPr>
          <w:p w:rsidR="00F15A36" w:rsidRPr="00EB6D4A" w:rsidRDefault="002E20BE" w:rsidP="00CF218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="00F15A36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. Izberi imena s </w:t>
            </w: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tremi</w:t>
            </w:r>
            <w:r w:rsidR="00F15A36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in</w:t>
            </w:r>
            <w:r w:rsidR="00F15A36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štirimi zlogi in jim določi poudarke.</w:t>
            </w:r>
          </w:p>
          <w:p w:rsidR="00F15A36" w:rsidRPr="00EB6D4A" w:rsidRDefault="00F15A36" w:rsidP="00CF218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6D4A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86D9341" wp14:editId="1EB70E3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15621</wp:posOffset>
                      </wp:positionV>
                      <wp:extent cx="155575" cy="155575"/>
                      <wp:effectExtent l="0" t="0" r="15875" b="15875"/>
                      <wp:wrapNone/>
                      <wp:docPr id="68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55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A1D70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72" o:spid="_x0000_s1026" type="#_x0000_t120" style="position:absolute;margin-left:13.55pt;margin-top:1.25pt;width:12.25pt;height:12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npsQQIAAIoEAAAOAAAAZHJzL2Uyb0RvYy54bWysVMFu2zAMvQ/YPwi6L46DuFmNOEWRrsOA&#10;bi3Q7gMUWY6FyaJGKXGyrx8lu1nS3YblYIik9PjIR2Z5c+gM2yv0GmzF88mUM2Ul1NpuK/795f7D&#10;R858ELYWBqyq+FF5frN6/27Zu1LNoAVTK2QEYn3Zu4q3Ibgyy7xsVSf8BJyyFGwAOxHIxG1Wo+gJ&#10;vTPZbDq9ynrA2iFI5T1574YgXyX8plEyPDaNV4GZihO3kL6Yvpv4zVZLUW5RuFbLkYb4Bxad0JaS&#10;nqDuRBBsh/ovqE5LBA9NmEjoMmgaLVWqgarJp2+qeW6FU6kWao53pzb5/wcrv+2fkOm64leklBUd&#10;aXS7C5BSs8UsNqh3vqR7z+4JY4nePYD84ZmFdSvsVt0iQt8qUROtPN7PLh5Ew9NTtum/Qk3wguBT&#10;rw4NdhGQusAOSZLjSRJ1CEySMy+KYlFwJik0nmMGUb4+dujDZwUdi4eKNwZ6ooVhDdaS+oApldg/&#10;+DA8fH2QSgGj63ttTDKOfm2Q7QWNCk1YDf0LseDMCB8oQNTSL+GZXUfFDHeL6B4Gidw0bm/cRNYn&#10;6MTbn6c0lvUVvy5mRUK9iHncbk58xtRDBRfXEHa2Jr8oowSfxnMQ2gxnym7sqEmUYZBzA/WRJEEY&#10;FoIWmA4t4C/OelqGivufO4GKiv9iSdbrfD6P25OMebGYkYHnkc15RFhJUBWn3g3HdRg2budQb1vK&#10;lKdyLcRJa3QSJo7JwGokSwOfGjYuZ9yoczvd+vMXsvoNAAD//wMAUEsDBBQABgAIAAAAIQBAb+SX&#10;3AAAAAYBAAAPAAAAZHJzL2Rvd25yZXYueG1sTI7BSsNAEIbvgu+wjOBF2t0UUkuaTRFBEEpBUy/e&#10;NtlpEszOxuymjW/v9KSnYeb/+ebLd7PrxRnH0HnSkCwVCKTa244aDR/Hl8UGRIiGrOk9oYYfDLAr&#10;bm9yk1l/oXc8l7ERDKGQGQ1tjEMmZahbdCYs/YDE2cmPzkRex0ba0VwY7nq5UmotnemIP7RmwOcW&#10;669ychpWm1f1dirV8fthP3/uq/RgaTpofX83P21BRJzjXxmu+qwOBTtVfiIbRM+Mx4SbPFMQHKfJ&#10;GkR1PSuQRS7/6xe/AAAA//8DAFBLAQItABQABgAIAAAAIQC2gziS/gAAAOEBAAATAAAAAAAAAAAA&#10;AAAAAAAAAABbQ29udGVudF9UeXBlc10ueG1sUEsBAi0AFAAGAAgAAAAhADj9If/WAAAAlAEAAAsA&#10;AAAAAAAAAAAAAAAALwEAAF9yZWxzLy5yZWxzUEsBAi0AFAAGAAgAAAAhAJDqemxBAgAAigQAAA4A&#10;AAAAAAAAAAAAAAAALgIAAGRycy9lMm9Eb2MueG1sUEsBAi0AFAAGAAgAAAAhAEBv5JfcAAAABgEA&#10;AA8AAAAAAAAAAAAAAAAAmwQAAGRycy9kb3ducmV2LnhtbFBLBQYAAAAABAAEAPMAAACkBQAAAAA=&#10;" fillcolor="#7f7f7f"/>
                  </w:pict>
                </mc:Fallback>
              </mc:AlternateContent>
            </w: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… poudarjen zlog</w:t>
            </w:r>
          </w:p>
          <w:p w:rsidR="00F15A36" w:rsidRPr="00EB6D4A" w:rsidRDefault="00F15A36" w:rsidP="00D1237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6D4A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FA835A8" wp14:editId="231F4F4A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22098</wp:posOffset>
                      </wp:positionV>
                      <wp:extent cx="155575" cy="155575"/>
                      <wp:effectExtent l="0" t="0" r="15875" b="15875"/>
                      <wp:wrapNone/>
                      <wp:docPr id="69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5575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2BEA6" id="AutoShape 72" o:spid="_x0000_s1026" type="#_x0000_t120" style="position:absolute;margin-left:13.6pt;margin-top:1.75pt;width:12.25pt;height:12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95QwIAAMMEAAAOAAAAZHJzL2Uyb0RvYy54bWysVF9v0zAQf0fiO1h+Z2nKurFo6TR1gJAG&#10;TAw+gOvYjTXHZ85u0/LpOTtpNmC8IF6su9z9fvc/l1f7zrKdwmDA1bw8mXGmnITGuE3Nv3199+oN&#10;ZyEK1wgLTtX8oAK/Wr58cdn7Ss2hBdsoZETiQtX7mrcx+qoogmxVJ8IJeOXIqAE7EUnFTdGg6Im9&#10;s8V8NjsresDGI0gVAn29GYx8mfm1VjJ+1jqoyGzNKbeYX8zvOr3F8lJUGxS+NXJMQ/xDFp0wjoJO&#10;VDciCrZF8wdVZyRCAB1PJHQFaG2kyjVQNeXst2ruW+FVroWaE/zUpvD/aOWn3R0y09T87IIzJzqa&#10;0fU2Qg7NzuepQb0PFfnd+ztMJQZ/C/IhMAerVriNukaEvlWiobTK5F/8AkhKIChb9x+hIXpB9LlX&#10;e41dIqQusH0eyWEaidpHJuljuVgszhecSTKNcoogqiPYY4jvFXQsCTXXFnpKC+MKnKPpA+ZQYncb&#10;4gA8AlJk61hf89clRUhqKuKta8hPVFEYO8gUzLqxqlTI0JAQD1YNHF+Upg5SsvPMkndXrSyynaCt&#10;ax6GpiQW8kwQbaydQOVzIBuPoNE3wVTe5wk4ew74GG3yzhHBxQnYGTe25a+p6sH/WPVQa5rkGpoD&#10;zRJhuCS6fBJawB+c9XRFNQ/ftwIVZ/aDo324KE9P09ll5XRxPicFn1rWTy3CSaKqeeRsEFdxONWt&#10;R7NpKdLQLAdpRbXJE33MasyWLiVvyHjV6RSf6tnr8d+z/AkAAP//AwBQSwMEFAAGAAgAAAAhADpG&#10;LMvdAAAABgEAAA8AAABkcnMvZG93bnJldi54bWxMjs1OwzAQhO9IvIO1SNyo07SlVYhTkUJRLxwI&#10;iIqbGy9xRLyOYrcNb89yguP8aObL16PrxAmH0HpSMJ0kIJBqb1pqFLy9bm9WIELUZHTnCRV8Y4B1&#10;cXmR68z4M73gqYqN4BEKmVZgY+wzKUNt0ekw8T0SZ59+cDqyHBppBn3mcdfJNElupdMt8YPVPW4s&#10;1l/V0SmYb4YPu9s/PFWyfJ7N9+/ldnwslbq+Gu/vQEQc418ZfvEZHQpmOvgjmSA6Beky5aaC2QIE&#10;x4vpEsSB7VUCssjlf/ziBwAA//8DAFBLAQItABQABgAIAAAAIQC2gziS/gAAAOEBAAATAAAAAAAA&#10;AAAAAAAAAAAAAABbQ29udGVudF9UeXBlc10ueG1sUEsBAi0AFAAGAAgAAAAhADj9If/WAAAAlAEA&#10;AAsAAAAAAAAAAAAAAAAALwEAAF9yZWxzLy5yZWxzUEsBAi0AFAAGAAgAAAAhAOFPX3lDAgAAwwQA&#10;AA4AAAAAAAAAAAAAAAAALgIAAGRycy9lMm9Eb2MueG1sUEsBAi0AFAAGAAgAAAAhADpGLMvdAAAA&#10;BgEAAA8AAAAAAAAAAAAAAAAAnQQAAGRycy9kb3ducmV2LnhtbFBLBQYAAAAABAAEAPMAAACnBQAA&#10;AAA=&#10;" fillcolor="white [3201]" strokecolor="black [3200]" strokeweight=".25pt"/>
                  </w:pict>
                </mc:Fallback>
              </mc:AlternateContent>
            </w: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… nepoudarjen zlog</w:t>
            </w:r>
          </w:p>
        </w:tc>
      </w:tr>
    </w:tbl>
    <w:p w:rsidR="00E73C5C" w:rsidRPr="00EB6D4A" w:rsidRDefault="00E73C5C" w:rsidP="00CF2183">
      <w:pPr>
        <w:rPr>
          <w:rFonts w:cstheme="minorHAnsi"/>
          <w:sz w:val="28"/>
          <w:szCs w:val="28"/>
        </w:rPr>
      </w:pPr>
    </w:p>
    <w:p w:rsidR="00CF2183" w:rsidRPr="00EB6D4A" w:rsidRDefault="00CF2183" w:rsidP="00CF2183">
      <w:pPr>
        <w:rPr>
          <w:rFonts w:cstheme="minorHAnsi"/>
          <w:sz w:val="28"/>
          <w:szCs w:val="28"/>
        </w:rPr>
      </w:pPr>
      <w:r w:rsidRPr="00EB6D4A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57CCB248" wp14:editId="62E05B2E">
                <wp:simplePos x="0" y="0"/>
                <wp:positionH relativeFrom="column">
                  <wp:posOffset>4893310</wp:posOffset>
                </wp:positionH>
                <wp:positionV relativeFrom="paragraph">
                  <wp:posOffset>111379</wp:posOffset>
                </wp:positionV>
                <wp:extent cx="713105" cy="548640"/>
                <wp:effectExtent l="0" t="0" r="10795" b="22860"/>
                <wp:wrapNone/>
                <wp:docPr id="5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259E2C" id="AutoShape 74" o:spid="_x0000_s1026" style="position:absolute;margin-left:385.3pt;margin-top:8.75pt;width:56.15pt;height:43.2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/jLwIAAGEEAAAOAAAAZHJzL2Uyb0RvYy54bWysVF+P0zAMf0fiO0R5Z13H/txV606nHUNI&#10;B5w4+ABZkq6BNA5Otm58etx0GxvwhOhDZMf2z/bPTud3+8ayncZgwJU8Hww5006CMm5T8i+fV69u&#10;OAtROCUsOF3ygw78bvHyxbz1hR5BDVZpZATiQtH6ktcx+iLLgqx1I8IAvHZkrAAbEUnFTaZQtITe&#10;2Gw0HE6zFlB5BKlDoNuH3sgXCb+qtIwfqyroyGzJqbaYTkznujuzxVwUGxS+NvJYhviHKhphHCU9&#10;Qz2IKNgWzR9QjZEIAao4kNBkUFVG6tQDdZMPf+vmuRZep16InODPNIX/Bys/7J6QGVXyyZgzJxqa&#10;0f02QkrNZuOOoNaHgvye/RN2LQb/CPJbYA6WtXAbfY8Iba2ForLyzj+7CuiUQKFs3b4HRfCC4BNX&#10;+wqbDpBYYPs0ksN5JHofmaTLWf46H044k2SajG+m4zSyTBSnYI8hvtXQsE4oOcLWqU809pRB7B5D&#10;TGNRx96E+spZ1Vga8k5Ylk+n01mqWRRHZ8I+YaZuwRq1MtYmBTfrpUVGoSVfpe8YHC7drGNtyW8n&#10;o0mq4soWLiGG6fsbROojLWfH7BunkhyFsb1MVVp3pLpjt5/SGtSBmEbo95zeJQk14A/OWtrxkofv&#10;W4GaM/vO0bRu8zHxyWJSxpPZiBS8tKwvLcJJgip55KwXl7F/SFuPZlNTpjy166BboMrE0yr0VR2L&#10;pT0m6eqhXOrJ69efYfETAAD//wMAUEsDBBQABgAIAAAAIQCq82FJ3QAAAAoBAAAPAAAAZHJzL2Rv&#10;d25yZXYueG1sTI9NT8MwDIbvSPyHyEjcWMLQ1g+aTggJrojCgWPamLaicbom7Qq/HnNiR/t99Ppx&#10;cVjdIBacQu9Jw+1GgUBqvO2p1fD+9nSTggjRkDWDJ9TwjQEO5eVFYXLrT/SKSxVbwSUUcqOhi3HM&#10;pQxNh86EjR+ROPv0kzORx6mVdjInLneD3Cq1l870xBc6M+Jjh81XNTsNjVWzmj6Wl6zexepnmY8k&#10;n49aX1+tD/cgIq7xH4Y/fVaHkp1qP5MNYtCQJGrPKAfJDgQDabrNQNS8UHcZyLKQ5y+UvwAAAP//&#10;AwBQSwECLQAUAAYACAAAACEAtoM4kv4AAADhAQAAEwAAAAAAAAAAAAAAAAAAAAAAW0NvbnRlbnRf&#10;VHlwZXNdLnhtbFBLAQItABQABgAIAAAAIQA4/SH/1gAAAJQBAAALAAAAAAAAAAAAAAAAAC8BAABf&#10;cmVscy8ucmVsc1BLAQItABQABgAIAAAAIQDLtq/jLwIAAGEEAAAOAAAAAAAAAAAAAAAAAC4CAABk&#10;cnMvZTJvRG9jLnhtbFBLAQItABQABgAIAAAAIQCq82FJ3QAAAAoBAAAPAAAAAAAAAAAAAAAAAIkE&#10;AABkcnMvZG93bnJldi54bWxQSwUGAAAAAAQABADzAAAAkwUAAAAA&#10;"/>
            </w:pict>
          </mc:Fallback>
        </mc:AlternateContent>
      </w:r>
      <w:r w:rsidRPr="00EB6D4A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1D8207F3" wp14:editId="2077C17B">
                <wp:simplePos x="0" y="0"/>
                <wp:positionH relativeFrom="column">
                  <wp:posOffset>2763520</wp:posOffset>
                </wp:positionH>
                <wp:positionV relativeFrom="paragraph">
                  <wp:posOffset>113030</wp:posOffset>
                </wp:positionV>
                <wp:extent cx="1874520" cy="548640"/>
                <wp:effectExtent l="0" t="0" r="11430" b="22860"/>
                <wp:wrapNone/>
                <wp:docPr id="6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6E97D4" id="AutoShape 79" o:spid="_x0000_s1026" style="position:absolute;margin-left:217.6pt;margin-top:8.9pt;width:147.6pt;height:43.2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YnMAIAAGIEAAAOAAAAZHJzL2Uyb0RvYy54bWysVNuO0zAQfUfiHyy/0zRVbxs1Xa26FCEt&#10;sGLhA1zbaQyOx4zdpuXrd+J0Sws8IfJgzXg8xzPnjLO4PTSW7TUGA67k+WDImXYSlHHbkn/9sn4z&#10;5yxE4ZSw4HTJjzrw2+XrV4vWF3oENVilkRGIC0XrS17H6IssC7LWjQgD8NpRsAJsRCQXt5lC0RJ6&#10;Y7PRcDjNWkDlEaQOgXbv+yBfJvyq0jJ+qqqgI7Mlp9piWjGtm27NlgtRbFH42shTGeIfqmiEcXTp&#10;GepeRMF2aP6AaoxECFDFgYQmg6oyUqceqJt8+Fs3T7XwOvVC5AR/pin8P1j5cf+IzKiSTyecOdGQ&#10;Rne7COlqNrvpCGp9KOjck3/ErsXgH0B+D8zBqhZuq+8Qoa21UFRW3p3PrhI6J1Aq27QfQBG8IPjE&#10;1aHCpgMkFtghSXI8S6IPkUnazOez8WREykmKTcbz6ThploniJdtjiO80NKwzSo6wc+oz6Z6uEPuH&#10;EJMu6tScUN84qxpLKu+FZfl0Op2lokVxOkzYL5ipXbBGrY21ycHtZmWRUWrJ1+k7JYfLY9axtuQ3&#10;k9EkVXEVC5cQw/T9DSL1kaazo/atU8mOwtjepiqtO3Hd0dvLtAF1JKoR+kGnh0lGDfiTs5aGvOTh&#10;x06g5sy+dyTXTT4mPllMzngy64jGy8jmMiKcJKiSR856cxX7l7TzaLY13ZSndh10E1SZ+DILfVWn&#10;YmmQybp6KZd+OvXr17B8BgAA//8DAFBLAwQUAAYACAAAACEAeNBYX90AAAAKAQAADwAAAGRycy9k&#10;b3ducmV2LnhtbEyPwU7DMBBE70j8g7VI3KhNmtI2xKkQElwRgQNHJ16SiHidxk4a+HqWEz3uzNPs&#10;TH5YXC9mHEPnScPtSoFAqr3tqNHw/vZ0swMRoiFrek+o4RsDHIrLi9xk1p/oFecyNoJDKGRGQxvj&#10;kEkZ6hadCSs/ILH36UdnIp9jI+1oThzuepkodSed6Yg/tGbAxxbrr3JyGmqrJjV+zC/7ahPLn3k6&#10;knw+an19tTzcg4i4xH8Y/upzdSi4U+UnskH0GtL1JmGUjS1PYGC7VimIigWVJiCLXJ5PKH4BAAD/&#10;/wMAUEsBAi0AFAAGAAgAAAAhALaDOJL+AAAA4QEAABMAAAAAAAAAAAAAAAAAAAAAAFtDb250ZW50&#10;X1R5cGVzXS54bWxQSwECLQAUAAYACAAAACEAOP0h/9YAAACUAQAACwAAAAAAAAAAAAAAAAAvAQAA&#10;X3JlbHMvLnJlbHNQSwECLQAUAAYACAAAACEAD4YGJzACAABiBAAADgAAAAAAAAAAAAAAAAAuAgAA&#10;ZHJzL2Uyb0RvYy54bWxQSwECLQAUAAYACAAAACEAeNBYX90AAAAKAQAADwAAAAAAAAAAAAAAAACK&#10;BAAAZHJzL2Rvd25yZXYueG1sUEsFBgAAAAAEAAQA8wAAAJQFAAAAAA==&#10;"/>
            </w:pict>
          </mc:Fallback>
        </mc:AlternateContent>
      </w:r>
      <w:r w:rsidRPr="00EB6D4A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2D465B1C" wp14:editId="7F220953">
                <wp:simplePos x="0" y="0"/>
                <wp:positionH relativeFrom="column">
                  <wp:posOffset>1080770</wp:posOffset>
                </wp:positionH>
                <wp:positionV relativeFrom="paragraph">
                  <wp:posOffset>113030</wp:posOffset>
                </wp:positionV>
                <wp:extent cx="1480820" cy="548640"/>
                <wp:effectExtent l="0" t="0" r="24130" b="22860"/>
                <wp:wrapNone/>
                <wp:docPr id="6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082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B3DE4" id="AutoShape 75" o:spid="_x0000_s1026" style="position:absolute;margin-left:85.1pt;margin-top:8.9pt;width:116.6pt;height:43.2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uCMAIAAGIEAAAOAAAAZHJzL2Uyb0RvYy54bWysVFFv0zAQfkfiP1h+p2mqNu2iptPUUYQ0&#10;YGLwA1zbaQyOz5zdpuPX7+J0owWeEHmw7ny+z3ffd87y+thadtAYDLiK56MxZ9pJUMbtKv71y+bN&#10;grMQhVPCgtMVf9SBX69ev1p2vtQTaMAqjYxAXCg7X/EmRl9mWZCNbkUYgdeOgjVgKyK5uMsUio7Q&#10;W5tNxuMi6wCVR5A6BNq9HYJ8lfDrWsv4qa6DjsxWnGqLacW0bvs1Wy1FuUPhGyNPZYh/qKIVxtGl&#10;L1C3Igq2R/MHVGskQoA6jiS0GdS1kTr1QN3k49+6eWiE16kXIif4F5rC/4OVHw/3yIyqeFFw5kRL&#10;Gt3sI6Sr2XzWE9T5UNK5B3+PfYvB34H8HpiDdSPcTt8gQtdooaisvD+fXST0TqBUtu0+gCJ4QfCJ&#10;q2ONbQ9ILLBjkuTxRRJ9jEzSZj5djBcTUk5SbDZdFNOkWSbK52yPIb7T0LLeqDjC3qnPpHu6Qhzu&#10;Qky6qFNzQn3jrG4tqXwQluVFUcxT0aI8HSbsZ8zULlijNsba5OBuu7bIKLXim/SdksP5MetYV/Gr&#10;2WSWqriIhXOIcfr+BpH6SNPZU/vWqWRHYexgU5XWnbju6R1k2oJ6JKoRhkGnh0lGA/iTs46GvOLh&#10;x16g5sy+dyTXVT4lPllMznQ274nG88j2PCKcJKiKR84Gcx2Hl7T3aHYN3ZSndh30E1Sb+DwLQ1Wn&#10;YmmQybp4Ked+OvXr17B6AgAA//8DAFBLAwQUAAYACAAAACEAmCCkQ9sAAAAKAQAADwAAAGRycy9k&#10;b3ducmV2LnhtbEyPzU7EMAyE70i8Q2QkbmxCKX+l6QohwRVROHBMG9NWNE43SbuFp8d7Ym8eezT+&#10;ptyubhQLhjh40nC5USCQWm8H6jR8vD9f3IGIyZA1oyfU8IMRttXpSWkK6/f0hkudOsEhFAujoU9p&#10;KqSMbY/OxI2fkPj25YMziWXopA1mz+FulJlSN9KZgfhDbyZ86rH9rmenobVqVuFzeb1vrlP9u8w7&#10;ki87rc/P1scHEAnX9G+GAz6jQ8VMjZ/JRjGyvlUZWw8DV2BDrq5yEA0vVJ6BrEp5XKH6AwAA//8D&#10;AFBLAQItABQABgAIAAAAIQC2gziS/gAAAOEBAAATAAAAAAAAAAAAAAAAAAAAAABbQ29udGVudF9U&#10;eXBlc10ueG1sUEsBAi0AFAAGAAgAAAAhADj9If/WAAAAlAEAAAsAAAAAAAAAAAAAAAAALwEAAF9y&#10;ZWxzLy5yZWxzUEsBAi0AFAAGAAgAAAAhANl1y4IwAgAAYgQAAA4AAAAAAAAAAAAAAAAALgIAAGRy&#10;cy9lMm9Eb2MueG1sUEsBAi0AFAAGAAgAAAAhAJggpEPbAAAACgEAAA8AAAAAAAAAAAAAAAAAigQA&#10;AGRycy9kb3ducmV2LnhtbFBLBQYAAAAABAAEAPMAAACSBQAAAAA=&#10;"/>
            </w:pict>
          </mc:Fallback>
        </mc:AlternateContent>
      </w:r>
      <w:r w:rsidRPr="00EB6D4A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7EEFB19F" wp14:editId="4C7E1C95">
                <wp:simplePos x="0" y="0"/>
                <wp:positionH relativeFrom="column">
                  <wp:posOffset>-76835</wp:posOffset>
                </wp:positionH>
                <wp:positionV relativeFrom="paragraph">
                  <wp:posOffset>114935</wp:posOffset>
                </wp:positionV>
                <wp:extent cx="713105" cy="548640"/>
                <wp:effectExtent l="8890" t="10160" r="11430" b="12700"/>
                <wp:wrapNone/>
                <wp:docPr id="6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0C6872" id="AutoShape 74" o:spid="_x0000_s1026" style="position:absolute;margin-left:-6.05pt;margin-top:9.05pt;width:56.15pt;height:43.2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XpMgIAAGEEAAAOAAAAZHJzL2Uyb0RvYy54bWysVNuO0zAQfUfiHyy/0zSll92o6WrVpQhp&#10;gRULH+DaTmNwPGbsNl2+nomTli7whMiDNePxHM85M87y5thYdtAYDLiS56MxZ9pJUMbtSv7l8+bV&#10;FWchCqeEBadL/qQDv1m9fLFsfaEnUINVGhmBuFC0vuR1jL7IsiBr3YgwAq8dBSvARkRycZcpFC2h&#10;NzabjMfzrAVUHkHqEGj3rg/yVcKvKi3jx6oKOjJbcqotphXTuu3WbLUUxQ6Fr40cyhD/UEUjjKNL&#10;z1B3Igq2R/MHVGMkQoAqjiQ0GVSVkTpxIDb5+Dc2j7XwOnEhcYI/yxT+H6z8cHhAZlTJ5wvOnGio&#10;R7f7COlqtph2ArU+FHTu0T9gRzH4e5DfAnOwroXb6VtEaGstFJWVd+ezZwmdEyiVbdv3oAheEHzS&#10;6lhh0wGSCuyYWvJ0bok+RiZpc5G/zsczziSFZtOr+TS1LBPFKdljiG81NKwzSo6wd+oTtT3dIA73&#10;Iaa2qIGbUF85qxpLTT4Iy/L5nHh3NYtiOEzWCTOxBWvUxlibHNxt1xYZpZZ8k74hOVwes461Jb+e&#10;TWapimexcAkxTt/fIBKPNJydsm+cSnYUxvY2VWndIHWnbt+lLagnUhqhn3N6l2TUgD84a2nGSx6+&#10;7wVqzuw7R926zqekJ4vJmc4WE3LwMrK9jAgnCarkkbPeXMf+Ie09ml1NN+WJroNugCoTT6PQVzUU&#10;S3Oc1B7eXPdQLv106tefYfUTAAD//wMAUEsDBBQABgAIAAAAIQCAXsOg3AAAAAoBAAAPAAAAZHJz&#10;L2Rvd25yZXYueG1sTI9BT4QwEIXvJv6HZky87bYQ16wsZWNM9GpEDx4LHYEsnbK0sOivdzjpaWby&#10;Xt58Lz8urhczjqHzpCHZKhBItbcdNRo+3p83exAhGrKm94QavjHAsbi+yk1m/YXecC5jIziEQmY0&#10;tDEOmZShbtGZsPUDEmtffnQm8jk20o7mwuGul6lS99KZjvhDawZ8arE+lZPTUFs1qfFzfn2odrH8&#10;maczyZez1rc3y+MBRMQl/plhxWd0KJip8hPZIHoNmyRN2MrCnudqUCoFUa3L3Q5kkcv/FYpfAAAA&#10;//8DAFBLAQItABQABgAIAAAAIQC2gziS/gAAAOEBAAATAAAAAAAAAAAAAAAAAAAAAABbQ29udGVu&#10;dF9UeXBlc10ueG1sUEsBAi0AFAAGAAgAAAAhADj9If/WAAAAlAEAAAsAAAAAAAAAAAAAAAAALwEA&#10;AF9yZWxzLy5yZWxzUEsBAi0AFAAGAAgAAAAhAJDBBekyAgAAYQQAAA4AAAAAAAAAAAAAAAAALgIA&#10;AGRycy9lMm9Eb2MueG1sUEsBAi0AFAAGAAgAAAAhAIBew6DcAAAACgEAAA8AAAAAAAAAAAAAAAAA&#10;jAQAAGRycy9kb3ducmV2LnhtbFBLBQYAAAAABAAEAPMAAACVBQAAAAA=&#10;"/>
            </w:pict>
          </mc:Fallback>
        </mc:AlternateContent>
      </w:r>
    </w:p>
    <w:p w:rsidR="00CF2183" w:rsidRPr="00EB6D4A" w:rsidRDefault="00CF2183" w:rsidP="00CF2183">
      <w:pPr>
        <w:tabs>
          <w:tab w:val="left" w:pos="7891"/>
        </w:tabs>
        <w:rPr>
          <w:rFonts w:cstheme="minorHAnsi"/>
          <w:sz w:val="28"/>
          <w:szCs w:val="28"/>
        </w:rPr>
      </w:pPr>
      <w:r w:rsidRPr="00EB6D4A">
        <w:rPr>
          <w:rFonts w:cstheme="minorHAnsi"/>
          <w:b/>
          <w:sz w:val="28"/>
          <w:szCs w:val="28"/>
        </w:rPr>
        <w:t>TI</w:t>
      </w:r>
      <w:r w:rsidRPr="00EB6D4A">
        <w:rPr>
          <w:rFonts w:cstheme="minorHAnsi"/>
          <w:sz w:val="28"/>
          <w:szCs w:val="28"/>
        </w:rPr>
        <w:t xml:space="preserve"> – NA</w:t>
      </w:r>
      <w:r w:rsidRPr="00EB6D4A">
        <w:rPr>
          <w:rFonts w:cstheme="minorHAnsi"/>
          <w:sz w:val="28"/>
          <w:szCs w:val="28"/>
        </w:rPr>
        <w:tab/>
        <w:t xml:space="preserve"> JOŠT</w:t>
      </w:r>
    </w:p>
    <w:p w:rsidR="002E20BE" w:rsidRPr="00EB6D4A" w:rsidRDefault="00CF2183" w:rsidP="00D1237B">
      <w:pPr>
        <w:spacing w:line="360" w:lineRule="auto"/>
        <w:rPr>
          <w:rFonts w:cstheme="minorHAnsi"/>
          <w:sz w:val="28"/>
          <w:szCs w:val="28"/>
        </w:rPr>
      </w:pPr>
      <w:r w:rsidRPr="00EB6D4A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424FA57" wp14:editId="09A4A68A">
                <wp:simplePos x="0" y="0"/>
                <wp:positionH relativeFrom="column">
                  <wp:posOffset>415798</wp:posOffset>
                </wp:positionH>
                <wp:positionV relativeFrom="paragraph">
                  <wp:posOffset>36195</wp:posOffset>
                </wp:positionV>
                <wp:extent cx="155575" cy="155575"/>
                <wp:effectExtent l="0" t="0" r="15875" b="15875"/>
                <wp:wrapNone/>
                <wp:docPr id="7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D6FAC" id="AutoShape 72" o:spid="_x0000_s1026" type="#_x0000_t120" style="position:absolute;margin-left:32.75pt;margin-top:2.85pt;width:12.25pt;height:12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rWSwIAAKAEAAAOAAAAZHJzL2Uyb0RvYy54bWysVM1u2zAMvg/YOwi6r46zZtmMOkWRrsOA&#10;/RRo9wCMLNvCZFGjlDjZ04+S0y5ddxrmg0CKIvmRH+mLy/1gxU5TMOhqWZ7NpNBOYWNcV8tv9zev&#10;3koRIrgGLDpdy4MO8nL18sXF6Cs9xx5to0lwEBeq0deyj9FXRRFUrwcIZ+i1Y2OLNEBklbqiIRg5&#10;+mCL+Wz2phiRGk+odAh8ez0Z5SrHb1ut4te2DToKW0vGFvNJ+dyks1hdQNUR+N6oIwz4BxQDGMdJ&#10;H0NdQwSxJfMs1GAUYcA2nikcCmxbo3SugaspZ39Uc9eD17kWbk7wj20K/y+s+rK7JWGaWi5LKRwM&#10;zNHVNmJOLZbz1KDRh4rf3flbSiUG/wnV9yAcrntwnb4iwrHX0DCsMr0vnjgkJbCr2IyfseHwwOFz&#10;r/YtDSkgd0HsMyWHR0r0PgrFl+VisVgupFBsOsopA1QPzp5C/KBxEEmoZWtxZFgU1+gcs4+UU8Hu&#10;U4iT44NDLgWtaW6MtVk5hLUlsQMeFZ6wBkcpLITIl7W8yV+ujjtw6madGGv5uswogUe4tRAZ8OC5&#10;qcF1UoDteDdUnKA8cQ7Pct5z5Sd5Z/n7W95UxzWEfgKco6ZnUCUq3rsmyxGMnWRumXXJrPNWHNvx&#10;QM5E8gabAxNFOK0JrzULPdJPKUZeES7nxxZIM7yPjsl+V56fp53KyvliOWeFTi2bUws4xaFqydVN&#10;4jpOe7j1ZLqeM5WZKodp/lqT6Ur4JlTHseI1yPQfVzbt2ameX/3+sax+AQAA//8DAFBLAwQUAAYA&#10;CAAAACEAtXfQzdsAAAAGAQAADwAAAGRycy9kb3ducmV2LnhtbEyPzU7DMBCE70i8g7VI3KhNUVoI&#10;2VQIwZ2Wlqo3N94mEf6JYqdJ357lBMfRjGa+KVaTs+JMfWyDR7ifKRDkq2BaXyNsP9/vHkHEpL3R&#10;NnhCuFCEVXl9VejchNGv6bxJteASH3ON0KTU5VLGqiGn4yx05Nk7hd7pxLKvpen1yOXOyrlSC+l0&#10;63mh0R29NlR9bwaHYM1pG7/UQZn1bmfehv3YXZYfiLc308sziERT+gvDLz6jQ8lMxzB4E4VFWGQZ&#10;JxGyJQi2nxQ/OyI8qDnIspD/8csfAAAA//8DAFBLAQItABQABgAIAAAAIQC2gziS/gAAAOEBAAAT&#10;AAAAAAAAAAAAAAAAAAAAAABbQ29udGVudF9UeXBlc10ueG1sUEsBAi0AFAAGAAgAAAAhADj9If/W&#10;AAAAlAEAAAsAAAAAAAAAAAAAAAAALwEAAF9yZWxzLy5yZWxzUEsBAi0AFAAGAAgAAAAhAJcgqtZL&#10;AgAAoAQAAA4AAAAAAAAAAAAAAAAALgIAAGRycy9lMm9Eb2MueG1sUEsBAi0AFAAGAAgAAAAhALV3&#10;0M3bAAAABgEAAA8AAAAAAAAAAAAAAAAApQQAAGRycy9kb3ducmV2LnhtbFBLBQYAAAAABAAEAPMA&#10;AACtBQAAAAA=&#10;" fillcolor="window" strokecolor="windowText" strokeweight=".25pt"/>
            </w:pict>
          </mc:Fallback>
        </mc:AlternateContent>
      </w:r>
      <w:r w:rsidRPr="00EB6D4A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70BC2CE" wp14:editId="093D20EC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155575" cy="155575"/>
                <wp:effectExtent l="0" t="0" r="15875" b="15875"/>
                <wp:wrapNone/>
                <wp:docPr id="7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25EDC" id="AutoShape 72" o:spid="_x0000_s1026" type="#_x0000_t120" style="position:absolute;margin-left:1.3pt;margin-top:2.4pt;width:12.25pt;height:12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0BFQAIAAIoEAAAOAAAAZHJzL2Uyb0RvYy54bWysVN1u0zAUvkfiHSzfszRVQ1nUdJo6hpAG&#10;TNp4ANdxEgvHxxy7TcvTc+xkpR13iFxY58f+znf+sro59IbtFXoNtuL51YwzZSXU2rYV//58/+4D&#10;Zz4IWwsDVlX8qDy/Wb99sxpcqebQgakVMgKxvhxcxbsQXJllXnaqF/4KnLLkbAB7EUjFNqtRDITe&#10;m2w+m73PBsDaIUjlPVnvRidfJ/ymUTJ8axqvAjMVJ24hnZjObTyz9UqULQrXaTnREP/AohfaUtAT&#10;1J0Igu1Q/wXVa4ngoQlXEvoMmkZLlXKgbPLZq2yeOuFUyoWK492pTP7/wcqv+0dkuq74kspjRU89&#10;ut0FSKHZch4LNDhf0r0n94gxRe8eQP7wzMKmE7ZVt4gwdErURCuP97OLB1Hx9JRthy9QE7wg+FSr&#10;Q4N9BKQqsENqyfHUEnUITJIxL4piWXAmyTXJMYIoXx479OGTgp5FoeKNgYFoYdiAtdR9wBRK7B98&#10;GB++PEipgNH1vTYmKUe/Mcj2gkaFJqyG4ZlYcGaED+QgaulLeGbXUzLj3SKax0EiM43bKzOR9Qk6&#10;8fbnIY1lQ8Wvi3mRUC98Htvtic8Ueszg4hrCztZkF2VswcdJDkKbUaboxk49iW0Y27mF+kgtQRgX&#10;ghaYhA7wF2cDLUPF/c+dQEXJf7bU1ut8sYjbk5RFsZyTguee7blHWElQFafajeImjBu3c6jbjiLl&#10;KV0LcdIanRoTx2RkNZGlgU8Fm5YzbtS5nm79+YWsfwMAAP//AwBQSwMEFAAGAAgAAAAhAKNqEUXc&#10;AAAABQEAAA8AAABkcnMvZG93bnJldi54bWxMjkFLw0AQhe+C/2EZwYvY3UZta8ymiCAIpaBpL942&#10;2WkSzM7G7KaN/97pSU/D4z2++bL15DpxxCG0njTMZwoEUuVtS7WG/e71dgUiREPWdJ5Qww8GWOeX&#10;F5lJrT/RBx6LWAuGUEiNhibGPpUyVA06E2a+R+Lu4AdnIsehlnYwJ4a7TiZKLaQzLfGHxvT40mD1&#10;VYxOQ7J6U++HQu2+bzbT56Z82Foat1pfX03PTyAiTvFvDGd9VoecnUo/kg2iY8aChxru2Z/bZDkH&#10;UfJ9vAOZZ/K/ff4LAAD//wMAUEsBAi0AFAAGAAgAAAAhALaDOJL+AAAA4QEAABMAAAAAAAAAAAAA&#10;AAAAAAAAAFtDb250ZW50X1R5cGVzXS54bWxQSwECLQAUAAYACAAAACEAOP0h/9YAAACUAQAACwAA&#10;AAAAAAAAAAAAAAAvAQAAX3JlbHMvLnJlbHNQSwECLQAUAAYACAAAACEAtIdARUACAACKBAAADgAA&#10;AAAAAAAAAAAAAAAuAgAAZHJzL2Uyb0RvYy54bWxQSwECLQAUAAYACAAAACEAo2oRRdwAAAAFAQAA&#10;DwAAAAAAAAAAAAAAAACaBAAAZHJzL2Rvd25yZXYueG1sUEsFBgAAAAAEAAQA8wAAAKMFAAAAAA==&#10;" fillcolor="#7f7f7f"/>
            </w:pic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5A36" w:rsidRPr="00EB6D4A" w:rsidTr="004D0C4E">
        <w:tc>
          <w:tcPr>
            <w:tcW w:w="10456" w:type="dxa"/>
          </w:tcPr>
          <w:p w:rsidR="00F15A36" w:rsidRPr="00EB6D4A" w:rsidRDefault="002E20BE" w:rsidP="00D1237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5</w:t>
            </w:r>
            <w:r w:rsidR="00F15A36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. Predstavi glasbila, ki jih vidiš na sliki.</w:t>
            </w:r>
          </w:p>
        </w:tc>
      </w:tr>
    </w:tbl>
    <w:p w:rsidR="00CD2440" w:rsidRDefault="00CD2440" w:rsidP="00CD2440">
      <w:pPr>
        <w:spacing w:line="360" w:lineRule="auto"/>
        <w:ind w:right="141"/>
        <w:rPr>
          <w:rFonts w:cstheme="minorHAnsi"/>
          <w:noProof/>
          <w:sz w:val="28"/>
          <w:szCs w:val="28"/>
          <w:lang w:eastAsia="sl-SI"/>
        </w:rPr>
      </w:pPr>
    </w:p>
    <w:p w:rsidR="00CD2440" w:rsidRDefault="00CD2440">
      <w:r w:rsidRPr="00EB6D4A"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804672" behindDoc="0" locked="0" layoutInCell="1" allowOverlap="1" wp14:anchorId="6142FD8A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2084456" cy="1379220"/>
            <wp:effectExtent l="0" t="0" r="0" b="0"/>
            <wp:wrapNone/>
            <wp:docPr id="72" name="Slika 72" descr="http://images.24ur.com/media/images/213xX/Mar2012/60891488.jpg?d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24ur.com/media/images/213xX/Mar2012/60891488.jpg?d41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920" cy="139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  <w:lang w:eastAsia="sl-SI"/>
        </w:rPr>
        <w:t xml:space="preserve">                                                            ______________________________________________</w:t>
      </w:r>
    </w:p>
    <w:p w:rsidR="00CD2440" w:rsidRDefault="00CD2440" w:rsidP="00CD2440">
      <w:pPr>
        <w:spacing w:line="360" w:lineRule="auto"/>
        <w:ind w:left="3540" w:right="141"/>
        <w:rPr>
          <w:rFonts w:cstheme="minorHAnsi"/>
          <w:noProof/>
          <w:sz w:val="28"/>
          <w:szCs w:val="28"/>
          <w:lang w:eastAsia="sl-SI"/>
        </w:rPr>
      </w:pPr>
    </w:p>
    <w:p w:rsidR="00CD2440" w:rsidRDefault="00CD2440">
      <w:pPr>
        <w:rPr>
          <w:rFonts w:cstheme="minorHAnsi"/>
          <w:noProof/>
          <w:sz w:val="28"/>
          <w:szCs w:val="28"/>
          <w:lang w:eastAsia="sl-SI"/>
        </w:rPr>
      </w:pPr>
      <w:r>
        <w:rPr>
          <w:rFonts w:cstheme="minorHAnsi"/>
          <w:noProof/>
          <w:sz w:val="28"/>
          <w:szCs w:val="28"/>
          <w:lang w:eastAsia="sl-SI"/>
        </w:rPr>
        <w:t xml:space="preserve">                                                           ______________________________________________</w:t>
      </w:r>
    </w:p>
    <w:p w:rsidR="00CD2440" w:rsidRDefault="00CD2440"/>
    <w:p w:rsidR="00CD2440" w:rsidRDefault="00CD2440"/>
    <w:p w:rsidR="002F2C32" w:rsidRPr="00EB6D4A" w:rsidRDefault="00CD2440" w:rsidP="00CD2440">
      <w:pPr>
        <w:spacing w:line="360" w:lineRule="auto"/>
        <w:ind w:left="3540" w:right="141"/>
        <w:rPr>
          <w:rFonts w:cstheme="minorHAnsi"/>
          <w:noProof/>
          <w:sz w:val="28"/>
          <w:szCs w:val="28"/>
          <w:lang w:eastAsia="sl-SI"/>
        </w:rPr>
      </w:pPr>
      <w:r>
        <w:rPr>
          <w:rFonts w:cstheme="minorHAnsi"/>
          <w:noProof/>
          <w:sz w:val="28"/>
          <w:szCs w:val="28"/>
          <w:lang w:eastAsia="sl-SI"/>
        </w:rPr>
        <w:t xml:space="preserve">   </w:t>
      </w:r>
      <w:r w:rsidR="002F2C32" w:rsidRPr="00EB6D4A">
        <w:rPr>
          <w:rFonts w:cstheme="minorHAnsi"/>
          <w:noProof/>
          <w:sz w:val="28"/>
          <w:szCs w:val="28"/>
          <w:lang w:eastAsia="sl-SI"/>
        </w:rPr>
        <w:t>______________________________________________</w:t>
      </w:r>
    </w:p>
    <w:p w:rsidR="002F2C32" w:rsidRPr="00EB6D4A" w:rsidRDefault="002F2C32" w:rsidP="00513AA4">
      <w:pPr>
        <w:spacing w:line="360" w:lineRule="auto"/>
        <w:ind w:left="1416" w:right="141"/>
        <w:rPr>
          <w:rFonts w:cstheme="minorHAnsi"/>
          <w:noProof/>
          <w:sz w:val="28"/>
          <w:szCs w:val="28"/>
          <w:lang w:eastAsia="sl-SI"/>
        </w:rPr>
      </w:pPr>
    </w:p>
    <w:p w:rsidR="007441C0" w:rsidRPr="00EB6D4A" w:rsidRDefault="007441C0" w:rsidP="00513AA4">
      <w:pPr>
        <w:spacing w:line="360" w:lineRule="auto"/>
        <w:ind w:left="1416" w:right="141"/>
        <w:rPr>
          <w:rFonts w:cstheme="minorHAnsi"/>
          <w:noProof/>
          <w:sz w:val="28"/>
          <w:szCs w:val="28"/>
          <w:lang w:eastAsia="sl-SI"/>
        </w:rPr>
      </w:pPr>
    </w:p>
    <w:p w:rsidR="007F55EC" w:rsidRPr="00EB6D4A" w:rsidRDefault="007F55EC" w:rsidP="00513AA4">
      <w:pPr>
        <w:spacing w:line="360" w:lineRule="auto"/>
        <w:ind w:left="1416" w:right="141"/>
        <w:rPr>
          <w:rFonts w:cstheme="minorHAnsi"/>
          <w:noProof/>
          <w:sz w:val="28"/>
          <w:szCs w:val="28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5A36" w:rsidRPr="00EB6D4A" w:rsidTr="009557C4">
        <w:tc>
          <w:tcPr>
            <w:tcW w:w="10456" w:type="dxa"/>
          </w:tcPr>
          <w:p w:rsidR="00F15A36" w:rsidRPr="00EB6D4A" w:rsidRDefault="002E20BE" w:rsidP="00D1237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F15A36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. Poveži, kar sodi skupaj.</w:t>
            </w:r>
          </w:p>
        </w:tc>
      </w:tr>
    </w:tbl>
    <w:p w:rsidR="00DB2A53" w:rsidRPr="00EB6D4A" w:rsidRDefault="00DB2A53" w:rsidP="00E73C5C">
      <w:pPr>
        <w:spacing w:line="360" w:lineRule="auto"/>
        <w:rPr>
          <w:rFonts w:cstheme="minorHAnsi"/>
          <w:color w:val="0000FF"/>
          <w:sz w:val="28"/>
          <w:szCs w:val="28"/>
        </w:rPr>
      </w:pPr>
      <w:r w:rsidRPr="00EB6D4A">
        <w:rPr>
          <w:rFonts w:cstheme="minorHAnsi"/>
          <w:color w:val="0000FF"/>
          <w:sz w:val="28"/>
          <w:szCs w:val="28"/>
        </w:rPr>
        <w:t xml:space="preserve">   </w:t>
      </w:r>
    </w:p>
    <w:p w:rsidR="00DB2A53" w:rsidRPr="00EB6D4A" w:rsidRDefault="002F2C32" w:rsidP="00E73C5C">
      <w:pPr>
        <w:spacing w:line="360" w:lineRule="auto"/>
        <w:ind w:left="708" w:firstLine="708"/>
        <w:jc w:val="left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 xml:space="preserve">   </w:t>
      </w:r>
      <w:r w:rsidR="008C6F65" w:rsidRPr="00EB6D4A">
        <w:rPr>
          <w:rFonts w:cstheme="minorHAnsi"/>
          <w:sz w:val="28"/>
          <w:szCs w:val="28"/>
        </w:rPr>
        <w:sym w:font="Wingdings" w:char="F09F"/>
      </w:r>
      <w:r w:rsidR="008C6F65" w:rsidRPr="00EB6D4A">
        <w:rPr>
          <w:rFonts w:cstheme="minorHAnsi"/>
          <w:sz w:val="28"/>
          <w:szCs w:val="28"/>
        </w:rPr>
        <w:t xml:space="preserve"> </w:t>
      </w:r>
      <w:r w:rsidR="00DB2A53" w:rsidRPr="00EB6D4A">
        <w:rPr>
          <w:rFonts w:cstheme="minorHAnsi"/>
          <w:sz w:val="28"/>
          <w:szCs w:val="28"/>
        </w:rPr>
        <w:t xml:space="preserve">glasbena tišina             </w:t>
      </w:r>
      <w:r w:rsidR="0037725A">
        <w:rPr>
          <w:rFonts w:cstheme="minorHAnsi"/>
          <w:sz w:val="28"/>
          <w:szCs w:val="28"/>
        </w:rPr>
        <w:t xml:space="preserve">     </w:t>
      </w:r>
      <w:r w:rsidR="00DB2A53" w:rsidRPr="00EB6D4A">
        <w:rPr>
          <w:rFonts w:cstheme="minorHAnsi"/>
          <w:sz w:val="28"/>
          <w:szCs w:val="28"/>
        </w:rPr>
        <w:t xml:space="preserve">      </w:t>
      </w:r>
      <w:r w:rsidR="008C6F65" w:rsidRPr="00EB6D4A">
        <w:rPr>
          <w:rFonts w:cstheme="minorHAnsi"/>
          <w:sz w:val="28"/>
          <w:szCs w:val="28"/>
        </w:rPr>
        <w:t xml:space="preserve">    </w:t>
      </w:r>
      <w:r w:rsidR="008C6F65" w:rsidRPr="00EB6D4A">
        <w:rPr>
          <w:rFonts w:cstheme="minorHAnsi"/>
          <w:sz w:val="28"/>
          <w:szCs w:val="28"/>
        </w:rPr>
        <w:sym w:font="Wingdings" w:char="F09F"/>
      </w:r>
      <w:r w:rsidR="008C6F65" w:rsidRPr="00EB6D4A">
        <w:rPr>
          <w:rFonts w:cstheme="minorHAnsi"/>
          <w:sz w:val="28"/>
          <w:szCs w:val="28"/>
        </w:rPr>
        <w:t xml:space="preserve"> </w:t>
      </w:r>
      <w:r w:rsidR="00DB2A53" w:rsidRPr="00EB6D4A">
        <w:rPr>
          <w:rFonts w:cstheme="minorHAnsi"/>
          <w:sz w:val="28"/>
          <w:szCs w:val="28"/>
        </w:rPr>
        <w:t>glasbeno nadarjeni otroci</w:t>
      </w:r>
    </w:p>
    <w:p w:rsidR="00DB2A53" w:rsidRPr="00EB6D4A" w:rsidRDefault="00D1237B" w:rsidP="00E73C5C">
      <w:pPr>
        <w:spacing w:line="360" w:lineRule="auto"/>
        <w:jc w:val="left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 xml:space="preserve">                 </w:t>
      </w:r>
      <w:r w:rsidR="0037725A">
        <w:rPr>
          <w:rFonts w:cstheme="minorHAnsi"/>
          <w:sz w:val="28"/>
          <w:szCs w:val="28"/>
        </w:rPr>
        <w:t xml:space="preserve">     </w:t>
      </w:r>
      <w:r w:rsidRPr="00EB6D4A">
        <w:rPr>
          <w:rFonts w:cstheme="minorHAnsi"/>
          <w:sz w:val="28"/>
          <w:szCs w:val="28"/>
        </w:rPr>
        <w:t xml:space="preserve">    </w:t>
      </w:r>
      <w:r w:rsidR="008C6F65" w:rsidRPr="00EB6D4A">
        <w:rPr>
          <w:rFonts w:cstheme="minorHAnsi"/>
          <w:sz w:val="28"/>
          <w:szCs w:val="28"/>
        </w:rPr>
        <w:sym w:font="Wingdings" w:char="F09F"/>
      </w:r>
      <w:r w:rsidR="008C6F65" w:rsidRPr="00EB6D4A">
        <w:rPr>
          <w:rFonts w:cstheme="minorHAnsi"/>
          <w:sz w:val="28"/>
          <w:szCs w:val="28"/>
        </w:rPr>
        <w:t xml:space="preserve"> </w:t>
      </w:r>
      <w:r w:rsidRPr="00EB6D4A">
        <w:rPr>
          <w:rFonts w:cstheme="minorHAnsi"/>
          <w:sz w:val="28"/>
          <w:szCs w:val="28"/>
        </w:rPr>
        <w:t xml:space="preserve">otroški pevski zbor      </w:t>
      </w:r>
      <w:r w:rsidR="0037725A">
        <w:rPr>
          <w:rFonts w:cstheme="minorHAnsi"/>
          <w:sz w:val="28"/>
          <w:szCs w:val="28"/>
        </w:rPr>
        <w:t xml:space="preserve">   </w:t>
      </w:r>
      <w:r w:rsidRPr="00EB6D4A">
        <w:rPr>
          <w:rFonts w:cstheme="minorHAnsi"/>
          <w:sz w:val="28"/>
          <w:szCs w:val="28"/>
        </w:rPr>
        <w:t xml:space="preserve">           </w:t>
      </w:r>
      <w:r w:rsidR="008C6F65" w:rsidRPr="00EB6D4A">
        <w:rPr>
          <w:rFonts w:cstheme="minorHAnsi"/>
          <w:sz w:val="28"/>
          <w:szCs w:val="28"/>
        </w:rPr>
        <w:sym w:font="Wingdings" w:char="F09F"/>
      </w:r>
      <w:r w:rsidRPr="00EB6D4A">
        <w:rPr>
          <w:rFonts w:cstheme="minorHAnsi"/>
          <w:sz w:val="28"/>
          <w:szCs w:val="28"/>
        </w:rPr>
        <w:t xml:space="preserve"> </w:t>
      </w:r>
      <w:r w:rsidR="00DB2A53" w:rsidRPr="00EB6D4A">
        <w:rPr>
          <w:rFonts w:cstheme="minorHAnsi"/>
          <w:sz w:val="28"/>
          <w:szCs w:val="28"/>
        </w:rPr>
        <w:t>pavza</w:t>
      </w:r>
    </w:p>
    <w:p w:rsidR="00DB2A53" w:rsidRPr="00EB6D4A" w:rsidRDefault="002F2C32" w:rsidP="00E73C5C">
      <w:pPr>
        <w:spacing w:line="360" w:lineRule="auto"/>
        <w:ind w:left="708" w:firstLine="708"/>
        <w:jc w:val="left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 xml:space="preserve">   </w:t>
      </w:r>
      <w:r w:rsidR="008C6F65" w:rsidRPr="00EB6D4A">
        <w:rPr>
          <w:rFonts w:cstheme="minorHAnsi"/>
          <w:sz w:val="28"/>
          <w:szCs w:val="28"/>
        </w:rPr>
        <w:sym w:font="Wingdings" w:char="F09F"/>
      </w:r>
      <w:r w:rsidR="008C6F65" w:rsidRPr="00EB6D4A">
        <w:rPr>
          <w:rFonts w:cstheme="minorHAnsi"/>
          <w:sz w:val="28"/>
          <w:szCs w:val="28"/>
        </w:rPr>
        <w:t xml:space="preserve"> koncert</w:t>
      </w:r>
      <w:r w:rsidR="008C6F65" w:rsidRPr="00EB6D4A">
        <w:rPr>
          <w:rFonts w:cstheme="minorHAnsi"/>
          <w:sz w:val="28"/>
          <w:szCs w:val="28"/>
        </w:rPr>
        <w:tab/>
      </w:r>
      <w:r w:rsidR="008C6F65" w:rsidRPr="00EB6D4A">
        <w:rPr>
          <w:rFonts w:cstheme="minorHAnsi"/>
          <w:sz w:val="28"/>
          <w:szCs w:val="28"/>
        </w:rPr>
        <w:tab/>
      </w:r>
      <w:r w:rsidR="00D1237B" w:rsidRPr="00EB6D4A">
        <w:rPr>
          <w:rFonts w:cstheme="minorHAnsi"/>
          <w:sz w:val="28"/>
          <w:szCs w:val="28"/>
        </w:rPr>
        <w:t xml:space="preserve">                </w:t>
      </w:r>
      <w:r w:rsidRPr="00EB6D4A">
        <w:rPr>
          <w:rFonts w:cstheme="minorHAnsi"/>
          <w:sz w:val="28"/>
          <w:szCs w:val="28"/>
        </w:rPr>
        <w:t xml:space="preserve">     </w:t>
      </w:r>
      <w:r w:rsidR="0037725A">
        <w:rPr>
          <w:rFonts w:cstheme="minorHAnsi"/>
          <w:sz w:val="28"/>
          <w:szCs w:val="28"/>
        </w:rPr>
        <w:t xml:space="preserve"> </w:t>
      </w:r>
      <w:r w:rsidRPr="00EB6D4A">
        <w:rPr>
          <w:rFonts w:cstheme="minorHAnsi"/>
          <w:sz w:val="28"/>
          <w:szCs w:val="28"/>
        </w:rPr>
        <w:t xml:space="preserve">   </w:t>
      </w:r>
      <w:r w:rsidR="008C6F65" w:rsidRPr="00EB6D4A">
        <w:rPr>
          <w:rFonts w:cstheme="minorHAnsi"/>
          <w:sz w:val="28"/>
          <w:szCs w:val="28"/>
        </w:rPr>
        <w:t xml:space="preserve"> </w:t>
      </w:r>
      <w:r w:rsidR="008C6F65" w:rsidRPr="00EB6D4A">
        <w:rPr>
          <w:rFonts w:cstheme="minorHAnsi"/>
          <w:sz w:val="28"/>
          <w:szCs w:val="28"/>
        </w:rPr>
        <w:sym w:font="Wingdings" w:char="F09F"/>
      </w:r>
      <w:r w:rsidR="00DB2A53" w:rsidRPr="00EB6D4A">
        <w:rPr>
          <w:rFonts w:cstheme="minorHAnsi"/>
          <w:sz w:val="28"/>
          <w:szCs w:val="28"/>
        </w:rPr>
        <w:t xml:space="preserve"> glasbena prireditev</w:t>
      </w:r>
    </w:p>
    <w:p w:rsidR="00DB2A53" w:rsidRPr="00EB6D4A" w:rsidRDefault="002F2C32" w:rsidP="00E73C5C">
      <w:pPr>
        <w:spacing w:line="360" w:lineRule="auto"/>
        <w:ind w:left="708" w:firstLine="708"/>
        <w:jc w:val="left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 xml:space="preserve">   </w:t>
      </w:r>
      <w:r w:rsidR="008C6F65" w:rsidRPr="00EB6D4A">
        <w:rPr>
          <w:rFonts w:cstheme="minorHAnsi"/>
          <w:sz w:val="28"/>
          <w:szCs w:val="28"/>
        </w:rPr>
        <w:sym w:font="Wingdings" w:char="F09F"/>
      </w:r>
      <w:r w:rsidR="008C6F65" w:rsidRPr="00EB6D4A">
        <w:rPr>
          <w:rFonts w:cstheme="minorHAnsi"/>
          <w:sz w:val="28"/>
          <w:szCs w:val="28"/>
        </w:rPr>
        <w:t xml:space="preserve"> </w:t>
      </w:r>
      <w:r w:rsidR="00DB2A53" w:rsidRPr="00EB6D4A">
        <w:rPr>
          <w:rFonts w:cstheme="minorHAnsi"/>
          <w:sz w:val="28"/>
          <w:szCs w:val="28"/>
        </w:rPr>
        <w:t>zborovod</w:t>
      </w:r>
      <w:r w:rsidR="00D1237B" w:rsidRPr="00EB6D4A">
        <w:rPr>
          <w:rFonts w:cstheme="minorHAnsi"/>
          <w:sz w:val="28"/>
          <w:szCs w:val="28"/>
        </w:rPr>
        <w:t xml:space="preserve">ja                        </w:t>
      </w:r>
      <w:r w:rsidR="0037725A">
        <w:rPr>
          <w:rFonts w:cstheme="minorHAnsi"/>
          <w:sz w:val="28"/>
          <w:szCs w:val="28"/>
        </w:rPr>
        <w:t xml:space="preserve">     </w:t>
      </w:r>
      <w:r w:rsidR="00D1237B" w:rsidRPr="00EB6D4A">
        <w:rPr>
          <w:rFonts w:cstheme="minorHAnsi"/>
          <w:sz w:val="28"/>
          <w:szCs w:val="28"/>
        </w:rPr>
        <w:t xml:space="preserve">    </w:t>
      </w:r>
      <w:r w:rsidR="008C6F65" w:rsidRPr="00EB6D4A">
        <w:rPr>
          <w:rFonts w:cstheme="minorHAnsi"/>
          <w:sz w:val="28"/>
          <w:szCs w:val="28"/>
        </w:rPr>
        <w:t xml:space="preserve"> </w:t>
      </w:r>
      <w:r w:rsidR="008C6F65" w:rsidRPr="00EB6D4A">
        <w:rPr>
          <w:rFonts w:cstheme="minorHAnsi"/>
          <w:sz w:val="28"/>
          <w:szCs w:val="28"/>
        </w:rPr>
        <w:sym w:font="Wingdings" w:char="F09F"/>
      </w:r>
      <w:r w:rsidR="00D1237B" w:rsidRPr="00EB6D4A">
        <w:rPr>
          <w:rFonts w:cstheme="minorHAnsi"/>
          <w:sz w:val="28"/>
          <w:szCs w:val="28"/>
        </w:rPr>
        <w:t xml:space="preserve"> </w:t>
      </w:r>
      <w:r w:rsidR="00DB2A53" w:rsidRPr="00EB6D4A">
        <w:rPr>
          <w:rFonts w:cstheme="minorHAnsi"/>
          <w:sz w:val="28"/>
          <w:szCs w:val="28"/>
        </w:rPr>
        <w:t>ritmični zlogi</w:t>
      </w:r>
    </w:p>
    <w:p w:rsidR="00DB2A53" w:rsidRPr="00EB6D4A" w:rsidRDefault="002F2C32" w:rsidP="00E73C5C">
      <w:pPr>
        <w:spacing w:line="360" w:lineRule="auto"/>
        <w:ind w:left="708" w:firstLine="708"/>
        <w:jc w:val="left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 xml:space="preserve">   </w:t>
      </w:r>
      <w:r w:rsidR="008C6F65" w:rsidRPr="00EB6D4A">
        <w:rPr>
          <w:rFonts w:cstheme="minorHAnsi"/>
          <w:sz w:val="28"/>
          <w:szCs w:val="28"/>
        </w:rPr>
        <w:sym w:font="Wingdings" w:char="F09F"/>
      </w:r>
      <w:r w:rsidR="008C6F65" w:rsidRPr="00EB6D4A">
        <w:rPr>
          <w:rFonts w:cstheme="minorHAnsi"/>
          <w:sz w:val="28"/>
          <w:szCs w:val="28"/>
        </w:rPr>
        <w:t xml:space="preserve"> </w:t>
      </w:r>
      <w:r w:rsidRPr="00EB6D4A">
        <w:rPr>
          <w:rFonts w:cstheme="minorHAnsi"/>
          <w:sz w:val="28"/>
          <w:szCs w:val="28"/>
        </w:rPr>
        <w:t>dobe</w:t>
      </w:r>
      <w:r w:rsidR="00DB2A53" w:rsidRPr="00EB6D4A">
        <w:rPr>
          <w:rFonts w:cstheme="minorHAnsi"/>
          <w:sz w:val="28"/>
          <w:szCs w:val="28"/>
        </w:rPr>
        <w:t xml:space="preserve">     </w:t>
      </w:r>
      <w:r w:rsidR="00D1237B" w:rsidRPr="00EB6D4A">
        <w:rPr>
          <w:rFonts w:cstheme="minorHAnsi"/>
          <w:sz w:val="28"/>
          <w:szCs w:val="28"/>
        </w:rPr>
        <w:t xml:space="preserve">                         </w:t>
      </w:r>
      <w:r w:rsidR="0037725A">
        <w:rPr>
          <w:rFonts w:cstheme="minorHAnsi"/>
          <w:sz w:val="28"/>
          <w:szCs w:val="28"/>
        </w:rPr>
        <w:t xml:space="preserve">       </w:t>
      </w:r>
      <w:r w:rsidR="00D1237B" w:rsidRPr="00EB6D4A">
        <w:rPr>
          <w:rFonts w:cstheme="minorHAnsi"/>
          <w:sz w:val="28"/>
          <w:szCs w:val="28"/>
        </w:rPr>
        <w:t xml:space="preserve">  </w:t>
      </w:r>
      <w:r w:rsidR="00DB2A53" w:rsidRPr="00EB6D4A">
        <w:rPr>
          <w:rFonts w:cstheme="minorHAnsi"/>
          <w:sz w:val="28"/>
          <w:szCs w:val="28"/>
        </w:rPr>
        <w:t xml:space="preserve">  </w:t>
      </w:r>
      <w:r w:rsidRPr="00EB6D4A">
        <w:rPr>
          <w:rFonts w:cstheme="minorHAnsi"/>
          <w:sz w:val="28"/>
          <w:szCs w:val="28"/>
        </w:rPr>
        <w:t xml:space="preserve">   </w:t>
      </w:r>
      <w:r w:rsidR="00D1237B" w:rsidRPr="00EB6D4A">
        <w:rPr>
          <w:rFonts w:cstheme="minorHAnsi"/>
          <w:sz w:val="28"/>
          <w:szCs w:val="28"/>
        </w:rPr>
        <w:t xml:space="preserve"> </w:t>
      </w:r>
      <w:r w:rsidR="008C6F65" w:rsidRPr="00EB6D4A">
        <w:rPr>
          <w:rFonts w:cstheme="minorHAnsi"/>
          <w:sz w:val="28"/>
          <w:szCs w:val="28"/>
        </w:rPr>
        <w:sym w:font="Wingdings" w:char="F09F"/>
      </w:r>
      <w:r w:rsidR="00D1237B" w:rsidRPr="00EB6D4A">
        <w:rPr>
          <w:rFonts w:cstheme="minorHAnsi"/>
          <w:sz w:val="28"/>
          <w:szCs w:val="28"/>
        </w:rPr>
        <w:t xml:space="preserve"> </w:t>
      </w:r>
      <w:r w:rsidR="00DB2A53" w:rsidRPr="00EB6D4A">
        <w:rPr>
          <w:rFonts w:cstheme="minorHAnsi"/>
          <w:sz w:val="28"/>
          <w:szCs w:val="28"/>
        </w:rPr>
        <w:t>dirigiranje</w:t>
      </w:r>
    </w:p>
    <w:p w:rsidR="00DB2A53" w:rsidRPr="00EB6D4A" w:rsidRDefault="002F2C32" w:rsidP="00E73C5C">
      <w:pPr>
        <w:spacing w:line="360" w:lineRule="auto"/>
        <w:ind w:left="708" w:firstLine="708"/>
        <w:jc w:val="left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 xml:space="preserve">   </w:t>
      </w:r>
      <w:r w:rsidR="008C6F65" w:rsidRPr="00EB6D4A">
        <w:rPr>
          <w:rFonts w:cstheme="minorHAnsi"/>
          <w:sz w:val="28"/>
          <w:szCs w:val="28"/>
        </w:rPr>
        <w:sym w:font="Wingdings" w:char="F09F"/>
      </w:r>
      <w:r w:rsidRPr="00EB6D4A">
        <w:rPr>
          <w:rFonts w:cstheme="minorHAnsi"/>
          <w:sz w:val="28"/>
          <w:szCs w:val="28"/>
        </w:rPr>
        <w:t xml:space="preserve"> </w:t>
      </w:r>
      <w:r w:rsidR="00DB2A53" w:rsidRPr="00EB6D4A">
        <w:rPr>
          <w:rFonts w:cstheme="minorHAnsi"/>
          <w:sz w:val="28"/>
          <w:szCs w:val="28"/>
        </w:rPr>
        <w:t xml:space="preserve">TA, TA-TE            </w:t>
      </w:r>
      <w:r w:rsidR="00D1237B" w:rsidRPr="00EB6D4A">
        <w:rPr>
          <w:rFonts w:cstheme="minorHAnsi"/>
          <w:sz w:val="28"/>
          <w:szCs w:val="28"/>
        </w:rPr>
        <w:t xml:space="preserve">        </w:t>
      </w:r>
      <w:r w:rsidR="0037725A">
        <w:rPr>
          <w:rFonts w:cstheme="minorHAnsi"/>
          <w:sz w:val="28"/>
          <w:szCs w:val="28"/>
        </w:rPr>
        <w:t xml:space="preserve">        </w:t>
      </w:r>
      <w:r w:rsidR="00D1237B" w:rsidRPr="00EB6D4A">
        <w:rPr>
          <w:rFonts w:cstheme="minorHAnsi"/>
          <w:sz w:val="28"/>
          <w:szCs w:val="28"/>
        </w:rPr>
        <w:t xml:space="preserve">         </w:t>
      </w:r>
      <w:r w:rsidR="008C6F65" w:rsidRPr="00EB6D4A">
        <w:rPr>
          <w:rFonts w:cstheme="minorHAnsi"/>
          <w:sz w:val="28"/>
          <w:szCs w:val="28"/>
        </w:rPr>
        <w:sym w:font="Wingdings" w:char="F09F"/>
      </w:r>
      <w:r w:rsidR="00D863A0" w:rsidRPr="00EB6D4A">
        <w:rPr>
          <w:rFonts w:cstheme="minorHAnsi"/>
          <w:sz w:val="28"/>
          <w:szCs w:val="28"/>
        </w:rPr>
        <w:t xml:space="preserve"> </w:t>
      </w:r>
      <w:r w:rsidRPr="00EB6D4A">
        <w:rPr>
          <w:rFonts w:cstheme="minorHAnsi"/>
          <w:sz w:val="28"/>
          <w:szCs w:val="28"/>
        </w:rPr>
        <w:t>note</w:t>
      </w:r>
    </w:p>
    <w:p w:rsidR="00D863A0" w:rsidRPr="00EB6D4A" w:rsidRDefault="00D863A0" w:rsidP="00E73C5C">
      <w:pPr>
        <w:spacing w:line="360" w:lineRule="auto"/>
        <w:rPr>
          <w:rFonts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5A36" w:rsidRPr="00EB6D4A" w:rsidTr="00B52CFB">
        <w:tc>
          <w:tcPr>
            <w:tcW w:w="10456" w:type="dxa"/>
          </w:tcPr>
          <w:p w:rsidR="00F15A36" w:rsidRPr="00EB6D4A" w:rsidRDefault="002E20BE" w:rsidP="00D1237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  <w:r w:rsidR="00F15A36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. Dopolni besedilo.</w:t>
            </w:r>
          </w:p>
        </w:tc>
      </w:tr>
    </w:tbl>
    <w:p w:rsidR="00D863A0" w:rsidRPr="00EB6D4A" w:rsidRDefault="00D863A0" w:rsidP="00D1237B">
      <w:pPr>
        <w:rPr>
          <w:rFonts w:cstheme="minorHAnsi"/>
          <w:sz w:val="28"/>
          <w:szCs w:val="28"/>
        </w:rPr>
      </w:pPr>
    </w:p>
    <w:p w:rsidR="002E20BE" w:rsidRPr="00EB6D4A" w:rsidRDefault="00372870" w:rsidP="00E73C5C">
      <w:pPr>
        <w:spacing w:line="360" w:lineRule="auto"/>
        <w:ind w:right="709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>Tone glasbeniki zapisujejo z ______________.</w:t>
      </w:r>
      <w:r w:rsidR="008C6F65" w:rsidRPr="00EB6D4A">
        <w:rPr>
          <w:rFonts w:cstheme="minorHAnsi"/>
          <w:sz w:val="28"/>
          <w:szCs w:val="28"/>
        </w:rPr>
        <w:t xml:space="preserve"> </w:t>
      </w:r>
      <w:r w:rsidR="00A10BFD">
        <w:rPr>
          <w:rFonts w:cstheme="minorHAnsi"/>
          <w:sz w:val="28"/>
          <w:szCs w:val="28"/>
        </w:rPr>
        <w:t xml:space="preserve">Note so glasbeni simboli, s katerimi ponazarjamo _______________ in ______________ tonov. </w:t>
      </w:r>
    </w:p>
    <w:p w:rsidR="002E20BE" w:rsidRDefault="00372870" w:rsidP="00E73C5C">
      <w:pPr>
        <w:spacing w:line="360" w:lineRule="auto"/>
        <w:ind w:right="709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 xml:space="preserve">Pri </w:t>
      </w:r>
      <w:proofErr w:type="spellStart"/>
      <w:r w:rsidRPr="00EB6D4A">
        <w:rPr>
          <w:rFonts w:cstheme="minorHAnsi"/>
          <w:sz w:val="28"/>
          <w:szCs w:val="28"/>
        </w:rPr>
        <w:t>ritmiziranju</w:t>
      </w:r>
      <w:proofErr w:type="spellEnd"/>
      <w:r w:rsidRPr="00EB6D4A">
        <w:rPr>
          <w:rFonts w:cstheme="minorHAnsi"/>
          <w:sz w:val="28"/>
          <w:szCs w:val="28"/>
        </w:rPr>
        <w:t xml:space="preserve"> pesmi četrtinko izgovarjamo na zlog _________, dve osminki pa na zloga ____________.</w:t>
      </w:r>
      <w:r w:rsidR="00E73C5C" w:rsidRPr="00EB6D4A">
        <w:rPr>
          <w:rFonts w:cstheme="minorHAnsi"/>
          <w:sz w:val="28"/>
          <w:szCs w:val="28"/>
        </w:rPr>
        <w:t xml:space="preserve"> Četrtinka traja _______ dobo.</w:t>
      </w:r>
      <w:r w:rsidR="002E20BE" w:rsidRPr="00EB6D4A">
        <w:rPr>
          <w:rFonts w:cstheme="minorHAnsi"/>
          <w:sz w:val="28"/>
          <w:szCs w:val="28"/>
        </w:rPr>
        <w:t xml:space="preserve"> </w:t>
      </w:r>
      <w:r w:rsidR="00A10BFD">
        <w:rPr>
          <w:rFonts w:cstheme="minorHAnsi"/>
          <w:sz w:val="28"/>
          <w:szCs w:val="28"/>
        </w:rPr>
        <w:t xml:space="preserve">Osminka pa traja ________ dobe. Celinka je najdaljša nota in jo izgovarjamo na zlog _______________________. </w:t>
      </w:r>
    </w:p>
    <w:p w:rsidR="00A10BFD" w:rsidRPr="00EB6D4A" w:rsidRDefault="00A10BFD" w:rsidP="00E73C5C">
      <w:pPr>
        <w:spacing w:line="360" w:lineRule="auto"/>
        <w:ind w:right="709"/>
        <w:rPr>
          <w:rFonts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5A36" w:rsidRPr="00EB6D4A" w:rsidTr="00AC6ADD">
        <w:tc>
          <w:tcPr>
            <w:tcW w:w="10456" w:type="dxa"/>
          </w:tcPr>
          <w:p w:rsidR="00F15A36" w:rsidRPr="00EB6D4A" w:rsidRDefault="002E20BE" w:rsidP="00D1237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  <w:r w:rsidR="00F15A36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. Nariši note, ki smo jih spoznali in jih</w:t>
            </w:r>
            <w:r w:rsidR="00103EA0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imenuj</w:t>
            </w:r>
            <w:r w:rsidR="00F15A36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</w:tc>
      </w:tr>
    </w:tbl>
    <w:p w:rsidR="00E971E8" w:rsidRPr="00EB6D4A" w:rsidRDefault="00E73C5C" w:rsidP="00D1237B">
      <w:pPr>
        <w:spacing w:line="480" w:lineRule="auto"/>
        <w:rPr>
          <w:rFonts w:cstheme="minorHAnsi"/>
          <w:sz w:val="28"/>
          <w:szCs w:val="28"/>
        </w:rPr>
      </w:pPr>
      <w:r w:rsidRPr="00EB6D4A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7B16C9B" wp14:editId="2CA05099">
                <wp:simplePos x="0" y="0"/>
                <wp:positionH relativeFrom="column">
                  <wp:posOffset>3634740</wp:posOffset>
                </wp:positionH>
                <wp:positionV relativeFrom="paragraph">
                  <wp:posOffset>313690</wp:posOffset>
                </wp:positionV>
                <wp:extent cx="740410" cy="704215"/>
                <wp:effectExtent l="0" t="0" r="21590" b="19685"/>
                <wp:wrapNone/>
                <wp:docPr id="7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704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BFE019" id="AutoShape 102" o:spid="_x0000_s1026" style="position:absolute;margin-left:286.2pt;margin-top:24.7pt;width:58.3pt;height:55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8aRLwIAAGIEAAAOAAAAZHJzL2Uyb0RvYy54bWysVF+P0zAMf0fiO0R559qO/eGq606nO4aQ&#10;Djhx8AGyJF0DaRycbN3u0+Om3dgBT4g+RHZs/2z/7PTqet9attMYDLiKFxc5Z9pJUMZtKv71y+rV&#10;G85CFE4JC05X/KADv16+fHHV+VJPoAGrNDICcaHsfMWbGH2ZZUE2uhXhArx2ZKwBWxFJxU2mUHSE&#10;3tpskufzrANUHkHqEOj2bjDyZcKvay3jp7oOOjJbcaotphPTue7PbHklyg0K3xg5liH+oYpWGEdJ&#10;T1B3Igq2RfMHVGskQoA6XkhoM6hrI3Xqgbop8t+6eWyE16kXIif4E03h/8HKj7sHZEZVfPGaMyda&#10;mtHNNkJKzYp80jPU+VCS46N/wL7H4O9Bfg/MwW0j3EbfIELXaKGorqL3z54F9EqgULbuPoAifEH4&#10;iax9jW0PSDSwfZrJ4TQTvY9M0uVimk8Lmpwk0yKfTopZyiDKY7DHEN9paFkvVBxh69RnmnvKIHb3&#10;Iaa5qLE5ob5xVreWprwTlhXz+XwxIo7OmSiPmKlbsEatjLVJwc361iKj0Iqv0jcGh3M361hX8cvZ&#10;ZJaqeGYL5xB5+v4GkfpI29kz+9apJEdh7CBTldaNVPfsDlNagzoQ0wjDotPDJKEBfOKsoyWvePix&#10;Fag5s+8dTeuymE77V5GU6WwxIQXPLetzi3CSoCoeORvE2zi8pK1Hs2koU5HaddBvUG3icRWGqsZi&#10;aZFJevZSzvXk9evXsPwJAAD//wMAUEsDBBQABgAIAAAAIQDLWXEg3QAAAAoBAAAPAAAAZHJzL2Rv&#10;d25yZXYueG1sTI/BTsMwDIbvSLxDZCRuLGFs3VqaTggJrojCgWPaeG1F43RN2hWeHnOCk2X50+/v&#10;zw+L68WMY+g8abhdKRBItbcdNRre355u9iBCNGRN7wk1fGGAQ3F5kZvM+jO94lzGRnAIhcxoaGMc&#10;MilD3aIzYeUHJL4d/ehM5HVspB3NmcNdL9dKJdKZjvhDawZ8bLH+LCenobZqUuPH/JJW21h+z9OJ&#10;5PNJ6+ur5eEeRMQl/sHwq8/qULBT5SeyQfQatrv1hlENm5QnA8k+5XIVk4m6A1nk8n+F4gcAAP//&#10;AwBQSwECLQAUAAYACAAAACEAtoM4kv4AAADhAQAAEwAAAAAAAAAAAAAAAAAAAAAAW0NvbnRlbnRf&#10;VHlwZXNdLnhtbFBLAQItABQABgAIAAAAIQA4/SH/1gAAAJQBAAALAAAAAAAAAAAAAAAAAC8BAABf&#10;cmVscy8ucmVsc1BLAQItABQABgAIAAAAIQCj78aRLwIAAGIEAAAOAAAAAAAAAAAAAAAAAC4CAABk&#10;cnMvZTJvRG9jLnhtbFBLAQItABQABgAIAAAAIQDLWXEg3QAAAAoBAAAPAAAAAAAAAAAAAAAAAIkE&#10;AABkcnMvZG93bnJldi54bWxQSwUGAAAAAAQABADzAAAAkwUAAAAA&#10;"/>
            </w:pict>
          </mc:Fallback>
        </mc:AlternateContent>
      </w:r>
      <w:r w:rsidRPr="00EB6D4A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C401ABF" wp14:editId="524EE4EE">
                <wp:simplePos x="0" y="0"/>
                <wp:positionH relativeFrom="column">
                  <wp:posOffset>5377815</wp:posOffset>
                </wp:positionH>
                <wp:positionV relativeFrom="paragraph">
                  <wp:posOffset>300990</wp:posOffset>
                </wp:positionV>
                <wp:extent cx="740410" cy="704215"/>
                <wp:effectExtent l="0" t="0" r="21590" b="19685"/>
                <wp:wrapNone/>
                <wp:docPr id="7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704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EF41A1" id="AutoShape 102" o:spid="_x0000_s1026" style="position:absolute;margin-left:423.45pt;margin-top:23.7pt;width:58.3pt;height:55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OzLgIAAGIEAAAOAAAAZHJzL2Uyb0RvYy54bWysVFGP0zAMfkfiP0R559pO3cZV151OO4aQ&#10;Djhx8AOyJF0DaRycbN3x63HT7tgBT4g+RHZsf7Y/O726PnaWHTQGA67mxUXOmXYSlHG7mn/5vHn1&#10;mrMQhVPCgtM1f9SBX69evrjqfaVn0IJVGhmBuFD1vuZtjL7KsiBb3YlwAV47MjaAnYik4i5TKHpC&#10;72w2y/NF1gMqjyB1CHR7Oxr5KuE3jZbxY9MEHZmtOdUW04np3A5ntroS1Q6Fb42cyhD/UEUnjKOk&#10;T1C3Igq2R/MHVGckQoAmXkjoMmgaI3Xqgbop8t+6eWiF16kXIif4J5rC/4OVHw73yIyq+bLkzImO&#10;ZnSzj5BSsyKfDQz1PlTk+ODvcegx+DuQ3wJzsG6F2+kbROhbLRTVVQz+2bOAQQkUyrb9e1CELwg/&#10;kXVssBsAiQZ2TDN5fJqJPkYm6XJZ5mVBk5NkWublrJinDKI6BXsM8a2Gjg1CzRH2Tn2iuacM4nAX&#10;YpqLmpoT6itnTWdpygdhWbFYLJYT4uScieqEmboFa9TGWJsU3G3XFhmF1nyTvik4nLtZx/qaX85n&#10;81TFM1s4h8jT9zeI1EfazoHZN04lOQpjR5mqtG6iemB3nNIW1CMxjTAuOj1MElrAH5z1tOQ1D9/3&#10;AjVn9p2jaV0WZTm8iqSU8+WMFDy3bM8twkmCqnnkbBTXcXxJe49m11KmIrXrYNigxsTTKoxVTcXS&#10;IpP07KWc68nr169h9RMAAP//AwBQSwMEFAAGAAgAAAAhAHiZ51XdAAAACgEAAA8AAABkcnMvZG93&#10;bnJldi54bWxMj0FPhDAQhe8m/odmTLy5rS4gIGVjTPRqRA8eC61ApFO2LSz66x1Pepy8L+99Ux02&#10;O7HV+DA6lHC9E8AMdk6P2Et4e328yoGFqFCryaGR8GUCHOrzs0qV2p3wxaxN7BmVYCiVhCHGueQ8&#10;dIOxKuzcbJCyD+etinT6nmuvTlRuJ34jRMatGpEWBjWbh8F0n81iJXRaLMK/r89Fm8bme12OyJ+O&#10;Ul5ebPd3wKLZ4h8Mv/qkDjU5tW5BHdgkIU+yglAJyW0CjIAi26fAWiLTfA+8rvj/F+ofAAAA//8D&#10;AFBLAQItABQABgAIAAAAIQC2gziS/gAAAOEBAAATAAAAAAAAAAAAAAAAAAAAAABbQ29udGVudF9U&#10;eXBlc10ueG1sUEsBAi0AFAAGAAgAAAAhADj9If/WAAAAlAEAAAsAAAAAAAAAAAAAAAAALwEAAF9y&#10;ZWxzLy5yZWxzUEsBAi0AFAAGAAgAAAAhAFWeQ7MuAgAAYgQAAA4AAAAAAAAAAAAAAAAALgIAAGRy&#10;cy9lMm9Eb2MueG1sUEsBAi0AFAAGAAgAAAAhAHiZ51XdAAAACgEAAA8AAAAAAAAAAAAAAAAAiAQA&#10;AGRycy9kb3ducmV2LnhtbFBLBQYAAAAABAAEAPMAAACSBQAAAAA=&#10;"/>
            </w:pict>
          </mc:Fallback>
        </mc:AlternateContent>
      </w:r>
      <w:r w:rsidRPr="00EB6D4A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AD7447C" wp14:editId="3F6B3133">
                <wp:simplePos x="0" y="0"/>
                <wp:positionH relativeFrom="column">
                  <wp:posOffset>1818640</wp:posOffset>
                </wp:positionH>
                <wp:positionV relativeFrom="paragraph">
                  <wp:posOffset>307975</wp:posOffset>
                </wp:positionV>
                <wp:extent cx="740410" cy="704215"/>
                <wp:effectExtent l="0" t="0" r="21590" b="19685"/>
                <wp:wrapNone/>
                <wp:docPr id="3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704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7F6F4" id="AutoShape 102" o:spid="_x0000_s1026" style="position:absolute;margin-left:143.2pt;margin-top:24.25pt;width:58.3pt;height:55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cNxLwIAAGIEAAAOAAAAZHJzL2Uyb0RvYy54bWysVF+P0zAMf0fiO0R559qO/eGq606nO4aQ&#10;Djhx8AGyJF0DaRycbN3u0+Om3dgBT4g+RHZs/2z/7PTqet9attMYDLiKFxc5Z9pJUMZtKv71y+rV&#10;G85CFE4JC05X/KADv16+fHHV+VJPoAGrNDICcaHsfMWbGH2ZZUE2uhXhArx2ZKwBWxFJxU2mUHSE&#10;3tpskufzrANUHkHqEOj2bjDyZcKvay3jp7oOOjJbcaotphPTue7PbHklyg0K3xg5liH+oYpWGEdJ&#10;T1B3Igq2RfMHVGskQoA6XkhoM6hrI3Xqgbop8t+6eWyE16kXIif4E03h/8HKj7sHZEZV/HXBmRMt&#10;zehmGyGlZkU+6RnqfCjJ8dE/YN9j8Pcgvwfm4LYRbqNvEKFrtFBUV9H7Z88CeiVQKFt3H0ARviD8&#10;RNa+xrYHJBrYPs3kcJqJ3kcm6XIxzacFTU6SaZFPJ8UsZRDlMdhjiO80tKwXKo6wdeozzT1lELv7&#10;ENNc1NicUN84q1tLU94Jy4r5fL4YEUfnTJRHzNQtWKNWxtqk4GZ9a5FRaMVX6RuDw7mbdayr+OVs&#10;MktVPLOFc4g8fX+DSH2k7eyZfetUkqMwdpCpSutGqnt2hymtQR2IaYRh0elhktAAPnHW0ZJXPPzY&#10;CtSc2feOpnVZTKf9q0jKdLaYkILnlvW5RThJUBWPnA3ibRxe0taj2TSUqUjtOug3qDbxuApDVWOx&#10;tMgkPXsp53ry+vVrWP4EAAD//wMAUEsDBBQABgAIAAAAIQDqYIkF3QAAAAoBAAAPAAAAZHJzL2Rv&#10;d25yZXYueG1sTI9BT4QwEIXvJv6HZky8ua0rbFikbIyJXo3owWOhIxDplKWFRX+948k9TubLe98r&#10;DqsbxIJT6D1puN0oEEiNtz21Gt7fnm4yECEasmbwhBq+McChvLwoTG79iV5xqWIrOIRCbjR0MY65&#10;lKHp0Jmw8SMS/z795Ezkc2qlncyJw90gt0rtpDM9cUNnRnzssPmqZqehsWpW08fysq/TWP0s85Hk&#10;81Hr66v14R5ExDX+w/Cnz+pQslPtZ7JBDBq22S5hVEOSpSAYSNQdj6uZTPcJyLKQ5xPKXwAAAP//&#10;AwBQSwECLQAUAAYACAAAACEAtoM4kv4AAADhAQAAEwAAAAAAAAAAAAAAAAAAAAAAW0NvbnRlbnRf&#10;VHlwZXNdLnhtbFBLAQItABQABgAIAAAAIQA4/SH/1gAAAJQBAAALAAAAAAAAAAAAAAAAAC8BAABf&#10;cmVscy8ucmVsc1BLAQItABQABgAIAAAAIQCh1cNxLwIAAGIEAAAOAAAAAAAAAAAAAAAAAC4CAABk&#10;cnMvZTJvRG9jLnhtbFBLAQItABQABgAIAAAAIQDqYIkF3QAAAAoBAAAPAAAAAAAAAAAAAAAAAIkE&#10;AABkcnMvZG93bnJldi54bWxQSwUGAAAAAAQABADzAAAAkwUAAAAA&#10;"/>
            </w:pict>
          </mc:Fallback>
        </mc:AlternateContent>
      </w:r>
      <w:r w:rsidRPr="00EB6D4A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E4B3770" wp14:editId="769A8938">
                <wp:simplePos x="0" y="0"/>
                <wp:positionH relativeFrom="column">
                  <wp:posOffset>261620</wp:posOffset>
                </wp:positionH>
                <wp:positionV relativeFrom="paragraph">
                  <wp:posOffset>298450</wp:posOffset>
                </wp:positionV>
                <wp:extent cx="740410" cy="704215"/>
                <wp:effectExtent l="0" t="0" r="21590" b="19685"/>
                <wp:wrapNone/>
                <wp:docPr id="3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704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8E8FC" id="AutoShape 101" o:spid="_x0000_s1026" style="position:absolute;margin-left:20.6pt;margin-top:23.5pt;width:58.3pt;height:55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GpMgIAAGIEAAAOAAAAZHJzL2Uyb0RvYy54bWysVF9v1DAMf0fiO0R5Z22P+8NO15umG0NI&#10;AyYGHyCXpNdAGgcnd73t0+Ok3bgBT4g+RHZs/2L/bHd1cewsO2gMBlzNq7OSM+0kKON2Nf/65frV&#10;G85CFE4JC07X/F4HfrF++WLV+6WeQAtWaWQE4sKy9zVvY/TLogiy1Z0IZ+C1I2MD2IlIKu4KhaIn&#10;9M4Wk7KcFz2g8ghSh0C3V4ORrzN+02gZPzVN0JHZmlNuMZ+Yz206i/VKLHcofGvkmIb4hyw6YRw9&#10;+gR1JaJgezR/QHVGIgRo4pmEroCmMVLnGqiaqvytmrtWeJ1rIXKCf6Ip/D9Y+fFwi8yomr8mepzo&#10;qEeX+wj5aVaVVWKo92FJjnf+FlONwd+A/B6Yg00r3E5fIkLfaqEor+xfPAtISqBQtu0/gCJ8QfiZ&#10;rGODXQIkGtgx9+T+qSf6GJmky8W0nFaUmiTTopxOqlnKqBDLx2CPIb7T0LEk1Bxh79Rn6nt+QRxu&#10;Qsx9UWNxQn3jrOksdfkgLKvm8/liRBydCfsRM1cL1qhrY21WcLfdWGQUWvPr/I3B4dTNOtbX/Hw2&#10;meUsntnCKUSZv79B5DrydCZm3zqV5SiMHWTK0joi4pHdoUtbUPfENMIw6LSYJLSAD5z1NOQ1Dz/2&#10;AjVn9r2jbp1X02naiqxMZ4sJKXhq2Z5ahJMEVfPI2SBu4rBJe49m19JLVS7XQZqgxsTUqJTfkNWo&#10;0CDn/o1LlzblVM9ev34N658AAAD//wMAUEsDBBQABgAIAAAAIQCWlay62wAAAAkBAAAPAAAAZHJz&#10;L2Rvd25yZXYueG1sTI9BT8MwDIXvSPyHyEjcWLKJMdY1nRASXBGFA8e08dqKxumStCv8ejwucLKt&#10;9/T8vnw/u15MGGLnScNyoUAg1d521Gh4f3u6uQcRkyFrek+o4Qsj7IvLi9xk1p/oFacyNYJDKGZG&#10;Q5vSkEkZ6xadiQs/ILF28MGZxGdopA3mxOGulyul7qQzHfGH1gz42GL9WY5OQ23VqMLH9LKt1qn8&#10;nsYjyeej1tdX88MORMI5/ZnhXJ+rQ8GdKj+SjaLXcLtcsZPnhpHO+nrDKNXvsgVZ5PI/QfEDAAD/&#10;/wMAUEsBAi0AFAAGAAgAAAAhALaDOJL+AAAA4QEAABMAAAAAAAAAAAAAAAAAAAAAAFtDb250ZW50&#10;X1R5cGVzXS54bWxQSwECLQAUAAYACAAAACEAOP0h/9YAAACUAQAACwAAAAAAAAAAAAAAAAAvAQAA&#10;X3JlbHMvLnJlbHNQSwECLQAUAAYACAAAACEAly3hqTICAABiBAAADgAAAAAAAAAAAAAAAAAuAgAA&#10;ZHJzL2Uyb0RvYy54bWxQSwECLQAUAAYACAAAACEAlpWsutsAAAAJAQAADwAAAAAAAAAAAAAAAACM&#10;BAAAZHJzL2Rvd25yZXYueG1sUEsFBgAAAAAEAAQA8wAAAJQFAAAAAA==&#10;"/>
            </w:pict>
          </mc:Fallback>
        </mc:AlternateContent>
      </w:r>
    </w:p>
    <w:p w:rsidR="00372870" w:rsidRPr="00EB6D4A" w:rsidRDefault="00372870" w:rsidP="00D1237B">
      <w:pPr>
        <w:spacing w:line="480" w:lineRule="auto"/>
        <w:rPr>
          <w:rFonts w:cstheme="minorHAnsi"/>
          <w:sz w:val="28"/>
          <w:szCs w:val="28"/>
        </w:rPr>
      </w:pPr>
    </w:p>
    <w:p w:rsidR="00E971E8" w:rsidRPr="00EB6D4A" w:rsidRDefault="00E971E8" w:rsidP="00D1237B">
      <w:pPr>
        <w:rPr>
          <w:rFonts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5A36" w:rsidRPr="00EB6D4A" w:rsidTr="00871C9B">
        <w:tc>
          <w:tcPr>
            <w:tcW w:w="10456" w:type="dxa"/>
          </w:tcPr>
          <w:p w:rsidR="00F15A36" w:rsidRPr="00EB6D4A" w:rsidRDefault="002E20BE" w:rsidP="00230A7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9</w:t>
            </w:r>
            <w:r w:rsidR="00F15A36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. Dopolni zaključek </w:t>
            </w:r>
            <w:r w:rsidR="00103EA0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izštevanke z notami</w:t>
            </w:r>
            <w:r w:rsidR="00F15A36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. </w:t>
            </w:r>
          </w:p>
        </w:tc>
      </w:tr>
    </w:tbl>
    <w:p w:rsidR="008C6F65" w:rsidRPr="00EB6D4A" w:rsidRDefault="008C6F65" w:rsidP="008C6F65">
      <w:pPr>
        <w:ind w:right="-517"/>
        <w:rPr>
          <w:rFonts w:cstheme="minorHAnsi"/>
          <w:sz w:val="28"/>
          <w:szCs w:val="28"/>
        </w:rPr>
      </w:pPr>
    </w:p>
    <w:p w:rsidR="00600098" w:rsidRPr="00EB6D4A" w:rsidRDefault="00103EA0" w:rsidP="008C6F65">
      <w:pPr>
        <w:ind w:right="-517"/>
        <w:rPr>
          <w:rFonts w:cstheme="minorHAnsi"/>
          <w:sz w:val="28"/>
          <w:szCs w:val="28"/>
        </w:rPr>
      </w:pPr>
      <w:r w:rsidRPr="00EB6D4A"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777024" behindDoc="1" locked="0" layoutInCell="1" allowOverlap="1" wp14:anchorId="376F9547" wp14:editId="4EBE9471">
            <wp:simplePos x="0" y="0"/>
            <wp:positionH relativeFrom="column">
              <wp:posOffset>359410</wp:posOffset>
            </wp:positionH>
            <wp:positionV relativeFrom="paragraph">
              <wp:posOffset>113665</wp:posOffset>
            </wp:positionV>
            <wp:extent cx="185420" cy="301625"/>
            <wp:effectExtent l="19050" t="0" r="5080" b="0"/>
            <wp:wrapTight wrapText="bothSides">
              <wp:wrapPolygon edited="0">
                <wp:start x="-2219" y="0"/>
                <wp:lineTo x="-2219" y="20463"/>
                <wp:lineTo x="22192" y="20463"/>
                <wp:lineTo x="22192" y="0"/>
                <wp:lineTo x="-2219" y="0"/>
              </wp:wrapPolygon>
            </wp:wrapTight>
            <wp:docPr id="29" name="Slika 1" descr="http://t0.gstatic.com/images?q=tbn:ANd9GcSLkWFLwvjSisqngdR4EoprT1sCnCl_vXh0V9pCQ4moNFJP0TN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LkWFLwvjSisqngdR4EoprT1sCnCl_vXh0V9pCQ4moNFJP0TN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3220" t="12281" r="10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C0F" w:rsidRPr="00EB6D4A"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774976" behindDoc="1" locked="0" layoutInCell="1" allowOverlap="1" wp14:anchorId="1818518A" wp14:editId="77FCC71D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191262" cy="301752"/>
            <wp:effectExtent l="0" t="0" r="0" b="3175"/>
            <wp:wrapNone/>
            <wp:docPr id="28" name="Slika 1" descr="http://t0.gstatic.com/images?q=tbn:ANd9GcSLkWFLwvjSisqngdR4EoprT1sCnCl_vXh0V9pCQ4moNFJP0TN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LkWFLwvjSisqngdR4EoprT1sCnCl_vXh0V9pCQ4moNFJP0TN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3220" t="12281" r="10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" cy="301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098" w:rsidRPr="00EB6D4A" w:rsidRDefault="00600098" w:rsidP="008C6F65">
      <w:pPr>
        <w:ind w:right="-517"/>
        <w:rPr>
          <w:rFonts w:cstheme="minorHAnsi"/>
          <w:sz w:val="28"/>
          <w:szCs w:val="28"/>
        </w:rPr>
      </w:pPr>
    </w:p>
    <w:p w:rsidR="00600098" w:rsidRPr="00EB6D4A" w:rsidRDefault="00600098" w:rsidP="008C6F65">
      <w:pPr>
        <w:ind w:right="-517"/>
        <w:rPr>
          <w:rFonts w:cstheme="minorHAnsi"/>
          <w:sz w:val="28"/>
          <w:szCs w:val="28"/>
        </w:rPr>
      </w:pPr>
    </w:p>
    <w:p w:rsidR="0067500E" w:rsidRPr="00EB6D4A" w:rsidRDefault="00600098" w:rsidP="0067500E">
      <w:pPr>
        <w:spacing w:line="360" w:lineRule="auto"/>
        <w:rPr>
          <w:rFonts w:cstheme="minorHAnsi"/>
          <w:sz w:val="28"/>
          <w:szCs w:val="28"/>
        </w:rPr>
      </w:pPr>
      <w:r w:rsidRPr="00EB6D4A">
        <w:rPr>
          <w:rFonts w:cstheme="minorHAnsi"/>
          <w:b/>
          <w:sz w:val="28"/>
          <w:szCs w:val="28"/>
        </w:rPr>
        <w:t>VI - JA</w:t>
      </w:r>
      <w:r w:rsidR="0067500E" w:rsidRPr="00EB6D4A">
        <w:rPr>
          <w:rFonts w:cstheme="minorHAnsi"/>
          <w:b/>
          <w:sz w:val="28"/>
          <w:szCs w:val="28"/>
        </w:rPr>
        <w:t xml:space="preserve">,      </w:t>
      </w:r>
      <w:r w:rsidR="0095314C" w:rsidRPr="00EB6D4A">
        <w:rPr>
          <w:rFonts w:cstheme="minorHAnsi"/>
          <w:b/>
          <w:sz w:val="28"/>
          <w:szCs w:val="28"/>
        </w:rPr>
        <w:t xml:space="preserve">   </w:t>
      </w:r>
      <w:r w:rsidRPr="00EB6D4A">
        <w:rPr>
          <w:rFonts w:cstheme="minorHAnsi"/>
          <w:b/>
          <w:sz w:val="28"/>
          <w:szCs w:val="28"/>
        </w:rPr>
        <w:t>VA - JA</w:t>
      </w:r>
      <w:r w:rsidR="0067500E" w:rsidRPr="00EB6D4A">
        <w:rPr>
          <w:rFonts w:cstheme="minorHAnsi"/>
          <w:b/>
          <w:sz w:val="28"/>
          <w:szCs w:val="28"/>
        </w:rPr>
        <w:t xml:space="preserve">,      </w:t>
      </w:r>
      <w:r w:rsidRPr="00EB6D4A">
        <w:rPr>
          <w:rFonts w:cstheme="minorHAnsi"/>
          <w:b/>
          <w:sz w:val="28"/>
          <w:szCs w:val="28"/>
        </w:rPr>
        <w:t>VEN</w:t>
      </w:r>
      <w:r w:rsidR="0067500E" w:rsidRPr="00EB6D4A">
        <w:rPr>
          <w:rFonts w:cstheme="minorHAnsi"/>
          <w:b/>
          <w:sz w:val="28"/>
          <w:szCs w:val="28"/>
        </w:rPr>
        <w:t>!</w:t>
      </w:r>
      <w:r w:rsidR="0067500E" w:rsidRPr="00EB6D4A">
        <w:rPr>
          <w:rFonts w:cstheme="minorHAnsi"/>
          <w:sz w:val="28"/>
          <w:szCs w:val="28"/>
        </w:rPr>
        <w:tab/>
      </w:r>
      <w:r w:rsidR="0067500E" w:rsidRPr="00EB6D4A">
        <w:rPr>
          <w:rFonts w:cstheme="minorHAnsi"/>
          <w:sz w:val="28"/>
          <w:szCs w:val="28"/>
        </w:rPr>
        <w:tab/>
      </w:r>
      <w:r w:rsidR="0067500E" w:rsidRPr="00EB6D4A">
        <w:rPr>
          <w:rFonts w:cstheme="minorHAnsi"/>
          <w:sz w:val="28"/>
          <w:szCs w:val="28"/>
        </w:rPr>
        <w:tab/>
        <w:t xml:space="preserve">   </w:t>
      </w:r>
      <w:r w:rsidR="0067500E" w:rsidRPr="00EB6D4A">
        <w:rPr>
          <w:rFonts w:cstheme="minorHAnsi"/>
          <w:noProof/>
          <w:sz w:val="28"/>
          <w:szCs w:val="28"/>
          <w:lang w:eastAsia="sl-SI"/>
        </w:rPr>
        <w:sym w:font="Wingdings" w:char="F03F"/>
      </w:r>
      <w:r w:rsidR="0067500E" w:rsidRPr="00EB6D4A">
        <w:rPr>
          <w:rFonts w:cstheme="minorHAnsi"/>
          <w:noProof/>
          <w:sz w:val="28"/>
          <w:szCs w:val="28"/>
          <w:lang w:eastAsia="sl-SI"/>
        </w:rPr>
        <w:t xml:space="preserve"> Zlog </w:t>
      </w:r>
      <w:r w:rsidR="00450B2C" w:rsidRPr="00EB6D4A">
        <w:rPr>
          <w:rFonts w:cstheme="minorHAnsi"/>
          <w:noProof/>
          <w:sz w:val="28"/>
          <w:szCs w:val="28"/>
          <w:lang w:eastAsia="sl-SI"/>
        </w:rPr>
        <w:t>VEN</w:t>
      </w:r>
      <w:r w:rsidR="0067500E" w:rsidRPr="00EB6D4A">
        <w:rPr>
          <w:rFonts w:cstheme="minorHAnsi"/>
          <w:noProof/>
          <w:sz w:val="28"/>
          <w:szCs w:val="28"/>
          <w:lang w:eastAsia="sl-SI"/>
        </w:rPr>
        <w:t xml:space="preserve"> je dolg _____ dobo.</w:t>
      </w:r>
    </w:p>
    <w:p w:rsidR="0067500E" w:rsidRPr="00EB6D4A" w:rsidRDefault="0067500E" w:rsidP="0067500E">
      <w:pPr>
        <w:spacing w:line="360" w:lineRule="auto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>TA</w:t>
      </w:r>
      <w:r w:rsidR="00600098" w:rsidRPr="00EB6D4A">
        <w:rPr>
          <w:rFonts w:cstheme="minorHAnsi"/>
          <w:sz w:val="28"/>
          <w:szCs w:val="28"/>
        </w:rPr>
        <w:t xml:space="preserve"> </w:t>
      </w:r>
      <w:r w:rsidRPr="00EB6D4A">
        <w:rPr>
          <w:rFonts w:cstheme="minorHAnsi"/>
          <w:sz w:val="28"/>
          <w:szCs w:val="28"/>
        </w:rPr>
        <w:t>-</w:t>
      </w:r>
      <w:r w:rsidR="00600098" w:rsidRPr="00EB6D4A">
        <w:rPr>
          <w:rFonts w:cstheme="minorHAnsi"/>
          <w:sz w:val="28"/>
          <w:szCs w:val="28"/>
        </w:rPr>
        <w:t xml:space="preserve"> </w:t>
      </w:r>
      <w:r w:rsidRPr="00EB6D4A">
        <w:rPr>
          <w:rFonts w:cstheme="minorHAnsi"/>
          <w:sz w:val="28"/>
          <w:szCs w:val="28"/>
        </w:rPr>
        <w:t xml:space="preserve">TE        </w:t>
      </w:r>
      <w:r w:rsidR="00600098" w:rsidRPr="00EB6D4A">
        <w:rPr>
          <w:rFonts w:cstheme="minorHAnsi"/>
          <w:sz w:val="28"/>
          <w:szCs w:val="28"/>
        </w:rPr>
        <w:t xml:space="preserve"> </w:t>
      </w:r>
      <w:r w:rsidRPr="00EB6D4A">
        <w:rPr>
          <w:rFonts w:cstheme="minorHAnsi"/>
          <w:sz w:val="28"/>
          <w:szCs w:val="28"/>
        </w:rPr>
        <w:t>TA</w:t>
      </w:r>
      <w:r w:rsidR="00600098" w:rsidRPr="00EB6D4A">
        <w:rPr>
          <w:rFonts w:cstheme="minorHAnsi"/>
          <w:sz w:val="28"/>
          <w:szCs w:val="28"/>
        </w:rPr>
        <w:t xml:space="preserve"> </w:t>
      </w:r>
      <w:r w:rsidRPr="00EB6D4A">
        <w:rPr>
          <w:rFonts w:cstheme="minorHAnsi"/>
          <w:sz w:val="28"/>
          <w:szCs w:val="28"/>
        </w:rPr>
        <w:t>-</w:t>
      </w:r>
      <w:r w:rsidR="00600098" w:rsidRPr="00EB6D4A">
        <w:rPr>
          <w:rFonts w:cstheme="minorHAnsi"/>
          <w:sz w:val="28"/>
          <w:szCs w:val="28"/>
        </w:rPr>
        <w:t xml:space="preserve"> </w:t>
      </w:r>
      <w:r w:rsidRPr="00EB6D4A">
        <w:rPr>
          <w:rFonts w:cstheme="minorHAnsi"/>
          <w:sz w:val="28"/>
          <w:szCs w:val="28"/>
        </w:rPr>
        <w:t xml:space="preserve">TE          </w:t>
      </w:r>
      <w:r w:rsidR="00600098" w:rsidRPr="00EB6D4A">
        <w:rPr>
          <w:rFonts w:cstheme="minorHAnsi"/>
          <w:sz w:val="28"/>
          <w:szCs w:val="28"/>
        </w:rPr>
        <w:t xml:space="preserve"> </w:t>
      </w:r>
      <w:r w:rsidRPr="00EB6D4A">
        <w:rPr>
          <w:rFonts w:cstheme="minorHAnsi"/>
          <w:sz w:val="28"/>
          <w:szCs w:val="28"/>
        </w:rPr>
        <w:t>TA</w:t>
      </w:r>
      <w:r w:rsidRPr="00EB6D4A">
        <w:rPr>
          <w:rFonts w:cstheme="minorHAnsi"/>
          <w:sz w:val="28"/>
          <w:szCs w:val="28"/>
        </w:rPr>
        <w:tab/>
      </w:r>
      <w:r w:rsidRPr="00EB6D4A">
        <w:rPr>
          <w:rFonts w:cstheme="minorHAnsi"/>
          <w:sz w:val="28"/>
          <w:szCs w:val="28"/>
        </w:rPr>
        <w:tab/>
      </w:r>
      <w:r w:rsidRPr="00EB6D4A">
        <w:rPr>
          <w:rFonts w:cstheme="minorHAnsi"/>
          <w:sz w:val="28"/>
          <w:szCs w:val="28"/>
        </w:rPr>
        <w:tab/>
        <w:t xml:space="preserve">   </w:t>
      </w:r>
      <w:r w:rsidRPr="00EB6D4A">
        <w:rPr>
          <w:rFonts w:cstheme="minorHAnsi"/>
          <w:sz w:val="28"/>
          <w:szCs w:val="28"/>
        </w:rPr>
        <w:sym w:font="Wingdings" w:char="F03F"/>
      </w:r>
      <w:r w:rsidRPr="00EB6D4A">
        <w:rPr>
          <w:rFonts w:cstheme="minorHAnsi"/>
          <w:sz w:val="28"/>
          <w:szCs w:val="28"/>
        </w:rPr>
        <w:t xml:space="preserve"> Zlog </w:t>
      </w:r>
      <w:r w:rsidR="00450B2C" w:rsidRPr="00EB6D4A">
        <w:rPr>
          <w:rFonts w:cstheme="minorHAnsi"/>
          <w:sz w:val="28"/>
          <w:szCs w:val="28"/>
        </w:rPr>
        <w:t xml:space="preserve"> VA</w:t>
      </w:r>
      <w:r w:rsidRPr="00EB6D4A">
        <w:rPr>
          <w:rFonts w:cstheme="minorHAnsi"/>
          <w:sz w:val="28"/>
          <w:szCs w:val="28"/>
        </w:rPr>
        <w:t xml:space="preserve"> je dolg ______ dob</w:t>
      </w:r>
      <w:r w:rsidR="00103EA0" w:rsidRPr="00EB6D4A">
        <w:rPr>
          <w:rFonts w:cstheme="minorHAnsi"/>
          <w:sz w:val="28"/>
          <w:szCs w:val="28"/>
        </w:rPr>
        <w:t>e</w:t>
      </w:r>
      <w:r w:rsidRPr="00EB6D4A">
        <w:rPr>
          <w:rFonts w:cstheme="minorHAnsi"/>
          <w:sz w:val="28"/>
          <w:szCs w:val="28"/>
        </w:rPr>
        <w:t>.</w:t>
      </w:r>
    </w:p>
    <w:p w:rsidR="0067500E" w:rsidRPr="00EB6D4A" w:rsidRDefault="0067500E" w:rsidP="0067500E">
      <w:pPr>
        <w:spacing w:line="360" w:lineRule="auto"/>
        <w:rPr>
          <w:rFonts w:cstheme="minorHAnsi"/>
          <w:sz w:val="28"/>
          <w:szCs w:val="28"/>
        </w:rPr>
      </w:pPr>
    </w:p>
    <w:p w:rsidR="002E20BE" w:rsidRPr="00EB6D4A" w:rsidRDefault="002E20BE" w:rsidP="0067500E">
      <w:pPr>
        <w:spacing w:line="360" w:lineRule="auto"/>
        <w:rPr>
          <w:rFonts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5A36" w:rsidRPr="00EB6D4A" w:rsidTr="0024675A">
        <w:tc>
          <w:tcPr>
            <w:tcW w:w="10456" w:type="dxa"/>
          </w:tcPr>
          <w:p w:rsidR="00F15A36" w:rsidRPr="00EB6D4A" w:rsidRDefault="00F15A36" w:rsidP="00230A7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12. Dopolni notni zapis z ritmičnimi zlogi (TA, TA-TE, TA-A</w:t>
            </w:r>
            <w:r w:rsidR="00103EA0"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</w:tc>
      </w:tr>
    </w:tbl>
    <w:p w:rsidR="008C6F65" w:rsidRPr="00EB6D4A" w:rsidRDefault="00C43A99" w:rsidP="008C6F65">
      <w:pPr>
        <w:rPr>
          <w:rFonts w:cstheme="minorHAnsi"/>
          <w:sz w:val="28"/>
          <w:szCs w:val="28"/>
        </w:rPr>
      </w:pPr>
      <w:r w:rsidRPr="00EB6D4A"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796480" behindDoc="1" locked="0" layoutInCell="1" allowOverlap="1" wp14:anchorId="3E84CB33" wp14:editId="07743BA6">
            <wp:simplePos x="0" y="0"/>
            <wp:positionH relativeFrom="column">
              <wp:posOffset>1452880</wp:posOffset>
            </wp:positionH>
            <wp:positionV relativeFrom="paragraph">
              <wp:posOffset>30480</wp:posOffset>
            </wp:positionV>
            <wp:extent cx="3620770" cy="721995"/>
            <wp:effectExtent l="0" t="0" r="0" b="1905"/>
            <wp:wrapTight wrapText="bothSides">
              <wp:wrapPolygon edited="0">
                <wp:start x="0" y="0"/>
                <wp:lineTo x="0" y="21087"/>
                <wp:lineTo x="21479" y="21087"/>
                <wp:lineTo x="21479" y="0"/>
                <wp:lineTo x="0" y="0"/>
              </wp:wrapPolygon>
            </wp:wrapTight>
            <wp:docPr id="77" name="Slika 77" descr="http://www.zupa-svkriz.hr/pjesme/note/spavaj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upa-svkriz.hr/pjesme/note/spavaj_mali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87" t="70155" r="12824" b="22765"/>
                    <a:stretch/>
                  </pic:blipFill>
                  <pic:spPr bwMode="auto">
                    <a:xfrm>
                      <a:off x="0" y="0"/>
                      <a:ext cx="362077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F65" w:rsidRPr="00EB6D4A" w:rsidRDefault="008C6F65" w:rsidP="008C6F65">
      <w:pPr>
        <w:rPr>
          <w:rFonts w:cstheme="minorHAnsi"/>
          <w:b/>
          <w:sz w:val="28"/>
          <w:szCs w:val="28"/>
        </w:rPr>
      </w:pPr>
    </w:p>
    <w:p w:rsidR="008C6F65" w:rsidRPr="00EB6D4A" w:rsidRDefault="008C6F65" w:rsidP="008C6F65">
      <w:pPr>
        <w:rPr>
          <w:rFonts w:cstheme="minorHAnsi"/>
          <w:b/>
          <w:color w:val="3366FF"/>
          <w:sz w:val="28"/>
          <w:szCs w:val="28"/>
        </w:rPr>
      </w:pPr>
    </w:p>
    <w:p w:rsidR="002E20BE" w:rsidRPr="00EB6D4A" w:rsidRDefault="002E20BE" w:rsidP="008C6F65">
      <w:pPr>
        <w:rPr>
          <w:rFonts w:cstheme="minorHAnsi"/>
          <w:b/>
          <w:color w:val="3366FF"/>
          <w:sz w:val="28"/>
          <w:szCs w:val="28"/>
        </w:rPr>
      </w:pPr>
    </w:p>
    <w:p w:rsidR="007441C0" w:rsidRPr="00EB6D4A" w:rsidRDefault="007441C0" w:rsidP="008C6F65">
      <w:pPr>
        <w:rPr>
          <w:rFonts w:cstheme="minorHAnsi"/>
          <w:b/>
          <w:color w:val="3366FF"/>
          <w:sz w:val="28"/>
          <w:szCs w:val="28"/>
        </w:rPr>
      </w:pPr>
    </w:p>
    <w:p w:rsidR="008C6F65" w:rsidRPr="00EB6D4A" w:rsidRDefault="008C6F65" w:rsidP="008C6F65">
      <w:pPr>
        <w:rPr>
          <w:rFonts w:cstheme="minorHAnsi"/>
          <w:sz w:val="28"/>
          <w:szCs w:val="28"/>
        </w:rPr>
      </w:pPr>
      <w:r w:rsidRPr="00EB6D4A">
        <w:rPr>
          <w:rFonts w:cstheme="minorHAnsi"/>
          <w:b/>
          <w:sz w:val="28"/>
          <w:szCs w:val="28"/>
        </w:rPr>
        <w:tab/>
      </w:r>
      <w:r w:rsidRPr="00EB6D4A">
        <w:rPr>
          <w:rFonts w:cstheme="minorHAnsi"/>
          <w:b/>
          <w:sz w:val="28"/>
          <w:szCs w:val="28"/>
        </w:rPr>
        <w:tab/>
        <w:t xml:space="preserve">  </w:t>
      </w:r>
      <w:r w:rsidRPr="00EB6D4A">
        <w:rPr>
          <w:rFonts w:cstheme="minorHAnsi"/>
          <w:b/>
          <w:sz w:val="28"/>
          <w:szCs w:val="28"/>
        </w:rPr>
        <w:tab/>
      </w:r>
    </w:p>
    <w:p w:rsidR="008C6F65" w:rsidRPr="00EB6D4A" w:rsidRDefault="008C6F65" w:rsidP="009A33D5">
      <w:pPr>
        <w:jc w:val="center"/>
        <w:rPr>
          <w:rFonts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5A36" w:rsidRPr="00EB6D4A" w:rsidTr="007C52DF">
        <w:tc>
          <w:tcPr>
            <w:tcW w:w="10456" w:type="dxa"/>
          </w:tcPr>
          <w:p w:rsidR="00F15A36" w:rsidRPr="00EB6D4A" w:rsidRDefault="00F15A36" w:rsidP="00D1237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6D4A">
              <w:rPr>
                <w:rFonts w:asciiTheme="minorHAnsi" w:hAnsiTheme="minorHAnsi" w:cstheme="minorHAnsi"/>
                <w:b/>
                <w:sz w:val="28"/>
                <w:szCs w:val="28"/>
              </w:rPr>
              <w:t>13. Naštej primere glasbil.</w:t>
            </w:r>
          </w:p>
        </w:tc>
      </w:tr>
    </w:tbl>
    <w:p w:rsidR="00B40304" w:rsidRPr="00EB6D4A" w:rsidRDefault="00B40304" w:rsidP="00D1237B">
      <w:pPr>
        <w:spacing w:line="360" w:lineRule="auto"/>
        <w:jc w:val="left"/>
        <w:rPr>
          <w:rFonts w:cstheme="minorHAnsi"/>
          <w:sz w:val="28"/>
          <w:szCs w:val="28"/>
        </w:rPr>
      </w:pPr>
    </w:p>
    <w:p w:rsidR="00DD6F49" w:rsidRPr="00EB6D4A" w:rsidRDefault="007A283F" w:rsidP="00D1237B">
      <w:pPr>
        <w:spacing w:line="360" w:lineRule="auto"/>
        <w:jc w:val="left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>pihala</w:t>
      </w:r>
      <w:r w:rsidR="00617565" w:rsidRPr="00EB6D4A">
        <w:rPr>
          <w:rFonts w:cstheme="minorHAnsi"/>
          <w:sz w:val="28"/>
          <w:szCs w:val="28"/>
        </w:rPr>
        <w:t>: _____________________________________________________________</w:t>
      </w:r>
      <w:r w:rsidR="0067500E" w:rsidRPr="00EB6D4A">
        <w:rPr>
          <w:rFonts w:cstheme="minorHAnsi"/>
          <w:sz w:val="28"/>
          <w:szCs w:val="28"/>
        </w:rPr>
        <w:t>_________</w:t>
      </w:r>
    </w:p>
    <w:p w:rsidR="007441C0" w:rsidRPr="00EB6D4A" w:rsidRDefault="007441C0" w:rsidP="00D1237B">
      <w:pPr>
        <w:spacing w:line="360" w:lineRule="auto"/>
        <w:jc w:val="left"/>
        <w:rPr>
          <w:rFonts w:cstheme="minorHAnsi"/>
          <w:sz w:val="28"/>
          <w:szCs w:val="28"/>
        </w:rPr>
      </w:pPr>
    </w:p>
    <w:p w:rsidR="00970803" w:rsidRPr="00EB6D4A" w:rsidRDefault="00617565" w:rsidP="00D1237B">
      <w:pPr>
        <w:spacing w:line="360" w:lineRule="auto"/>
        <w:jc w:val="left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>inštrumente s tipkami: ____________________________</w:t>
      </w:r>
      <w:r w:rsidR="00C43A99" w:rsidRPr="00EB6D4A">
        <w:rPr>
          <w:rFonts w:cstheme="minorHAnsi"/>
          <w:sz w:val="28"/>
          <w:szCs w:val="28"/>
        </w:rPr>
        <w:t>_</w:t>
      </w:r>
      <w:r w:rsidRPr="00EB6D4A">
        <w:rPr>
          <w:rFonts w:cstheme="minorHAnsi"/>
          <w:sz w:val="28"/>
          <w:szCs w:val="28"/>
        </w:rPr>
        <w:t>__________________</w:t>
      </w:r>
      <w:r w:rsidR="0067500E" w:rsidRPr="00EB6D4A">
        <w:rPr>
          <w:rFonts w:cstheme="minorHAnsi"/>
          <w:sz w:val="28"/>
          <w:szCs w:val="28"/>
        </w:rPr>
        <w:t>_________</w:t>
      </w:r>
    </w:p>
    <w:p w:rsidR="00996FE3" w:rsidRDefault="00996FE3" w:rsidP="00D1237B">
      <w:pPr>
        <w:spacing w:line="360" w:lineRule="auto"/>
        <w:jc w:val="left"/>
        <w:rPr>
          <w:rFonts w:cstheme="minorHAnsi"/>
          <w:sz w:val="28"/>
          <w:szCs w:val="28"/>
        </w:rPr>
      </w:pPr>
    </w:p>
    <w:p w:rsidR="007A283F" w:rsidRPr="00EB6D4A" w:rsidRDefault="00B40304" w:rsidP="00D1237B">
      <w:pPr>
        <w:spacing w:line="360" w:lineRule="auto"/>
        <w:jc w:val="left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>go</w:t>
      </w:r>
      <w:r w:rsidR="007A283F" w:rsidRPr="00EB6D4A">
        <w:rPr>
          <w:rFonts w:cstheme="minorHAnsi"/>
          <w:sz w:val="28"/>
          <w:szCs w:val="28"/>
        </w:rPr>
        <w:t>dala:</w:t>
      </w:r>
      <w:r w:rsidR="00337FEE">
        <w:rPr>
          <w:rFonts w:cstheme="minorHAnsi"/>
          <w:sz w:val="28"/>
          <w:szCs w:val="28"/>
        </w:rPr>
        <w:t xml:space="preserve"> </w:t>
      </w:r>
      <w:r w:rsidR="007A283F" w:rsidRPr="00EB6D4A">
        <w:rPr>
          <w:rFonts w:cstheme="minorHAnsi"/>
          <w:sz w:val="28"/>
          <w:szCs w:val="28"/>
        </w:rPr>
        <w:t>_____________________</w:t>
      </w:r>
      <w:r w:rsidR="00617565" w:rsidRPr="00EB6D4A">
        <w:rPr>
          <w:rFonts w:cstheme="minorHAnsi"/>
          <w:sz w:val="28"/>
          <w:szCs w:val="28"/>
        </w:rPr>
        <w:t>_______________________________________</w:t>
      </w:r>
      <w:r w:rsidR="0067500E" w:rsidRPr="00EB6D4A">
        <w:rPr>
          <w:rFonts w:cstheme="minorHAnsi"/>
          <w:sz w:val="28"/>
          <w:szCs w:val="28"/>
        </w:rPr>
        <w:t>_________</w:t>
      </w:r>
    </w:p>
    <w:p w:rsidR="007441C0" w:rsidRPr="00EB6D4A" w:rsidRDefault="007441C0" w:rsidP="00D1237B">
      <w:pPr>
        <w:spacing w:line="360" w:lineRule="auto"/>
        <w:jc w:val="left"/>
        <w:rPr>
          <w:rFonts w:cstheme="minorHAnsi"/>
          <w:sz w:val="28"/>
          <w:szCs w:val="28"/>
        </w:rPr>
      </w:pPr>
    </w:p>
    <w:p w:rsidR="00970803" w:rsidRPr="00EB6D4A" w:rsidRDefault="007A283F" w:rsidP="00D1237B">
      <w:pPr>
        <w:spacing w:line="360" w:lineRule="auto"/>
        <w:jc w:val="left"/>
        <w:rPr>
          <w:rFonts w:cstheme="minorHAnsi"/>
          <w:sz w:val="28"/>
          <w:szCs w:val="28"/>
        </w:rPr>
      </w:pPr>
      <w:r w:rsidRPr="00EB6D4A">
        <w:rPr>
          <w:rFonts w:cstheme="minorHAnsi"/>
          <w:sz w:val="28"/>
          <w:szCs w:val="28"/>
        </w:rPr>
        <w:t>trobila</w:t>
      </w:r>
      <w:r w:rsidR="00337FEE">
        <w:rPr>
          <w:rFonts w:cstheme="minorHAnsi"/>
          <w:sz w:val="28"/>
          <w:szCs w:val="28"/>
        </w:rPr>
        <w:t xml:space="preserve">: </w:t>
      </w:r>
      <w:r w:rsidR="00970803" w:rsidRPr="00EB6D4A">
        <w:rPr>
          <w:rFonts w:cstheme="minorHAnsi"/>
          <w:sz w:val="28"/>
          <w:szCs w:val="28"/>
        </w:rPr>
        <w:t>______________________________________________________</w:t>
      </w:r>
      <w:r w:rsidR="00617565" w:rsidRPr="00EB6D4A">
        <w:rPr>
          <w:rFonts w:cstheme="minorHAnsi"/>
          <w:sz w:val="28"/>
          <w:szCs w:val="28"/>
        </w:rPr>
        <w:t>________</w:t>
      </w:r>
      <w:r w:rsidR="0067500E" w:rsidRPr="00EB6D4A">
        <w:rPr>
          <w:rFonts w:cstheme="minorHAnsi"/>
          <w:sz w:val="28"/>
          <w:szCs w:val="28"/>
        </w:rPr>
        <w:t>_______</w:t>
      </w:r>
    </w:p>
    <w:p w:rsidR="00BF79B9" w:rsidRPr="00EB6D4A" w:rsidRDefault="000F3C68" w:rsidP="00BF79B9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129540</wp:posOffset>
                </wp:positionV>
                <wp:extent cx="2636520" cy="853440"/>
                <wp:effectExtent l="0" t="0" r="11430" b="137160"/>
                <wp:wrapNone/>
                <wp:docPr id="6" name="Oblaček govora: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85344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C68" w:rsidRPr="00337FEE" w:rsidRDefault="000F3C68" w:rsidP="000F3C6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7F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Bravo, </w:t>
                            </w:r>
                          </w:p>
                          <w:p w:rsidR="000F3C68" w:rsidRPr="00337FEE" w:rsidRDefault="00337FEE" w:rsidP="000F3C6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 že </w:t>
                            </w:r>
                            <w:r w:rsidR="000F3C68" w:rsidRPr="00337F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 kon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čal/a</w:t>
                            </w:r>
                            <w:r w:rsidR="000F3C68" w:rsidRPr="00337F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:rsidR="000F3C68" w:rsidRDefault="000F3C68" w:rsidP="000F3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laček govora: pravokotnik 6" o:spid="_x0000_s1026" type="#_x0000_t61" style="position:absolute;left:0;text-align:left;margin-left:43.45pt;margin-top:10.2pt;width:207.6pt;height:67.2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lgiQIAADwFAAAOAAAAZHJzL2Uyb0RvYy54bWysVM1u2zAMvg/YOwi6r07SNuuMOkWQosOA&#10;Yi3aDj0rspQYkUVNYmJn77C32oONkh2363IadpFFkx9/PpK6vGprw3bKhwpswccnI86UlVBWdlXw&#10;b083Hy44CyhsKQxYVfC9Cvxq9v7dZeNyNYE1mFJ5Rk5syBtX8DWiy7MsyLWqRTgBpywpNfhaIIl+&#10;lZVeNOS9NtlkNJpmDfjSeZAqBPp73Sn5LPnXWkm80zooZKbglBum06dzGc9sdinylRduXck+DfEP&#10;WdSishR0cHUtULCtr/5yVVfSQwCNJxLqDLSupEo1UDXj0ZtqHtfCqVQLkRPcQFP4f27l1929Z1VZ&#10;8ClnVtTUorulEb9+qg1bwQ68yJnzYgcbQFtt2DQy1riQE/DR3fteCnSN5bfa1/FLhbE2sbwfWFYt&#10;Mkk/J9PT6fmEmiFJd3F+enaW2pC9oJ0P+FlBTZEDdaxR5Uo9UCsXwhjYYiJa7G4DUnSCHcxJiJl1&#10;uaQb7o2K6Rj7oDRVGaMndJovtTCe7QRNhpBSWUy1kb9kHWG6MmYAjo8BDY4jIQTqbSNMpbkbgKNj&#10;wD8jDogUFSwO4Lqy4I85KDdD5M7+UH1Xcywf22Xb92cJ5Z767KFbgODkTUXc3oqA98LTxFM7aIvx&#10;jg5toCk49DfO1uB/HPsf7WkQSctZQxtU8PB9K7zizHyxNKKfxrGzDJNwdv4xtty/1ixfa+y2XgC1&#10;YkzvhZPpGu3RHK7aQ/1Myz6PUUklrKTYBZfoD8ICu82m50Kq+TyZ0Zo5gbf20cnoPBIc5+WpfRbe&#10;9QOGNJpf4bBtIn8zW51tRFqYbxF0lQYvUtzx2lNPK5pGoX9O4hvwWk5WL4/e7DcAAAD//wMAUEsD&#10;BBQABgAIAAAAIQAfG4Xv4AAAAAkBAAAPAAAAZHJzL2Rvd25yZXYueG1sTI/LTsMwEEX3SPyDNUhs&#10;ELUbtSWEOFUEYsOmSmEBOzeePEQ8jmK3DXw9wwqWo3t075l8O7tBnHAKvScNy4UCgVR721Or4e31&#10;+TYFEaIhawZPqOELA2yLy4vcZNafqcLTPraCSyhkRkMX45hJGeoOnQkLPyJx1vjJmcjn1Eo7mTOX&#10;u0EmSm2kMz3xQmdGfOyw/twfnYaP0Nyhf29cNYWnl7Esd9/VzU7r66u5fAARcY5/MPzqszoU7HTw&#10;R7JBDBrSzT2TGhK1AsH5WiVLEAcG16sUZJHL/x8UPwAAAP//AwBQSwECLQAUAAYACAAAACEAtoM4&#10;kv4AAADhAQAAEwAAAAAAAAAAAAAAAAAAAAAAW0NvbnRlbnRfVHlwZXNdLnhtbFBLAQItABQABgAI&#10;AAAAIQA4/SH/1gAAAJQBAAALAAAAAAAAAAAAAAAAAC8BAABfcmVscy8ucmVsc1BLAQItABQABgAI&#10;AAAAIQBzgHlgiQIAADwFAAAOAAAAAAAAAAAAAAAAAC4CAABkcnMvZTJvRG9jLnhtbFBLAQItABQA&#10;BgAIAAAAIQAfG4Xv4AAAAAkBAAAPAAAAAAAAAAAAAAAAAOMEAABkcnMvZG93bnJldi54bWxQSwUG&#10;AAAAAAQABADzAAAA8AUAAAAA&#10;" adj="6300,24300" fillcolor="white [3201]" strokecolor="#f79646 [3209]" strokeweight="2pt">
                <v:textbox>
                  <w:txbxContent>
                    <w:p w:rsidR="000F3C68" w:rsidRPr="00337FEE" w:rsidRDefault="000F3C68" w:rsidP="000F3C68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7F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Bravo, </w:t>
                      </w:r>
                    </w:p>
                    <w:p w:rsidR="000F3C68" w:rsidRPr="00337FEE" w:rsidRDefault="00337FEE" w:rsidP="000F3C68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 že </w:t>
                      </w:r>
                      <w:r w:rsidR="000F3C68" w:rsidRPr="00337F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 kon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čal/a</w:t>
                      </w:r>
                      <w:r w:rsidR="000F3C68" w:rsidRPr="00337F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:rsidR="000F3C68" w:rsidRDefault="000F3C68" w:rsidP="000F3C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F79B9" w:rsidRPr="00EB6D4A" w:rsidRDefault="00BF79B9" w:rsidP="00BF79B9">
      <w:pPr>
        <w:ind w:left="-284" w:right="142" w:firstLine="284"/>
        <w:rPr>
          <w:rFonts w:cstheme="minorHAnsi"/>
          <w:sz w:val="28"/>
          <w:szCs w:val="28"/>
        </w:rPr>
      </w:pPr>
    </w:p>
    <w:p w:rsidR="00BF79B9" w:rsidRPr="00EB6D4A" w:rsidRDefault="000F3C68" w:rsidP="00D1237B">
      <w:pPr>
        <w:spacing w:line="360" w:lineRule="auto"/>
        <w:jc w:val="left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306705</wp:posOffset>
            </wp:positionV>
            <wp:extent cx="1303020" cy="130302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zdrav 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79B9" w:rsidRPr="00EB6D4A" w:rsidSect="00D1237B">
      <w:pgSz w:w="11906" w:h="16838" w:code="9"/>
      <w:pgMar w:top="1417" w:right="42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277" w:rsidRDefault="004C1277" w:rsidP="0085402F">
      <w:r>
        <w:separator/>
      </w:r>
    </w:p>
  </w:endnote>
  <w:endnote w:type="continuationSeparator" w:id="0">
    <w:p w:rsidR="004C1277" w:rsidRDefault="004C1277" w:rsidP="0085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277" w:rsidRDefault="004C1277" w:rsidP="0085402F">
      <w:r>
        <w:separator/>
      </w:r>
    </w:p>
  </w:footnote>
  <w:footnote w:type="continuationSeparator" w:id="0">
    <w:p w:rsidR="004C1277" w:rsidRDefault="004C1277" w:rsidP="0085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15B"/>
    <w:multiLevelType w:val="hybridMultilevel"/>
    <w:tmpl w:val="92A2B2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43E4"/>
    <w:multiLevelType w:val="hybridMultilevel"/>
    <w:tmpl w:val="64464F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A76FD"/>
    <w:multiLevelType w:val="hybridMultilevel"/>
    <w:tmpl w:val="D990EB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02EF"/>
    <w:multiLevelType w:val="hybridMultilevel"/>
    <w:tmpl w:val="4DFAC2CE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2B65C3F"/>
    <w:multiLevelType w:val="hybridMultilevel"/>
    <w:tmpl w:val="1C160042"/>
    <w:lvl w:ilvl="0" w:tplc="0526E36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847E5"/>
    <w:multiLevelType w:val="hybridMultilevel"/>
    <w:tmpl w:val="CFE64A4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50382"/>
    <w:multiLevelType w:val="hybridMultilevel"/>
    <w:tmpl w:val="852EB1D4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FA0382F"/>
    <w:multiLevelType w:val="hybridMultilevel"/>
    <w:tmpl w:val="9326B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C10F44"/>
    <w:multiLevelType w:val="hybridMultilevel"/>
    <w:tmpl w:val="6F463E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560F"/>
    <w:multiLevelType w:val="hybridMultilevel"/>
    <w:tmpl w:val="DD9409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B08ED"/>
    <w:multiLevelType w:val="hybridMultilevel"/>
    <w:tmpl w:val="33B4E0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2F"/>
    <w:rsid w:val="000126CC"/>
    <w:rsid w:val="000138CC"/>
    <w:rsid w:val="00021D06"/>
    <w:rsid w:val="000255BB"/>
    <w:rsid w:val="000F3C68"/>
    <w:rsid w:val="00103EA0"/>
    <w:rsid w:val="00106C9D"/>
    <w:rsid w:val="00113937"/>
    <w:rsid w:val="00122E3C"/>
    <w:rsid w:val="0015688E"/>
    <w:rsid w:val="00194B28"/>
    <w:rsid w:val="001A2BCE"/>
    <w:rsid w:val="001A7CAD"/>
    <w:rsid w:val="001B1E5F"/>
    <w:rsid w:val="00236417"/>
    <w:rsid w:val="0026276E"/>
    <w:rsid w:val="002C5FD9"/>
    <w:rsid w:val="002E20BE"/>
    <w:rsid w:val="002E3832"/>
    <w:rsid w:val="002F2C32"/>
    <w:rsid w:val="00337FEE"/>
    <w:rsid w:val="00350262"/>
    <w:rsid w:val="003543D5"/>
    <w:rsid w:val="00370B54"/>
    <w:rsid w:val="00372870"/>
    <w:rsid w:val="0037725A"/>
    <w:rsid w:val="003815B8"/>
    <w:rsid w:val="00450B2C"/>
    <w:rsid w:val="004C1277"/>
    <w:rsid w:val="00513AA4"/>
    <w:rsid w:val="00513EC5"/>
    <w:rsid w:val="005157D1"/>
    <w:rsid w:val="00520F28"/>
    <w:rsid w:val="0057122D"/>
    <w:rsid w:val="0057592A"/>
    <w:rsid w:val="00585B80"/>
    <w:rsid w:val="005A684C"/>
    <w:rsid w:val="005B7C22"/>
    <w:rsid w:val="00600098"/>
    <w:rsid w:val="00617565"/>
    <w:rsid w:val="00644269"/>
    <w:rsid w:val="00672D5B"/>
    <w:rsid w:val="0067500E"/>
    <w:rsid w:val="006A4503"/>
    <w:rsid w:val="006B6052"/>
    <w:rsid w:val="006E47DF"/>
    <w:rsid w:val="00730539"/>
    <w:rsid w:val="00736642"/>
    <w:rsid w:val="007441C0"/>
    <w:rsid w:val="00756E39"/>
    <w:rsid w:val="00785648"/>
    <w:rsid w:val="00791640"/>
    <w:rsid w:val="007A283F"/>
    <w:rsid w:val="007A6C08"/>
    <w:rsid w:val="007B022F"/>
    <w:rsid w:val="007F55EC"/>
    <w:rsid w:val="00845FCD"/>
    <w:rsid w:val="0085402F"/>
    <w:rsid w:val="00861607"/>
    <w:rsid w:val="008833B5"/>
    <w:rsid w:val="008C34BE"/>
    <w:rsid w:val="008C6F65"/>
    <w:rsid w:val="00900EF9"/>
    <w:rsid w:val="0095314C"/>
    <w:rsid w:val="0095712A"/>
    <w:rsid w:val="00970803"/>
    <w:rsid w:val="00996FE3"/>
    <w:rsid w:val="009A33D5"/>
    <w:rsid w:val="009A46A4"/>
    <w:rsid w:val="00A10BFD"/>
    <w:rsid w:val="00A21B6A"/>
    <w:rsid w:val="00A477E3"/>
    <w:rsid w:val="00A844DA"/>
    <w:rsid w:val="00AF34F3"/>
    <w:rsid w:val="00B40304"/>
    <w:rsid w:val="00B430D6"/>
    <w:rsid w:val="00BD4EE7"/>
    <w:rsid w:val="00BF4A4A"/>
    <w:rsid w:val="00BF640B"/>
    <w:rsid w:val="00BF79B9"/>
    <w:rsid w:val="00C43A99"/>
    <w:rsid w:val="00C86C49"/>
    <w:rsid w:val="00CA6039"/>
    <w:rsid w:val="00CD2440"/>
    <w:rsid w:val="00CD4BAB"/>
    <w:rsid w:val="00CD6F0B"/>
    <w:rsid w:val="00CF2183"/>
    <w:rsid w:val="00D07DDF"/>
    <w:rsid w:val="00D1237B"/>
    <w:rsid w:val="00D228E1"/>
    <w:rsid w:val="00D863A0"/>
    <w:rsid w:val="00DB2A53"/>
    <w:rsid w:val="00DD6F49"/>
    <w:rsid w:val="00DE7C00"/>
    <w:rsid w:val="00E57003"/>
    <w:rsid w:val="00E73C5C"/>
    <w:rsid w:val="00E971E8"/>
    <w:rsid w:val="00EB6D4A"/>
    <w:rsid w:val="00EC67B7"/>
    <w:rsid w:val="00ED2D39"/>
    <w:rsid w:val="00ED5B42"/>
    <w:rsid w:val="00EF0A81"/>
    <w:rsid w:val="00EF4C0F"/>
    <w:rsid w:val="00F15A36"/>
    <w:rsid w:val="00F27E5B"/>
    <w:rsid w:val="00F4741D"/>
    <w:rsid w:val="00F8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C536"/>
  <w15:docId w15:val="{FA9DC2AE-1178-4121-AAFF-EE0C99E5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540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5402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5402F"/>
  </w:style>
  <w:style w:type="paragraph" w:styleId="Noga">
    <w:name w:val="footer"/>
    <w:basedOn w:val="Navaden"/>
    <w:link w:val="NogaZnak"/>
    <w:uiPriority w:val="99"/>
    <w:unhideWhenUsed/>
    <w:rsid w:val="008540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5402F"/>
  </w:style>
  <w:style w:type="paragraph" w:styleId="Navadensplet">
    <w:name w:val="Normal (Web)"/>
    <w:basedOn w:val="Navaden"/>
    <w:unhideWhenUsed/>
    <w:rsid w:val="00854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383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383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70803"/>
    <w:pPr>
      <w:jc w:val="left"/>
    </w:pPr>
    <w:rPr>
      <w:rFonts w:ascii="Times New Roman" w:eastAsia="SimSu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6039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617565"/>
    <w:rPr>
      <w:color w:val="808080"/>
    </w:rPr>
  </w:style>
  <w:style w:type="table" w:customStyle="1" w:styleId="Tabela-mrea1">
    <w:name w:val="Tabela - mreža1"/>
    <w:basedOn w:val="Navadnatabela"/>
    <w:next w:val="Tabelamrea"/>
    <w:rsid w:val="00A21B6A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6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14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si/url?sa=i&amp;source=images&amp;cd=&amp;cad=rja&amp;docid=5pVGmQuCs1IZ3M&amp;tbnid=yS7kmeM-oXhu8M:&amp;ved=0CAgQjRwwAA&amp;url=http://note.si/notne-ritmicne-vrednosti/&amp;ei=pzuNUpCODqPx4QSF1YCIDg&amp;psig=AFQjCNFOwXglFIDwp2owATpns-5NMAqXqQ&amp;ust=138507395927079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B121A-B771-40A2-8C2C-4B487BDE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AlesMajda</dc:creator>
  <cp:lastModifiedBy>TejaG</cp:lastModifiedBy>
  <cp:revision>9</cp:revision>
  <cp:lastPrinted>2019-01-01T15:10:00Z</cp:lastPrinted>
  <dcterms:created xsi:type="dcterms:W3CDTF">2021-11-11T21:18:00Z</dcterms:created>
  <dcterms:modified xsi:type="dcterms:W3CDTF">2021-11-16T09:45:00Z</dcterms:modified>
</cp:coreProperties>
</file>