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37738" w14:textId="63F44FD3" w:rsidR="00282411" w:rsidRDefault="001A08A8" w:rsidP="00C14309">
      <w:pPr>
        <w:pStyle w:val="Navadensplet"/>
        <w:rPr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noProof/>
          <w:sz w:val="28"/>
          <w:szCs w:val="28"/>
        </w:rPr>
        <w:pict w14:anchorId="4E0073FD"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30" type="#_x0000_t202" style="position:absolute;margin-left:352.8pt;margin-top:23.05pt;width:193.25pt;height:57pt;z-index:25166131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">
            <v:textbox style="mso-next-textbox:#Text Box 27">
              <w:txbxContent>
                <w:p w14:paraId="393A71DC" w14:textId="77777777" w:rsidR="00282411" w:rsidRDefault="00282411" w:rsidP="00282411">
                  <w:r>
                    <w:t>Ime in priimek:</w:t>
                  </w:r>
                </w:p>
                <w:p w14:paraId="122ED03A" w14:textId="77777777" w:rsidR="00282411" w:rsidRDefault="00282411" w:rsidP="00282411">
                  <w:pPr>
                    <w:spacing w:line="240" w:lineRule="auto"/>
                  </w:pPr>
                  <w:r>
                    <w:t>Razred:</w:t>
                  </w:r>
                </w:p>
              </w:txbxContent>
            </v:textbox>
          </v:shape>
        </w:pict>
      </w:r>
      <w:proofErr w:type="spellStart"/>
      <w:r w:rsidR="00C14309">
        <w:rPr>
          <w:b/>
          <w:bCs/>
          <w:sz w:val="28"/>
          <w:szCs w:val="28"/>
        </w:rPr>
        <w:t>Nar</w:t>
      </w:r>
      <w:proofErr w:type="spellEnd"/>
      <w:r w:rsidR="00C14309">
        <w:rPr>
          <w:b/>
          <w:bCs/>
          <w:sz w:val="28"/>
          <w:szCs w:val="28"/>
        </w:rPr>
        <w:t xml:space="preserve"> 7    </w:t>
      </w:r>
      <w:r w:rsidR="00DB3F06" w:rsidRPr="00DB3F06">
        <w:rPr>
          <w:b/>
          <w:bCs/>
          <w:sz w:val="28"/>
          <w:szCs w:val="28"/>
        </w:rPr>
        <w:t>TD</w:t>
      </w:r>
      <w:r w:rsidR="00DB3F06" w:rsidRPr="00DB3F06">
        <w:rPr>
          <w:sz w:val="28"/>
          <w:szCs w:val="28"/>
        </w:rPr>
        <w:t xml:space="preserve"> </w:t>
      </w:r>
      <w:r w:rsidR="00DB3F06" w:rsidRPr="00DB3F06">
        <w:rPr>
          <w:b/>
          <w:bCs/>
          <w:sz w:val="28"/>
          <w:szCs w:val="28"/>
        </w:rPr>
        <w:t>Kemijski procesi v prehrani</w:t>
      </w:r>
    </w:p>
    <w:p w14:paraId="22CC5643" w14:textId="5A5D8251" w:rsidR="00DB3F06" w:rsidRDefault="001A08A8" w:rsidP="00DB3F06">
      <w:pPr>
        <w:pStyle w:val="Navadensplet"/>
        <w:jc w:val="center"/>
        <w:rPr>
          <w:b/>
          <w:bCs/>
        </w:rPr>
      </w:pPr>
      <w:r>
        <w:rPr>
          <w:noProof/>
        </w:rPr>
        <w:pict w14:anchorId="026E88CE">
          <v:shape id="Polje z besedilom 2" o:spid="_x0000_s1029" type="#_x0000_t202" style="position:absolute;left:0;text-align:left;margin-left:-1.2pt;margin-top:13.65pt;width:304.8pt;height:26.0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">
            <v:textbox style="mso-next-textbox:#Polje z besedilom 2">
              <w:txbxContent>
                <w:p w14:paraId="28382C31" w14:textId="6D8AE2A0" w:rsidR="00282411" w:rsidRPr="00C30870" w:rsidRDefault="00282411" w:rsidP="00C30870">
                  <w:pPr>
                    <w:pStyle w:val="Odstavekseznama"/>
                    <w:numPr>
                      <w:ilvl w:val="0"/>
                      <w:numId w:val="5"/>
                    </w:numPr>
                    <w:shd w:val="clear" w:color="auto" w:fill="F2F2F2" w:themeFill="background1" w:themeFillShade="F2"/>
                    <w:rPr>
                      <w:b/>
                      <w:sz w:val="24"/>
                      <w:szCs w:val="24"/>
                    </w:rPr>
                  </w:pPr>
                  <w:r w:rsidRPr="00C30870">
                    <w:rPr>
                      <w:b/>
                      <w:sz w:val="24"/>
                      <w:szCs w:val="24"/>
                    </w:rPr>
                    <w:t xml:space="preserve">POIMENUJ OSNOVNI LABORATORIJSKI PRIBOR </w:t>
                  </w:r>
                </w:p>
              </w:txbxContent>
            </v:textbox>
          </v:shape>
        </w:pict>
      </w:r>
    </w:p>
    <w:p w14:paraId="3EDA42A0" w14:textId="2BDCD54A" w:rsidR="00DB3F06" w:rsidRPr="00DB3F06" w:rsidRDefault="00DB3F06" w:rsidP="00DB3F06">
      <w:pPr>
        <w:pStyle w:val="Navadensplet"/>
        <w:jc w:val="center"/>
        <w:rPr>
          <w:b/>
          <w:bCs/>
        </w:rPr>
      </w:pPr>
    </w:p>
    <w:p w14:paraId="4C317729" w14:textId="181BDD3E" w:rsidR="00282411" w:rsidRPr="00DB3F06" w:rsidRDefault="00282411" w:rsidP="00282411">
      <w:pPr>
        <w:pStyle w:val="Navadensplet"/>
        <w:rPr>
          <w:sz w:val="8"/>
          <w:szCs w:val="8"/>
        </w:rPr>
      </w:pPr>
    </w:p>
    <w:tbl>
      <w:tblPr>
        <w:tblW w:w="11745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1342"/>
        <w:gridCol w:w="2666"/>
        <w:gridCol w:w="4282"/>
        <w:gridCol w:w="2040"/>
      </w:tblGrid>
      <w:tr w:rsidR="00492ABD" w:rsidRPr="00CC015A" w14:paraId="66509B0A" w14:textId="77777777" w:rsidTr="00C30870">
        <w:trPr>
          <w:trHeight w:val="11"/>
          <w:tblCellSpacing w:w="0" w:type="dxa"/>
          <w:jc w:val="center"/>
        </w:trPr>
        <w:tc>
          <w:tcPr>
            <w:tcW w:w="1173" w:type="pct"/>
            <w:gridSpan w:val="2"/>
            <w:vAlign w:val="center"/>
            <w:hideMark/>
          </w:tcPr>
          <w:p w14:paraId="20B5353D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_______________</w:t>
            </w:r>
          </w:p>
        </w:tc>
        <w:tc>
          <w:tcPr>
            <w:tcW w:w="1135" w:type="pct"/>
            <w:vAlign w:val="center"/>
            <w:hideMark/>
          </w:tcPr>
          <w:p w14:paraId="62C83ABA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</w:t>
            </w:r>
          </w:p>
        </w:tc>
        <w:tc>
          <w:tcPr>
            <w:tcW w:w="1823" w:type="pct"/>
            <w:vAlign w:val="center"/>
            <w:hideMark/>
          </w:tcPr>
          <w:p w14:paraId="3681DC0B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</w:t>
            </w:r>
          </w:p>
        </w:tc>
        <w:tc>
          <w:tcPr>
            <w:tcW w:w="868" w:type="pct"/>
            <w:vAlign w:val="center"/>
            <w:hideMark/>
          </w:tcPr>
          <w:p w14:paraId="2EE3701B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_________________</w:t>
            </w:r>
          </w:p>
        </w:tc>
      </w:tr>
      <w:tr w:rsidR="00492ABD" w:rsidRPr="00CC015A" w14:paraId="7D7338F2" w14:textId="77777777" w:rsidTr="00C30870">
        <w:trPr>
          <w:trHeight w:val="104"/>
          <w:tblCellSpacing w:w="0" w:type="dxa"/>
          <w:jc w:val="center"/>
        </w:trPr>
        <w:tc>
          <w:tcPr>
            <w:tcW w:w="1173" w:type="pct"/>
            <w:gridSpan w:val="2"/>
            <w:vAlign w:val="center"/>
            <w:hideMark/>
          </w:tcPr>
          <w:p w14:paraId="3D58C9AA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582FCC8" wp14:editId="6D287C77">
                  <wp:extent cx="266700" cy="1352550"/>
                  <wp:effectExtent l="0" t="0" r="0" b="0"/>
                  <wp:docPr id="82" name="Slika 38" descr="http://www.osbos.si/e-kemija/e-gradivo/1-sklop/epruv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osbos.si/e-kemija/e-gradivo/1-sklop/epruv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pct"/>
            <w:vAlign w:val="center"/>
            <w:hideMark/>
          </w:tcPr>
          <w:p w14:paraId="75B928F4" w14:textId="77777777" w:rsidR="00282411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53BE315" wp14:editId="25836E3A">
                  <wp:extent cx="1095375" cy="1352550"/>
                  <wp:effectExtent l="0" t="0" r="9525" b="0"/>
                  <wp:docPr id="83" name="Slika 36" descr="http://www.osbos.si/e-kemija/e-gradivo/1-sklop/c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osbos.si/e-kemija/e-gradivo/1-sklop/ca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1ACAF" w14:textId="77777777" w:rsidR="0050247B" w:rsidRDefault="0050247B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123D6257" w14:textId="77777777" w:rsidR="0050247B" w:rsidRPr="00CC015A" w:rsidRDefault="0050247B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823" w:type="pct"/>
            <w:vAlign w:val="center"/>
            <w:hideMark/>
          </w:tcPr>
          <w:p w14:paraId="57F26671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E28797E" wp14:editId="31C9A91F">
                  <wp:extent cx="1038225" cy="1304925"/>
                  <wp:effectExtent l="0" t="0" r="9525" b="9525"/>
                  <wp:docPr id="84" name="Slika 35" descr="http://www.osbos.si/e-kemija/e-gradivo/1-sklop/l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osbos.si/e-kemija/e-gradivo/1-sklop/l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" w:type="pct"/>
            <w:vAlign w:val="center"/>
            <w:hideMark/>
          </w:tcPr>
          <w:p w14:paraId="0950D7CB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069D5A4" wp14:editId="1735C414">
                  <wp:extent cx="1285875" cy="314325"/>
                  <wp:effectExtent l="0" t="0" r="9525" b="9525"/>
                  <wp:docPr id="85" name="Slika 34" descr="http://www.osbos.si/e-kemija/e-gradivo/1-sklop/petrije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osbos.si/e-kemija/e-gradivo/1-sklop/petrije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BD" w:rsidRPr="00CC015A" w14:paraId="0E5CF7DE" w14:textId="77777777" w:rsidTr="00C30870">
        <w:trPr>
          <w:trHeight w:val="38"/>
          <w:tblCellSpacing w:w="0" w:type="dxa"/>
          <w:jc w:val="center"/>
        </w:trPr>
        <w:tc>
          <w:tcPr>
            <w:tcW w:w="1173" w:type="pct"/>
            <w:gridSpan w:val="2"/>
            <w:vAlign w:val="center"/>
            <w:hideMark/>
          </w:tcPr>
          <w:p w14:paraId="485C9094" w14:textId="77777777" w:rsidR="00282411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22235090" w14:textId="77777777" w:rsidR="00282411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_______________</w:t>
            </w:r>
          </w:p>
          <w:p w14:paraId="3FD67323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_______________</w:t>
            </w:r>
            <w:r w:rsidRPr="00CC015A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1135" w:type="pct"/>
            <w:vAlign w:val="center"/>
            <w:hideMark/>
          </w:tcPr>
          <w:p w14:paraId="210BE2DA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________________</w:t>
            </w:r>
            <w:r w:rsidRPr="00CC015A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1823" w:type="pct"/>
            <w:vAlign w:val="center"/>
            <w:hideMark/>
          </w:tcPr>
          <w:p w14:paraId="600A9691" w14:textId="77777777" w:rsidR="00282411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113F1C8F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  ________</w:t>
            </w:r>
            <w:r w:rsidRPr="00CC015A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868" w:type="pct"/>
            <w:vAlign w:val="center"/>
            <w:hideMark/>
          </w:tcPr>
          <w:p w14:paraId="3D37524C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</w:t>
            </w:r>
          </w:p>
        </w:tc>
      </w:tr>
      <w:tr w:rsidR="00492ABD" w:rsidRPr="00CC015A" w14:paraId="6B07F1ED" w14:textId="77777777" w:rsidTr="00C30870">
        <w:trPr>
          <w:trHeight w:val="77"/>
          <w:tblCellSpacing w:w="0" w:type="dxa"/>
          <w:jc w:val="center"/>
        </w:trPr>
        <w:tc>
          <w:tcPr>
            <w:tcW w:w="1173" w:type="pct"/>
            <w:gridSpan w:val="2"/>
            <w:vAlign w:val="center"/>
            <w:hideMark/>
          </w:tcPr>
          <w:p w14:paraId="1F9DB35A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4B00265" wp14:editId="6F5888F9">
                  <wp:extent cx="1247775" cy="904875"/>
                  <wp:effectExtent l="0" t="0" r="9525" b="9525"/>
                  <wp:docPr id="86" name="Slika 33" descr="http://www.osbos.si/e-kemija/e-gradivo/1-sklop/teril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osbos.si/e-kemija/e-gradivo/1-sklop/teril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pct"/>
            <w:vAlign w:val="center"/>
            <w:hideMark/>
          </w:tcPr>
          <w:p w14:paraId="7FF643E8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28B9FB6" wp14:editId="317AC848">
                  <wp:extent cx="971550" cy="304800"/>
                  <wp:effectExtent l="0" t="0" r="0" b="0"/>
                  <wp:docPr id="87" name="Slika 32" descr="http://www.osbos.si/e-kemija/e-gradivo/1-sklop/izparil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osbos.si/e-kemija/e-gradivo/1-sklop/izparil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pct"/>
            <w:vAlign w:val="center"/>
            <w:hideMark/>
          </w:tcPr>
          <w:p w14:paraId="25980EAC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E6250B7" wp14:editId="2CBF5F2A">
                  <wp:extent cx="1162050" cy="438150"/>
                  <wp:effectExtent l="0" t="0" r="0" b="0"/>
                  <wp:docPr id="88" name="Slika 31" descr="http://www.osbos.si/e-kemija/e-gradivo/1-sklop/urno_stek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osbos.si/e-kemija/e-gradivo/1-sklop/urno_stek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" w:type="pct"/>
            <w:vAlign w:val="center"/>
            <w:hideMark/>
          </w:tcPr>
          <w:p w14:paraId="5577ABD5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4B28A33" wp14:editId="106CAC5C">
                  <wp:extent cx="1028700" cy="1009650"/>
                  <wp:effectExtent l="0" t="0" r="0" b="0"/>
                  <wp:docPr id="89" name="Slika 30" descr="http://www.osbos.si/e-kemija/e-gradivo/1-sklop/kapa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osbos.si/e-kemija/e-gradivo/1-sklop/kapa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BD" w:rsidRPr="00CC015A" w14:paraId="09793995" w14:textId="77777777" w:rsidTr="00C30870">
        <w:trPr>
          <w:trHeight w:val="53"/>
          <w:tblCellSpacing w:w="0" w:type="dxa"/>
          <w:jc w:val="center"/>
        </w:trPr>
        <w:tc>
          <w:tcPr>
            <w:tcW w:w="1173" w:type="pct"/>
            <w:gridSpan w:val="2"/>
            <w:vAlign w:val="center"/>
            <w:hideMark/>
          </w:tcPr>
          <w:p w14:paraId="2AD9125A" w14:textId="77777777" w:rsidR="00282411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64A1C6E8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</w:t>
            </w:r>
            <w:r w:rsidRPr="00CC015A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1135" w:type="pct"/>
            <w:vAlign w:val="center"/>
            <w:hideMark/>
          </w:tcPr>
          <w:p w14:paraId="786855CF" w14:textId="77777777" w:rsidR="0050247B" w:rsidRDefault="0050247B" w:rsidP="0050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3CD886D5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   __________</w:t>
            </w:r>
            <w:r w:rsidRPr="00CC015A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1823" w:type="pct"/>
            <w:vAlign w:val="center"/>
            <w:hideMark/>
          </w:tcPr>
          <w:p w14:paraId="59B980EE" w14:textId="77777777" w:rsidR="00282411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159E0DD6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  ______</w:t>
            </w:r>
            <w:r w:rsidRPr="00CC015A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868" w:type="pct"/>
            <w:vAlign w:val="center"/>
            <w:hideMark/>
          </w:tcPr>
          <w:p w14:paraId="6B8590CC" w14:textId="77777777" w:rsidR="00282411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7E10DBF0" w14:textId="77777777" w:rsidR="00282411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7B703299" w14:textId="77777777" w:rsidR="0050247B" w:rsidRDefault="0050247B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581FC5F2" w14:textId="77777777" w:rsidR="0050247B" w:rsidRDefault="0050247B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67D293E0" w14:textId="77777777" w:rsidR="00282411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</w:t>
            </w:r>
          </w:p>
          <w:p w14:paraId="147FE4CD" w14:textId="77777777" w:rsidR="00282411" w:rsidRPr="00CC015A" w:rsidRDefault="00282411" w:rsidP="000C0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 ______________</w:t>
            </w:r>
          </w:p>
        </w:tc>
      </w:tr>
      <w:tr w:rsidR="00492ABD" w:rsidRPr="00CC015A" w14:paraId="4DC865EC" w14:textId="77777777" w:rsidTr="00C30870">
        <w:trPr>
          <w:trHeight w:val="104"/>
          <w:tblCellSpacing w:w="0" w:type="dxa"/>
          <w:jc w:val="center"/>
        </w:trPr>
        <w:tc>
          <w:tcPr>
            <w:tcW w:w="1173" w:type="pct"/>
            <w:gridSpan w:val="2"/>
            <w:vAlign w:val="center"/>
            <w:hideMark/>
          </w:tcPr>
          <w:p w14:paraId="0AA2C9F2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41CF321" wp14:editId="55A80B2F">
                  <wp:extent cx="1219200" cy="1352550"/>
                  <wp:effectExtent l="0" t="0" r="0" b="0"/>
                  <wp:docPr id="90" name="Slika 29" descr="http://www.osbos.si/e-kemija/e-gradivo/1-sklop/erlenmaj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osbos.si/e-kemija/e-gradivo/1-sklop/erlenmaj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pct"/>
            <w:vAlign w:val="center"/>
            <w:hideMark/>
          </w:tcPr>
          <w:p w14:paraId="222A00F6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AC1EDE1" wp14:editId="6CCFA87A">
                  <wp:extent cx="485775" cy="1352550"/>
                  <wp:effectExtent l="0" t="0" r="9525" b="0"/>
                  <wp:docPr id="91" name="Slika 28" descr="http://www.osbos.si/e-kemija/e-gradivo/1-sklop/lij_loc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.osbos.si/e-kemija/e-gradivo/1-sklop/lij_loc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pct"/>
            <w:vAlign w:val="center"/>
            <w:hideMark/>
          </w:tcPr>
          <w:p w14:paraId="4073B21D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57F450E" wp14:editId="2E892A4A">
                  <wp:extent cx="504825" cy="1352550"/>
                  <wp:effectExtent l="0" t="0" r="9525" b="0"/>
                  <wp:docPr id="92" name="Slika 18" descr="http://www.osbos.si/e-kemija/e-gradivo/1-sklop/merilni_val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osbos.si/e-kemija/e-gradivo/1-sklop/merilni_val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" w:type="pct"/>
            <w:vAlign w:val="center"/>
            <w:hideMark/>
          </w:tcPr>
          <w:p w14:paraId="3184C6B9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F282AA1" wp14:editId="22F842D9">
                  <wp:extent cx="885825" cy="1352550"/>
                  <wp:effectExtent l="0" t="0" r="9525" b="0"/>
                  <wp:docPr id="93" name="Slika 12" descr="http://www.osbos.si/e-kemija/e-gradivo/1-sklop/goril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osbos.si/e-kemija/e-gradivo/1-sklop/goril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BD" w:rsidRPr="00CC015A" w14:paraId="0FB22B8C" w14:textId="77777777" w:rsidTr="00C30870">
        <w:trPr>
          <w:trHeight w:val="38"/>
          <w:tblCellSpacing w:w="0" w:type="dxa"/>
          <w:jc w:val="center"/>
        </w:trPr>
        <w:tc>
          <w:tcPr>
            <w:tcW w:w="1173" w:type="pct"/>
            <w:gridSpan w:val="2"/>
            <w:vAlign w:val="center"/>
            <w:hideMark/>
          </w:tcPr>
          <w:p w14:paraId="1BFAE9DA" w14:textId="77777777" w:rsidR="00282411" w:rsidRDefault="00282411" w:rsidP="000C0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03E9FEE1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  _____________</w:t>
            </w:r>
            <w:r w:rsidRPr="00CC015A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1135" w:type="pct"/>
            <w:vAlign w:val="center"/>
            <w:hideMark/>
          </w:tcPr>
          <w:p w14:paraId="42E3B76F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</w:t>
            </w:r>
          </w:p>
        </w:tc>
        <w:tc>
          <w:tcPr>
            <w:tcW w:w="1823" w:type="pct"/>
            <w:vAlign w:val="center"/>
            <w:hideMark/>
          </w:tcPr>
          <w:p w14:paraId="3500F1EB" w14:textId="77777777" w:rsidR="00282411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3C9CB01E" w14:textId="77777777" w:rsidR="0050247B" w:rsidRDefault="0050247B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16E23157" w14:textId="77777777" w:rsidR="0050247B" w:rsidRDefault="0050247B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004DA0FD" w14:textId="1E310F54" w:rsidR="00282411" w:rsidRDefault="00282411" w:rsidP="000C0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  </w:t>
            </w:r>
            <w:r w:rsidR="0050247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</w:t>
            </w:r>
          </w:p>
          <w:p w14:paraId="3D25AA81" w14:textId="771AB410" w:rsidR="00282411" w:rsidRPr="00CC015A" w:rsidRDefault="0050247B" w:rsidP="0050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           </w:t>
            </w:r>
            <w:r w:rsidR="00282411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</w:t>
            </w:r>
          </w:p>
        </w:tc>
        <w:tc>
          <w:tcPr>
            <w:tcW w:w="868" w:type="pct"/>
            <w:vAlign w:val="center"/>
            <w:hideMark/>
          </w:tcPr>
          <w:p w14:paraId="053B6E3B" w14:textId="77777777" w:rsidR="0050247B" w:rsidRDefault="0050247B" w:rsidP="0050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63D5288B" w14:textId="515D5966" w:rsidR="00282411" w:rsidRDefault="00282411" w:rsidP="0050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</w:t>
            </w:r>
          </w:p>
          <w:p w14:paraId="03813A9C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   __________</w:t>
            </w:r>
          </w:p>
        </w:tc>
      </w:tr>
      <w:tr w:rsidR="00492ABD" w:rsidRPr="00CC015A" w14:paraId="29E3FF86" w14:textId="77777777" w:rsidTr="00C30870">
        <w:trPr>
          <w:trHeight w:val="125"/>
          <w:tblCellSpacing w:w="0" w:type="dxa"/>
          <w:jc w:val="center"/>
        </w:trPr>
        <w:tc>
          <w:tcPr>
            <w:tcW w:w="1173" w:type="pct"/>
            <w:gridSpan w:val="2"/>
            <w:vAlign w:val="center"/>
            <w:hideMark/>
          </w:tcPr>
          <w:p w14:paraId="413D482A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92948F0" wp14:editId="2FDFEB51">
                  <wp:extent cx="704850" cy="1143000"/>
                  <wp:effectExtent l="0" t="0" r="0" b="0"/>
                  <wp:docPr id="94" name="Slika 16" descr="http://www.osbos.si/e-kemija/e-gradivo/1-sklop/steklena_buc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www.osbos.si/e-kemija/e-gradivo/1-sklop/steklena_buc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pct"/>
            <w:vAlign w:val="center"/>
            <w:hideMark/>
          </w:tcPr>
          <w:p w14:paraId="670656D6" w14:textId="3A291365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C534AE2" wp14:editId="626C8C60">
                  <wp:extent cx="123825" cy="1619250"/>
                  <wp:effectExtent l="0" t="0" r="9525" b="0"/>
                  <wp:docPr id="95" name="Slika 15" descr="http://www.osbos.si/e-kemija/e-gradivo/1-sklop/pip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www.osbos.si/e-kemija/e-gradivo/1-sklop/pip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pct"/>
            <w:vAlign w:val="center"/>
            <w:hideMark/>
          </w:tcPr>
          <w:p w14:paraId="793E38F0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9523BA1" wp14:editId="498D7927">
                  <wp:extent cx="638175" cy="1619250"/>
                  <wp:effectExtent l="552450" t="0" r="447675" b="0"/>
                  <wp:docPr id="96" name="Slika 14" descr="http://www.osbos.si/e-kemija/e-gradivo/1-sklop/steklena_pal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osbos.si/e-kemija/e-gradivo/1-sklop/steklena_pal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76375">
                            <a:off x="0" y="0"/>
                            <a:ext cx="638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" w:type="pct"/>
            <w:vAlign w:val="center"/>
            <w:hideMark/>
          </w:tcPr>
          <w:p w14:paraId="631B504A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33ED09B" wp14:editId="4E36F3F1">
                  <wp:extent cx="1209135" cy="1262479"/>
                  <wp:effectExtent l="0" t="0" r="0" b="0"/>
                  <wp:docPr id="97" name="Slika 11" descr="http://www.osbos.si/e-kemija/e-gradivo/1-sklop/stoj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osbos.si/e-kemija/e-gradivo/1-sklop/stoja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99" cy="126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BD" w:rsidRPr="00CC015A" w14:paraId="06524DC6" w14:textId="77777777" w:rsidTr="00C30870">
        <w:trPr>
          <w:trHeight w:val="11"/>
          <w:tblCellSpacing w:w="0" w:type="dxa"/>
          <w:jc w:val="center"/>
        </w:trPr>
        <w:tc>
          <w:tcPr>
            <w:tcW w:w="1173" w:type="pct"/>
            <w:gridSpan w:val="2"/>
            <w:vAlign w:val="center"/>
          </w:tcPr>
          <w:p w14:paraId="2ACE8CF3" w14:textId="5C4ADCFF" w:rsidR="00282411" w:rsidRPr="00492ABD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sl-SI"/>
              </w:rPr>
            </w:pPr>
          </w:p>
        </w:tc>
        <w:tc>
          <w:tcPr>
            <w:tcW w:w="1135" w:type="pct"/>
            <w:vAlign w:val="center"/>
          </w:tcPr>
          <w:p w14:paraId="510214E0" w14:textId="3D7D6D6C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823" w:type="pct"/>
            <w:vAlign w:val="center"/>
          </w:tcPr>
          <w:p w14:paraId="57E7C3F8" w14:textId="4E87C3DF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868" w:type="pct"/>
            <w:vAlign w:val="center"/>
          </w:tcPr>
          <w:p w14:paraId="7155DED4" w14:textId="7777777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492ABD" w:rsidRPr="00CC015A" w14:paraId="3EBE303A" w14:textId="77777777" w:rsidTr="00C30870">
        <w:trPr>
          <w:gridAfter w:val="1"/>
          <w:wAfter w:w="868" w:type="pct"/>
          <w:trHeight w:val="11"/>
          <w:tblCellSpacing w:w="0" w:type="dxa"/>
          <w:jc w:val="center"/>
        </w:trPr>
        <w:tc>
          <w:tcPr>
            <w:tcW w:w="602" w:type="pct"/>
            <w:vAlign w:val="center"/>
          </w:tcPr>
          <w:p w14:paraId="2F8A1A6B" w14:textId="77777777" w:rsidR="00282411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69E45D8A" w14:textId="77777777" w:rsidR="0050247B" w:rsidRDefault="0050247B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14:paraId="1E7E67FE" w14:textId="4E14B094" w:rsidR="0050247B" w:rsidRPr="00CC015A" w:rsidRDefault="0050247B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571" w:type="pct"/>
            <w:vAlign w:val="center"/>
          </w:tcPr>
          <w:p w14:paraId="7268448D" w14:textId="2F971567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135" w:type="pct"/>
            <w:vAlign w:val="center"/>
          </w:tcPr>
          <w:p w14:paraId="251AC7CA" w14:textId="70B27EB9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823" w:type="pct"/>
            <w:vAlign w:val="center"/>
          </w:tcPr>
          <w:p w14:paraId="0F6F5FE3" w14:textId="054F95F6" w:rsidR="00282411" w:rsidRPr="00CC015A" w:rsidRDefault="00282411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C14309" w:rsidRPr="00CC015A" w14:paraId="36256A97" w14:textId="77777777" w:rsidTr="00C30870">
        <w:trPr>
          <w:gridAfter w:val="1"/>
          <w:wAfter w:w="868" w:type="pct"/>
          <w:trHeight w:val="11"/>
          <w:tblCellSpacing w:w="0" w:type="dxa"/>
          <w:jc w:val="center"/>
        </w:trPr>
        <w:tc>
          <w:tcPr>
            <w:tcW w:w="602" w:type="pct"/>
            <w:vAlign w:val="center"/>
          </w:tcPr>
          <w:p w14:paraId="72BBC4D5" w14:textId="77777777" w:rsidR="00C14309" w:rsidRPr="00CC015A" w:rsidRDefault="00C14309" w:rsidP="00C1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571" w:type="pct"/>
            <w:vAlign w:val="center"/>
          </w:tcPr>
          <w:p w14:paraId="287B1F49" w14:textId="77777777" w:rsidR="00C14309" w:rsidRPr="00CC015A" w:rsidRDefault="00C14309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135" w:type="pct"/>
            <w:vAlign w:val="center"/>
          </w:tcPr>
          <w:p w14:paraId="166BE965" w14:textId="77777777" w:rsidR="00C14309" w:rsidRPr="00CC015A" w:rsidRDefault="00C14309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823" w:type="pct"/>
            <w:vAlign w:val="center"/>
          </w:tcPr>
          <w:p w14:paraId="44E5922C" w14:textId="77777777" w:rsidR="00C14309" w:rsidRPr="00CC015A" w:rsidRDefault="00C14309" w:rsidP="000C0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</w:tbl>
    <w:p w14:paraId="7F63F5FE" w14:textId="0E89344B" w:rsidR="00C30870" w:rsidRPr="00624059" w:rsidRDefault="00C30870" w:rsidP="00C308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br w:type="page"/>
      </w:r>
      <w:r w:rsidRPr="00C30870">
        <w:rPr>
          <w:sz w:val="24"/>
          <w:szCs w:val="24"/>
        </w:rPr>
        <w:lastRenderedPageBreak/>
        <w:t xml:space="preserve">2. </w:t>
      </w:r>
      <w:r w:rsidRPr="00624059">
        <w:rPr>
          <w:sz w:val="24"/>
          <w:szCs w:val="24"/>
        </w:rPr>
        <w:t xml:space="preserve">Sestavi navodila v obliki plakata, ki bi bila primerna, da bi jih učitelj izobesil in bi jih učenci upoštevali pri </w:t>
      </w:r>
      <w:r w:rsidR="00624059" w:rsidRPr="00624059">
        <w:rPr>
          <w:noProof/>
        </w:rPr>
        <w:drawing>
          <wp:anchor distT="0" distB="0" distL="114300" distR="114300" simplePos="0" relativeHeight="251655168" behindDoc="0" locked="0" layoutInCell="1" allowOverlap="1" wp14:anchorId="2081D0B5" wp14:editId="03E5D45F">
            <wp:simplePos x="0" y="0"/>
            <wp:positionH relativeFrom="column">
              <wp:posOffset>-196638</wp:posOffset>
            </wp:positionH>
            <wp:positionV relativeFrom="paragraph">
              <wp:posOffset>666539</wp:posOffset>
            </wp:positionV>
            <wp:extent cx="6858635" cy="4401185"/>
            <wp:effectExtent l="0" t="0" r="0" b="0"/>
            <wp:wrapSquare wrapText="bothSides"/>
            <wp:docPr id="1867953373" name="Slika 1" descr="Slika, ki vsebuje besede besedilo, posnetek zaslona, vrstic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53373" name="Slika 1" descr="Slika, ki vsebuje besede besedilo, posnetek zaslona, vrstica, pisava&#10;&#10;Vsebina, ustvarjena z UI, morda ni pravilna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440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8A8">
        <w:rPr>
          <w:noProof/>
          <w:sz w:val="24"/>
          <w:szCs w:val="24"/>
        </w:rPr>
        <w:pict w14:anchorId="1447C899">
          <v:shape id="_x0000_s1055" type="#_x0000_t202" style="position:absolute;margin-left:-6.75pt;margin-top:407.2pt;width:482.45pt;height:65.55pt;z-index:2516592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<v:textbox style="mso-next-textbox:#_x0000_s1055;mso-fit-shape-to-text:t">
              <w:txbxContent>
                <w:p w14:paraId="20E75FC3" w14:textId="2403A8B5" w:rsidR="00C30870" w:rsidRPr="00B04D83" w:rsidRDefault="00C30870" w:rsidP="00C30870">
                  <w:pP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sl-SI"/>
                    </w:rPr>
                    <w:t>3</w:t>
                  </w:r>
                  <w:r w:rsidRPr="00C30870"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sl-SI"/>
                    </w:rPr>
                    <w:t>. Prikazane</w:t>
                  </w:r>
                  <w:r w:rsidRPr="00C30870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C30870"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sl-SI"/>
                    </w:rPr>
                    <w:t>so oznake za nevarne snovi,  s katerimi moramo ravnati previdno. Ponovi njihov pomen! Zapiši tudi katero kategorijo /skupino/ nevarnosti predstavlja</w:t>
                  </w: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sl-SI"/>
                    </w:rPr>
                    <w:t xml:space="preserve">  (FIZIKALNA NEVARNOST; NEVARNO ZA ZDRAVJE IN NEVARNO ZA OKLJE)</w:t>
                  </w:r>
                  <w:r w:rsidRPr="0050247B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sl-SI"/>
                    </w:rPr>
                    <w:t>.</w:t>
                  </w:r>
                </w:p>
              </w:txbxContent>
            </v:textbox>
            <w10:wrap type="square"/>
          </v:shape>
        </w:pict>
      </w:r>
      <w:r w:rsidRPr="00624059">
        <w:rPr>
          <w:sz w:val="24"/>
          <w:szCs w:val="24"/>
        </w:rPr>
        <w:t xml:space="preserve">varnem delu v laboratoriju. (Laboratorij = učilnica za </w:t>
      </w:r>
      <w:r w:rsidRPr="00624059">
        <w:t xml:space="preserve">izvajanje </w:t>
      </w:r>
      <w:r w:rsidRPr="00624059">
        <w:rPr>
          <w:sz w:val="24"/>
          <w:szCs w:val="24"/>
        </w:rPr>
        <w:t>kemijskih poskusov</w:t>
      </w:r>
      <w:r w:rsidRPr="00624059">
        <w:rPr>
          <w:sz w:val="28"/>
          <w:szCs w:val="28"/>
        </w:rPr>
        <w:t>)</w:t>
      </w:r>
    </w:p>
    <w:p w14:paraId="149B220E" w14:textId="40A7E415" w:rsidR="00C30870" w:rsidRDefault="001A08A8"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086F718" wp14:editId="491153F3">
            <wp:simplePos x="0" y="0"/>
            <wp:positionH relativeFrom="column">
              <wp:posOffset>-198755</wp:posOffset>
            </wp:positionH>
            <wp:positionV relativeFrom="paragraph">
              <wp:posOffset>1245235</wp:posOffset>
            </wp:positionV>
            <wp:extent cx="6622415" cy="3993515"/>
            <wp:effectExtent l="0" t="0" r="0" b="0"/>
            <wp:wrapTight wrapText="bothSides">
              <wp:wrapPolygon edited="0">
                <wp:start x="0" y="0"/>
                <wp:lineTo x="0" y="21535"/>
                <wp:lineTo x="21561" y="21535"/>
                <wp:lineTo x="21561" y="0"/>
                <wp:lineTo x="0" y="0"/>
              </wp:wrapPolygon>
            </wp:wrapTight>
            <wp:docPr id="134437102" name="Slika 1" descr="Slika, ki vsebuje besede grafik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7102" name="Slika 1" descr="Slika, ki vsebuje besede grafika, oblikov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53507" w14:textId="4E42D119" w:rsidR="00C30870" w:rsidRDefault="00C30870"/>
    <w:p w14:paraId="35518319" w14:textId="0449FD46" w:rsidR="00C30870" w:rsidRDefault="00C30870"/>
    <w:p w14:paraId="2B4B0744" w14:textId="23C9A13C" w:rsidR="00C30870" w:rsidRDefault="00C30870"/>
    <w:p w14:paraId="73E94858" w14:textId="2EA24092" w:rsidR="00492ABD" w:rsidRDefault="0050247B" w:rsidP="00DC2438">
      <w:pPr>
        <w:ind w:left="60"/>
        <w:rPr>
          <w:rFonts w:ascii="Arial" w:hAnsi="Arial" w:cs="Arial"/>
        </w:rPr>
      </w:pPr>
      <w:r w:rsidRPr="0050247B">
        <w:rPr>
          <w:rFonts w:ascii="Arial" w:hAnsi="Arial" w:cs="Arial"/>
          <w:noProof/>
        </w:rPr>
        <w:drawing>
          <wp:anchor distT="0" distB="0" distL="114300" distR="114300" simplePos="0" relativeHeight="251654144" behindDoc="0" locked="0" layoutInCell="1" allowOverlap="1" wp14:anchorId="330DA72D" wp14:editId="581BBDB1">
            <wp:simplePos x="0" y="0"/>
            <wp:positionH relativeFrom="column">
              <wp:posOffset>-461</wp:posOffset>
            </wp:positionH>
            <wp:positionV relativeFrom="paragraph">
              <wp:posOffset>629458</wp:posOffset>
            </wp:positionV>
            <wp:extent cx="6570980" cy="2783205"/>
            <wp:effectExtent l="0" t="0" r="0" b="0"/>
            <wp:wrapSquare wrapText="bothSides"/>
            <wp:docPr id="1099411354" name="Slika 1" descr="Slika, ki vsebuje besede posnetek zaslona, diagram, oblikovanj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11354" name="Slika 1" descr="Slika, ki vsebuje besede posnetek zaslona, diagram, oblikovanje&#10;&#10;Vsebina, ustvarjena z UI, morda ni pravilna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REŠITVE----------------------------------------------------------------------------------------------------------------</w:t>
      </w:r>
    </w:p>
    <w:p w14:paraId="142E02DA" w14:textId="0575272F" w:rsidR="00C30870" w:rsidRDefault="00C30870" w:rsidP="00DC2438">
      <w:pPr>
        <w:ind w:left="60"/>
        <w:rPr>
          <w:rFonts w:ascii="Arial" w:hAnsi="Arial" w:cs="Arial"/>
        </w:rPr>
      </w:pPr>
    </w:p>
    <w:tbl>
      <w:tblPr>
        <w:tblpPr w:leftFromText="180" w:rightFromText="180" w:vertAnchor="text" w:horzAnchor="margin" w:tblpY="852"/>
        <w:tblW w:w="1101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11"/>
      </w:tblGrid>
      <w:tr w:rsidR="00C30870" w:rsidRPr="00FB0661" w14:paraId="754AE5BF" w14:textId="77777777" w:rsidTr="00C30870">
        <w:trPr>
          <w:trHeight w:val="368"/>
          <w:tblCellSpacing w:w="15" w:type="dxa"/>
        </w:trPr>
        <w:tc>
          <w:tcPr>
            <w:tcW w:w="4973" w:type="pct"/>
          </w:tcPr>
          <w:p w14:paraId="05856D97" w14:textId="77777777" w:rsidR="00C30870" w:rsidRDefault="00C30870" w:rsidP="00C30870">
            <w:pPr>
              <w:rPr>
                <w:rFonts w:ascii="Arial" w:hAnsi="Arial" w:cs="Arial"/>
                <w:noProof/>
              </w:rPr>
            </w:pPr>
          </w:p>
          <w:p w14:paraId="606BDE7F" w14:textId="77777777" w:rsidR="00C30870" w:rsidRDefault="00C30870" w:rsidP="00C30870">
            <w:pPr>
              <w:rPr>
                <w:rFonts w:ascii="Arial" w:hAnsi="Arial" w:cs="Arial"/>
                <w:noProof/>
              </w:rPr>
            </w:pPr>
          </w:p>
          <w:p w14:paraId="2D763475" w14:textId="77777777" w:rsidR="00C30870" w:rsidRDefault="00C30870" w:rsidP="00C30870">
            <w:pPr>
              <w:rPr>
                <w:rFonts w:ascii="Arial" w:hAnsi="Arial" w:cs="Arial"/>
                <w:noProof/>
              </w:rPr>
            </w:pPr>
          </w:p>
          <w:p w14:paraId="35536426" w14:textId="77777777" w:rsidR="00C30870" w:rsidRDefault="00C30870" w:rsidP="00C30870">
            <w:pPr>
              <w:rPr>
                <w:rFonts w:ascii="Arial" w:hAnsi="Arial" w:cs="Arial"/>
                <w:noProof/>
              </w:rPr>
            </w:pPr>
          </w:p>
          <w:p w14:paraId="3A8728FF" w14:textId="77777777" w:rsidR="00C30870" w:rsidRDefault="00C30870" w:rsidP="00C30870">
            <w:pPr>
              <w:rPr>
                <w:rFonts w:ascii="Arial" w:hAnsi="Arial" w:cs="Arial"/>
                <w:noProof/>
              </w:rPr>
            </w:pPr>
          </w:p>
          <w:p w14:paraId="25229876" w14:textId="77777777" w:rsidR="00C30870" w:rsidRDefault="00C30870" w:rsidP="00C30870">
            <w:pPr>
              <w:rPr>
                <w:rFonts w:ascii="Arial" w:hAnsi="Arial" w:cs="Arial"/>
                <w:noProof/>
              </w:rPr>
            </w:pPr>
          </w:p>
          <w:p w14:paraId="1421DBD9" w14:textId="6FD94E28" w:rsidR="00C30870" w:rsidRDefault="00624059" w:rsidP="00C30870">
            <w:pPr>
              <w:ind w:left="-142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2232EFFE" wp14:editId="25DB51DC">
                  <wp:simplePos x="0" y="0"/>
                  <wp:positionH relativeFrom="column">
                    <wp:posOffset>-9949</wp:posOffset>
                  </wp:positionH>
                  <wp:positionV relativeFrom="paragraph">
                    <wp:posOffset>1283547</wp:posOffset>
                  </wp:positionV>
                  <wp:extent cx="5376333" cy="7744020"/>
                  <wp:effectExtent l="0" t="0" r="0" b="0"/>
                  <wp:wrapSquare wrapText="bothSides"/>
                  <wp:docPr id="537472965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756" cy="7744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518EEF" w14:textId="52BE769D" w:rsidR="00C30870" w:rsidRDefault="00C30870" w:rsidP="00C30870">
            <w:pPr>
              <w:rPr>
                <w:rFonts w:ascii="Arial" w:hAnsi="Arial" w:cs="Arial"/>
                <w:noProof/>
              </w:rPr>
            </w:pPr>
          </w:p>
          <w:p w14:paraId="0AA273DC" w14:textId="339DD8A2" w:rsidR="00C30870" w:rsidRDefault="00C30870" w:rsidP="00C30870">
            <w:pPr>
              <w:rPr>
                <w:rFonts w:ascii="Arial" w:hAnsi="Arial" w:cs="Arial"/>
              </w:rPr>
            </w:pPr>
          </w:p>
          <w:p w14:paraId="655A66B7" w14:textId="7F2FDEE8" w:rsidR="00C30870" w:rsidRDefault="00C30870" w:rsidP="00C30870">
            <w:pPr>
              <w:rPr>
                <w:rFonts w:ascii="Arial" w:hAnsi="Arial" w:cs="Arial"/>
              </w:rPr>
            </w:pPr>
          </w:p>
          <w:p w14:paraId="59968D0F" w14:textId="09276BF2" w:rsidR="00C30870" w:rsidRDefault="00C30870" w:rsidP="00C30870">
            <w:pPr>
              <w:rPr>
                <w:rFonts w:ascii="Arial" w:hAnsi="Arial" w:cs="Arial"/>
                <w:noProof/>
              </w:rPr>
            </w:pPr>
          </w:p>
          <w:p w14:paraId="7E754E54" w14:textId="7A9881D5" w:rsidR="00C30870" w:rsidRPr="00492ABD" w:rsidRDefault="00C30870" w:rsidP="00C30870">
            <w:pPr>
              <w:rPr>
                <w:rFonts w:ascii="Arial" w:hAnsi="Arial" w:cs="Arial"/>
                <w:b/>
                <w:bCs/>
                <w:noProof/>
              </w:rPr>
            </w:pPr>
          </w:p>
        </w:tc>
      </w:tr>
    </w:tbl>
    <w:p w14:paraId="03BF3534" w14:textId="7DC7315B" w:rsidR="00C30870" w:rsidRDefault="00624059" w:rsidP="00DC2438">
      <w:pPr>
        <w:ind w:left="60"/>
        <w:rPr>
          <w:rFonts w:ascii="Arial" w:hAnsi="Arial" w:cs="Arial"/>
        </w:rPr>
      </w:pPr>
      <w:r w:rsidRPr="00C30870"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088811BE" wp14:editId="24212028">
            <wp:simplePos x="0" y="0"/>
            <wp:positionH relativeFrom="column">
              <wp:posOffset>-213360</wp:posOffset>
            </wp:positionH>
            <wp:positionV relativeFrom="paragraph">
              <wp:posOffset>420370</wp:posOffset>
            </wp:positionV>
            <wp:extent cx="6934200" cy="7172960"/>
            <wp:effectExtent l="0" t="0" r="0" b="0"/>
            <wp:wrapTight wrapText="bothSides">
              <wp:wrapPolygon edited="0">
                <wp:start x="0" y="0"/>
                <wp:lineTo x="0" y="21569"/>
                <wp:lineTo x="21541" y="21569"/>
                <wp:lineTo x="21541" y="0"/>
                <wp:lineTo x="0" y="0"/>
              </wp:wrapPolygon>
            </wp:wrapTight>
            <wp:docPr id="1552092043" name="Slika 1" descr="Slika, ki vsebuje besede besedilo, posnetek zaslona, pisava, številk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92043" name="Slika 1" descr="Slika, ki vsebuje besede besedilo, posnetek zaslona, pisava, številka&#10;&#10;Vsebina, ustvarjena z UI, morda ni pravilna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7DF0E" w14:textId="36809454" w:rsidR="00C30870" w:rsidRDefault="00C30870" w:rsidP="00DC2438">
      <w:pPr>
        <w:ind w:left="60"/>
        <w:rPr>
          <w:rFonts w:ascii="Arial" w:hAnsi="Arial" w:cs="Arial"/>
        </w:rPr>
      </w:pPr>
    </w:p>
    <w:p w14:paraId="3954EAE3" w14:textId="5AA8EA42" w:rsidR="00C30870" w:rsidRDefault="00C30870" w:rsidP="00DC2438">
      <w:pPr>
        <w:ind w:left="60"/>
        <w:rPr>
          <w:rFonts w:ascii="Arial" w:hAnsi="Arial" w:cs="Arial"/>
        </w:rPr>
      </w:pPr>
    </w:p>
    <w:p w14:paraId="47A905C9" w14:textId="14CE48FD" w:rsidR="00624059" w:rsidRDefault="00624059" w:rsidP="00DC2438">
      <w:pPr>
        <w:ind w:left="60"/>
        <w:rPr>
          <w:rFonts w:ascii="Arial" w:hAnsi="Arial" w:cs="Arial"/>
        </w:rPr>
      </w:pPr>
    </w:p>
    <w:p w14:paraId="0B49ADE2" w14:textId="44AFD3D5" w:rsidR="00624059" w:rsidRDefault="00624059" w:rsidP="00DC2438">
      <w:pPr>
        <w:ind w:left="60"/>
        <w:rPr>
          <w:rFonts w:ascii="Arial" w:hAnsi="Arial" w:cs="Arial"/>
        </w:rPr>
      </w:pPr>
    </w:p>
    <w:p w14:paraId="38DDA4AC" w14:textId="44F91E64" w:rsidR="00624059" w:rsidRDefault="00624059" w:rsidP="00DC2438">
      <w:pPr>
        <w:ind w:left="60"/>
        <w:rPr>
          <w:rFonts w:ascii="Arial" w:hAnsi="Arial" w:cs="Arial"/>
        </w:rPr>
      </w:pPr>
    </w:p>
    <w:p w14:paraId="561B1B6C" w14:textId="77777777" w:rsidR="00624059" w:rsidRDefault="00624059" w:rsidP="00DC2438">
      <w:pPr>
        <w:ind w:left="60"/>
        <w:rPr>
          <w:rFonts w:ascii="Arial" w:hAnsi="Arial" w:cs="Arial"/>
        </w:rPr>
      </w:pPr>
    </w:p>
    <w:p w14:paraId="06BEC75D" w14:textId="2123DE5B" w:rsidR="00624059" w:rsidRDefault="00624059" w:rsidP="00DC2438">
      <w:pPr>
        <w:ind w:left="60"/>
        <w:rPr>
          <w:rFonts w:ascii="Arial" w:hAnsi="Arial" w:cs="Arial"/>
        </w:rPr>
      </w:pPr>
    </w:p>
    <w:p w14:paraId="0574B479" w14:textId="77777777" w:rsidR="00624059" w:rsidRDefault="00624059" w:rsidP="00DC2438">
      <w:pPr>
        <w:ind w:left="60"/>
        <w:rPr>
          <w:rFonts w:ascii="Arial" w:hAnsi="Arial" w:cs="Arial"/>
        </w:rPr>
      </w:pPr>
    </w:p>
    <w:p w14:paraId="469F470E" w14:textId="6C2A6054" w:rsidR="00624059" w:rsidRDefault="00624059" w:rsidP="00DC2438">
      <w:pPr>
        <w:ind w:left="60"/>
        <w:rPr>
          <w:rFonts w:ascii="Arial" w:hAnsi="Arial" w:cs="Arial"/>
        </w:rPr>
      </w:pPr>
    </w:p>
    <w:sectPr w:rsidR="00624059" w:rsidSect="00262536">
      <w:pgSz w:w="11906" w:h="16838"/>
      <w:pgMar w:top="284" w:right="849" w:bottom="142" w:left="709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E51A8" w14:textId="77777777" w:rsidR="00F45FC4" w:rsidRDefault="00F45FC4">
      <w:pPr>
        <w:spacing w:after="0" w:line="240" w:lineRule="auto"/>
      </w:pPr>
      <w:r>
        <w:separator/>
      </w:r>
    </w:p>
  </w:endnote>
  <w:endnote w:type="continuationSeparator" w:id="0">
    <w:p w14:paraId="799D0FFC" w14:textId="77777777" w:rsidR="00F45FC4" w:rsidRDefault="00F45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BF62C" w14:textId="77777777" w:rsidR="00F45FC4" w:rsidRDefault="00F45FC4">
      <w:pPr>
        <w:spacing w:after="0" w:line="240" w:lineRule="auto"/>
      </w:pPr>
      <w:r>
        <w:separator/>
      </w:r>
    </w:p>
  </w:footnote>
  <w:footnote w:type="continuationSeparator" w:id="0">
    <w:p w14:paraId="402D029F" w14:textId="77777777" w:rsidR="00F45FC4" w:rsidRDefault="00F45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22844"/>
    <w:multiLevelType w:val="multilevel"/>
    <w:tmpl w:val="E1BC6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1F3D43"/>
    <w:multiLevelType w:val="multilevel"/>
    <w:tmpl w:val="C6A2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E85473"/>
    <w:multiLevelType w:val="multilevel"/>
    <w:tmpl w:val="E1BC6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020A24"/>
    <w:multiLevelType w:val="hybridMultilevel"/>
    <w:tmpl w:val="C4BE360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34562"/>
    <w:multiLevelType w:val="hybridMultilevel"/>
    <w:tmpl w:val="5158F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0406300">
    <w:abstractNumId w:val="0"/>
  </w:num>
  <w:num w:numId="2" w16cid:durableId="1418744715">
    <w:abstractNumId w:val="1"/>
  </w:num>
  <w:num w:numId="3" w16cid:durableId="498816734">
    <w:abstractNumId w:val="2"/>
  </w:num>
  <w:num w:numId="4" w16cid:durableId="180238768">
    <w:abstractNumId w:val="3"/>
  </w:num>
  <w:num w:numId="5" w16cid:durableId="815363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2411"/>
    <w:rsid w:val="000018C3"/>
    <w:rsid w:val="00002FEE"/>
    <w:rsid w:val="00003A09"/>
    <w:rsid w:val="000041FC"/>
    <w:rsid w:val="0000535C"/>
    <w:rsid w:val="00010EAE"/>
    <w:rsid w:val="00010F3B"/>
    <w:rsid w:val="00014289"/>
    <w:rsid w:val="00014CE8"/>
    <w:rsid w:val="000209C0"/>
    <w:rsid w:val="000220A0"/>
    <w:rsid w:val="00023B4A"/>
    <w:rsid w:val="00023C8A"/>
    <w:rsid w:val="000260F4"/>
    <w:rsid w:val="00026E5D"/>
    <w:rsid w:val="000276BC"/>
    <w:rsid w:val="00032A04"/>
    <w:rsid w:val="00037175"/>
    <w:rsid w:val="00037682"/>
    <w:rsid w:val="000407C4"/>
    <w:rsid w:val="000423E2"/>
    <w:rsid w:val="00043A0A"/>
    <w:rsid w:val="000476FC"/>
    <w:rsid w:val="00047AF3"/>
    <w:rsid w:val="00051C9B"/>
    <w:rsid w:val="000527AA"/>
    <w:rsid w:val="000533CC"/>
    <w:rsid w:val="000536F1"/>
    <w:rsid w:val="00057221"/>
    <w:rsid w:val="00057FEB"/>
    <w:rsid w:val="000605B2"/>
    <w:rsid w:val="00061368"/>
    <w:rsid w:val="00063E7A"/>
    <w:rsid w:val="00063EA1"/>
    <w:rsid w:val="00066D16"/>
    <w:rsid w:val="00067767"/>
    <w:rsid w:val="000707CA"/>
    <w:rsid w:val="00074E4F"/>
    <w:rsid w:val="000815B4"/>
    <w:rsid w:val="0008359A"/>
    <w:rsid w:val="00090708"/>
    <w:rsid w:val="00092864"/>
    <w:rsid w:val="00093E09"/>
    <w:rsid w:val="00093FA4"/>
    <w:rsid w:val="0009437B"/>
    <w:rsid w:val="00095572"/>
    <w:rsid w:val="00097251"/>
    <w:rsid w:val="000977F1"/>
    <w:rsid w:val="000A4536"/>
    <w:rsid w:val="000A514E"/>
    <w:rsid w:val="000A632E"/>
    <w:rsid w:val="000B3CC8"/>
    <w:rsid w:val="000B3FCF"/>
    <w:rsid w:val="000B4A49"/>
    <w:rsid w:val="000B6DB9"/>
    <w:rsid w:val="000B7CD7"/>
    <w:rsid w:val="000C1164"/>
    <w:rsid w:val="000C475C"/>
    <w:rsid w:val="000C518E"/>
    <w:rsid w:val="000C51E3"/>
    <w:rsid w:val="000C745F"/>
    <w:rsid w:val="000D0301"/>
    <w:rsid w:val="000D3E17"/>
    <w:rsid w:val="000D5BEF"/>
    <w:rsid w:val="000D75C7"/>
    <w:rsid w:val="000D76B4"/>
    <w:rsid w:val="000E2947"/>
    <w:rsid w:val="000E5721"/>
    <w:rsid w:val="000E5CDA"/>
    <w:rsid w:val="000E642A"/>
    <w:rsid w:val="000F051F"/>
    <w:rsid w:val="000F1C89"/>
    <w:rsid w:val="000F2BCF"/>
    <w:rsid w:val="000F4EE3"/>
    <w:rsid w:val="000F548C"/>
    <w:rsid w:val="000F6BF3"/>
    <w:rsid w:val="00101062"/>
    <w:rsid w:val="00104408"/>
    <w:rsid w:val="00105045"/>
    <w:rsid w:val="001053BF"/>
    <w:rsid w:val="00111198"/>
    <w:rsid w:val="001125E1"/>
    <w:rsid w:val="001138D3"/>
    <w:rsid w:val="00115F13"/>
    <w:rsid w:val="001167D0"/>
    <w:rsid w:val="00120C29"/>
    <w:rsid w:val="00122082"/>
    <w:rsid w:val="001231F5"/>
    <w:rsid w:val="001233ED"/>
    <w:rsid w:val="00124737"/>
    <w:rsid w:val="001259E2"/>
    <w:rsid w:val="0013096B"/>
    <w:rsid w:val="00131CB8"/>
    <w:rsid w:val="00133495"/>
    <w:rsid w:val="00136654"/>
    <w:rsid w:val="00137943"/>
    <w:rsid w:val="00143055"/>
    <w:rsid w:val="0014501A"/>
    <w:rsid w:val="00146FB3"/>
    <w:rsid w:val="0015010E"/>
    <w:rsid w:val="001501A5"/>
    <w:rsid w:val="00151A30"/>
    <w:rsid w:val="00163919"/>
    <w:rsid w:val="0016476C"/>
    <w:rsid w:val="00164F82"/>
    <w:rsid w:val="00171FF2"/>
    <w:rsid w:val="001738C8"/>
    <w:rsid w:val="00176EB7"/>
    <w:rsid w:val="00177836"/>
    <w:rsid w:val="00180671"/>
    <w:rsid w:val="00183345"/>
    <w:rsid w:val="00184FA1"/>
    <w:rsid w:val="0018648E"/>
    <w:rsid w:val="001902EB"/>
    <w:rsid w:val="0019122F"/>
    <w:rsid w:val="001917C1"/>
    <w:rsid w:val="00193A41"/>
    <w:rsid w:val="00195B44"/>
    <w:rsid w:val="001A01CC"/>
    <w:rsid w:val="001A08A8"/>
    <w:rsid w:val="001A3E38"/>
    <w:rsid w:val="001B1F06"/>
    <w:rsid w:val="001B3193"/>
    <w:rsid w:val="001B54DA"/>
    <w:rsid w:val="001B753D"/>
    <w:rsid w:val="001C025D"/>
    <w:rsid w:val="001C1558"/>
    <w:rsid w:val="001C47DA"/>
    <w:rsid w:val="001C6918"/>
    <w:rsid w:val="001D4B3F"/>
    <w:rsid w:val="001D5EDE"/>
    <w:rsid w:val="001D5F4C"/>
    <w:rsid w:val="001D6D09"/>
    <w:rsid w:val="001E0F46"/>
    <w:rsid w:val="001E551C"/>
    <w:rsid w:val="001E5953"/>
    <w:rsid w:val="001E6C0C"/>
    <w:rsid w:val="001F0DEF"/>
    <w:rsid w:val="001F10AC"/>
    <w:rsid w:val="001F3382"/>
    <w:rsid w:val="001F4956"/>
    <w:rsid w:val="001F4B37"/>
    <w:rsid w:val="001F7B29"/>
    <w:rsid w:val="00200941"/>
    <w:rsid w:val="00201AB4"/>
    <w:rsid w:val="0020205D"/>
    <w:rsid w:val="00206221"/>
    <w:rsid w:val="00207407"/>
    <w:rsid w:val="00210C54"/>
    <w:rsid w:val="00212735"/>
    <w:rsid w:val="00215644"/>
    <w:rsid w:val="002165F0"/>
    <w:rsid w:val="00217E8C"/>
    <w:rsid w:val="00220AAD"/>
    <w:rsid w:val="00221D88"/>
    <w:rsid w:val="0022226F"/>
    <w:rsid w:val="002224F8"/>
    <w:rsid w:val="00225DF0"/>
    <w:rsid w:val="00226299"/>
    <w:rsid w:val="00231125"/>
    <w:rsid w:val="00236FF2"/>
    <w:rsid w:val="002376FA"/>
    <w:rsid w:val="002427B1"/>
    <w:rsid w:val="0024478A"/>
    <w:rsid w:val="00251FBB"/>
    <w:rsid w:val="0025328C"/>
    <w:rsid w:val="0025442D"/>
    <w:rsid w:val="00256D8D"/>
    <w:rsid w:val="002574AD"/>
    <w:rsid w:val="00257C16"/>
    <w:rsid w:val="00262536"/>
    <w:rsid w:val="0026428C"/>
    <w:rsid w:val="00265A50"/>
    <w:rsid w:val="00270E23"/>
    <w:rsid w:val="0027329E"/>
    <w:rsid w:val="002733E5"/>
    <w:rsid w:val="00274F08"/>
    <w:rsid w:val="00275DD3"/>
    <w:rsid w:val="00276ECF"/>
    <w:rsid w:val="002802F9"/>
    <w:rsid w:val="00281FD6"/>
    <w:rsid w:val="00282411"/>
    <w:rsid w:val="002850A4"/>
    <w:rsid w:val="002910C9"/>
    <w:rsid w:val="0029361F"/>
    <w:rsid w:val="00295E43"/>
    <w:rsid w:val="00296DD9"/>
    <w:rsid w:val="00296E53"/>
    <w:rsid w:val="0029720C"/>
    <w:rsid w:val="002A0819"/>
    <w:rsid w:val="002A5E07"/>
    <w:rsid w:val="002A6B13"/>
    <w:rsid w:val="002B0928"/>
    <w:rsid w:val="002B1287"/>
    <w:rsid w:val="002B15D0"/>
    <w:rsid w:val="002B191F"/>
    <w:rsid w:val="002B1D74"/>
    <w:rsid w:val="002B61DA"/>
    <w:rsid w:val="002B7AD9"/>
    <w:rsid w:val="002C2325"/>
    <w:rsid w:val="002C247F"/>
    <w:rsid w:val="002C44FF"/>
    <w:rsid w:val="002C4ED6"/>
    <w:rsid w:val="002C77BC"/>
    <w:rsid w:val="002C7C15"/>
    <w:rsid w:val="002D1456"/>
    <w:rsid w:val="002D1EFA"/>
    <w:rsid w:val="002D4AF9"/>
    <w:rsid w:val="002D7998"/>
    <w:rsid w:val="002E0C16"/>
    <w:rsid w:val="002E1C83"/>
    <w:rsid w:val="002E2566"/>
    <w:rsid w:val="002E7A6E"/>
    <w:rsid w:val="002F04A3"/>
    <w:rsid w:val="002F122E"/>
    <w:rsid w:val="002F290F"/>
    <w:rsid w:val="002F47B0"/>
    <w:rsid w:val="002F48CF"/>
    <w:rsid w:val="002F5474"/>
    <w:rsid w:val="00300797"/>
    <w:rsid w:val="00301185"/>
    <w:rsid w:val="003011BC"/>
    <w:rsid w:val="0030197D"/>
    <w:rsid w:val="00303F7F"/>
    <w:rsid w:val="00305DF3"/>
    <w:rsid w:val="003073A4"/>
    <w:rsid w:val="0031319D"/>
    <w:rsid w:val="00313A14"/>
    <w:rsid w:val="00314061"/>
    <w:rsid w:val="00314DDC"/>
    <w:rsid w:val="00315CB7"/>
    <w:rsid w:val="003170B6"/>
    <w:rsid w:val="00317FBE"/>
    <w:rsid w:val="00325A4B"/>
    <w:rsid w:val="00325BDB"/>
    <w:rsid w:val="0032743B"/>
    <w:rsid w:val="003301FB"/>
    <w:rsid w:val="00330B14"/>
    <w:rsid w:val="003336F2"/>
    <w:rsid w:val="00335486"/>
    <w:rsid w:val="003448A5"/>
    <w:rsid w:val="00344A2D"/>
    <w:rsid w:val="0035055A"/>
    <w:rsid w:val="00350A58"/>
    <w:rsid w:val="003526B2"/>
    <w:rsid w:val="00353794"/>
    <w:rsid w:val="00353ADD"/>
    <w:rsid w:val="00353E70"/>
    <w:rsid w:val="00355301"/>
    <w:rsid w:val="00356333"/>
    <w:rsid w:val="003566C9"/>
    <w:rsid w:val="003607F3"/>
    <w:rsid w:val="003617A8"/>
    <w:rsid w:val="00364CA6"/>
    <w:rsid w:val="0036540E"/>
    <w:rsid w:val="003657B2"/>
    <w:rsid w:val="0036705B"/>
    <w:rsid w:val="003670F4"/>
    <w:rsid w:val="00380B7A"/>
    <w:rsid w:val="0038295B"/>
    <w:rsid w:val="00383928"/>
    <w:rsid w:val="003873AF"/>
    <w:rsid w:val="00392779"/>
    <w:rsid w:val="00395BF6"/>
    <w:rsid w:val="00396BC1"/>
    <w:rsid w:val="003A00D8"/>
    <w:rsid w:val="003A0937"/>
    <w:rsid w:val="003A0A1C"/>
    <w:rsid w:val="003A3DC2"/>
    <w:rsid w:val="003A59C4"/>
    <w:rsid w:val="003B106F"/>
    <w:rsid w:val="003B15A1"/>
    <w:rsid w:val="003B2635"/>
    <w:rsid w:val="003B2BDC"/>
    <w:rsid w:val="003B57E6"/>
    <w:rsid w:val="003C0F00"/>
    <w:rsid w:val="003C0F9D"/>
    <w:rsid w:val="003C4A5C"/>
    <w:rsid w:val="003C6622"/>
    <w:rsid w:val="003D1E06"/>
    <w:rsid w:val="003D2326"/>
    <w:rsid w:val="003D39CF"/>
    <w:rsid w:val="003D3F4C"/>
    <w:rsid w:val="003D408D"/>
    <w:rsid w:val="003D4145"/>
    <w:rsid w:val="003D4773"/>
    <w:rsid w:val="003D5648"/>
    <w:rsid w:val="003D74B7"/>
    <w:rsid w:val="003D7634"/>
    <w:rsid w:val="003E1763"/>
    <w:rsid w:val="003E2613"/>
    <w:rsid w:val="003F14F0"/>
    <w:rsid w:val="003F1722"/>
    <w:rsid w:val="003F2BFF"/>
    <w:rsid w:val="003F5220"/>
    <w:rsid w:val="003F5CD3"/>
    <w:rsid w:val="003F6E9A"/>
    <w:rsid w:val="003F70B0"/>
    <w:rsid w:val="003F76F1"/>
    <w:rsid w:val="003F7C43"/>
    <w:rsid w:val="0040030D"/>
    <w:rsid w:val="00403A5A"/>
    <w:rsid w:val="00404CA9"/>
    <w:rsid w:val="00406446"/>
    <w:rsid w:val="00407252"/>
    <w:rsid w:val="00407DCB"/>
    <w:rsid w:val="0041021A"/>
    <w:rsid w:val="0041070C"/>
    <w:rsid w:val="00412868"/>
    <w:rsid w:val="0041331D"/>
    <w:rsid w:val="00415AA4"/>
    <w:rsid w:val="00417607"/>
    <w:rsid w:val="00420020"/>
    <w:rsid w:val="00420A5C"/>
    <w:rsid w:val="00421C1A"/>
    <w:rsid w:val="00426260"/>
    <w:rsid w:val="00427038"/>
    <w:rsid w:val="00431865"/>
    <w:rsid w:val="00433758"/>
    <w:rsid w:val="00435CAC"/>
    <w:rsid w:val="004409BE"/>
    <w:rsid w:val="0044205E"/>
    <w:rsid w:val="00442265"/>
    <w:rsid w:val="00444172"/>
    <w:rsid w:val="00444433"/>
    <w:rsid w:val="00444E34"/>
    <w:rsid w:val="00447606"/>
    <w:rsid w:val="004476E0"/>
    <w:rsid w:val="00452A42"/>
    <w:rsid w:val="004530AC"/>
    <w:rsid w:val="00453971"/>
    <w:rsid w:val="00453A65"/>
    <w:rsid w:val="00455FD4"/>
    <w:rsid w:val="00456632"/>
    <w:rsid w:val="00457ADF"/>
    <w:rsid w:val="00462185"/>
    <w:rsid w:val="0046233B"/>
    <w:rsid w:val="00464976"/>
    <w:rsid w:val="004655A0"/>
    <w:rsid w:val="0047001D"/>
    <w:rsid w:val="00473062"/>
    <w:rsid w:val="00473504"/>
    <w:rsid w:val="00473B19"/>
    <w:rsid w:val="00477A17"/>
    <w:rsid w:val="00480B95"/>
    <w:rsid w:val="0048199E"/>
    <w:rsid w:val="00481E57"/>
    <w:rsid w:val="00486FAC"/>
    <w:rsid w:val="00490159"/>
    <w:rsid w:val="00492ABD"/>
    <w:rsid w:val="00492AFB"/>
    <w:rsid w:val="00493BF0"/>
    <w:rsid w:val="004956DD"/>
    <w:rsid w:val="00495FA3"/>
    <w:rsid w:val="00496A6D"/>
    <w:rsid w:val="004A0DB3"/>
    <w:rsid w:val="004A2EEF"/>
    <w:rsid w:val="004A4286"/>
    <w:rsid w:val="004A5861"/>
    <w:rsid w:val="004A5867"/>
    <w:rsid w:val="004A7337"/>
    <w:rsid w:val="004A7989"/>
    <w:rsid w:val="004B0F7D"/>
    <w:rsid w:val="004B190A"/>
    <w:rsid w:val="004B2031"/>
    <w:rsid w:val="004C161B"/>
    <w:rsid w:val="004C2014"/>
    <w:rsid w:val="004C2F8A"/>
    <w:rsid w:val="004C4E4E"/>
    <w:rsid w:val="004C5B08"/>
    <w:rsid w:val="004C7A2E"/>
    <w:rsid w:val="004D1FC7"/>
    <w:rsid w:val="004D2234"/>
    <w:rsid w:val="004D29B7"/>
    <w:rsid w:val="004D5E2F"/>
    <w:rsid w:val="004D6F55"/>
    <w:rsid w:val="004E02BA"/>
    <w:rsid w:val="004E249C"/>
    <w:rsid w:val="004F01DB"/>
    <w:rsid w:val="004F1844"/>
    <w:rsid w:val="004F452D"/>
    <w:rsid w:val="004F4689"/>
    <w:rsid w:val="004F4A6D"/>
    <w:rsid w:val="004F600C"/>
    <w:rsid w:val="004F64CB"/>
    <w:rsid w:val="00501B87"/>
    <w:rsid w:val="005023D8"/>
    <w:rsid w:val="0050247B"/>
    <w:rsid w:val="00506549"/>
    <w:rsid w:val="00511DFA"/>
    <w:rsid w:val="00511E77"/>
    <w:rsid w:val="00512111"/>
    <w:rsid w:val="0051550A"/>
    <w:rsid w:val="00516979"/>
    <w:rsid w:val="0051786F"/>
    <w:rsid w:val="00517EB0"/>
    <w:rsid w:val="0052382D"/>
    <w:rsid w:val="00526090"/>
    <w:rsid w:val="00530605"/>
    <w:rsid w:val="00533460"/>
    <w:rsid w:val="005347FB"/>
    <w:rsid w:val="00536F5A"/>
    <w:rsid w:val="0054117E"/>
    <w:rsid w:val="00541180"/>
    <w:rsid w:val="00541AA1"/>
    <w:rsid w:val="0054526F"/>
    <w:rsid w:val="0055044B"/>
    <w:rsid w:val="00550FCB"/>
    <w:rsid w:val="00562C2F"/>
    <w:rsid w:val="00565B11"/>
    <w:rsid w:val="00567804"/>
    <w:rsid w:val="00567AA9"/>
    <w:rsid w:val="00570368"/>
    <w:rsid w:val="0057234C"/>
    <w:rsid w:val="00576182"/>
    <w:rsid w:val="00576C60"/>
    <w:rsid w:val="00576DD3"/>
    <w:rsid w:val="00577048"/>
    <w:rsid w:val="00577066"/>
    <w:rsid w:val="00577873"/>
    <w:rsid w:val="00580164"/>
    <w:rsid w:val="005817D1"/>
    <w:rsid w:val="005825BE"/>
    <w:rsid w:val="00583259"/>
    <w:rsid w:val="00583A9B"/>
    <w:rsid w:val="00586C36"/>
    <w:rsid w:val="0059588B"/>
    <w:rsid w:val="00597E76"/>
    <w:rsid w:val="005A15BE"/>
    <w:rsid w:val="005A2F48"/>
    <w:rsid w:val="005A30AF"/>
    <w:rsid w:val="005A382D"/>
    <w:rsid w:val="005A5B71"/>
    <w:rsid w:val="005A71B6"/>
    <w:rsid w:val="005A7516"/>
    <w:rsid w:val="005A77E0"/>
    <w:rsid w:val="005B0BB4"/>
    <w:rsid w:val="005B0D61"/>
    <w:rsid w:val="005B1A7A"/>
    <w:rsid w:val="005B2345"/>
    <w:rsid w:val="005B461A"/>
    <w:rsid w:val="005B71DD"/>
    <w:rsid w:val="005B7D4D"/>
    <w:rsid w:val="005C1038"/>
    <w:rsid w:val="005C2E88"/>
    <w:rsid w:val="005C3B3C"/>
    <w:rsid w:val="005C4F24"/>
    <w:rsid w:val="005C5395"/>
    <w:rsid w:val="005D037B"/>
    <w:rsid w:val="005D0C0E"/>
    <w:rsid w:val="005D0FFA"/>
    <w:rsid w:val="005D1896"/>
    <w:rsid w:val="005D5C01"/>
    <w:rsid w:val="005D6142"/>
    <w:rsid w:val="005D6A90"/>
    <w:rsid w:val="005D6FD0"/>
    <w:rsid w:val="005E104B"/>
    <w:rsid w:val="005E1806"/>
    <w:rsid w:val="005E2669"/>
    <w:rsid w:val="005E28E4"/>
    <w:rsid w:val="005E3CD4"/>
    <w:rsid w:val="005E6315"/>
    <w:rsid w:val="005F1F25"/>
    <w:rsid w:val="005F309B"/>
    <w:rsid w:val="005F3438"/>
    <w:rsid w:val="005F35D1"/>
    <w:rsid w:val="005F4A19"/>
    <w:rsid w:val="005F591C"/>
    <w:rsid w:val="00600505"/>
    <w:rsid w:val="006014FC"/>
    <w:rsid w:val="00601BF9"/>
    <w:rsid w:val="0060294E"/>
    <w:rsid w:val="00607D0E"/>
    <w:rsid w:val="006116B8"/>
    <w:rsid w:val="0061387B"/>
    <w:rsid w:val="006177C4"/>
    <w:rsid w:val="0062032B"/>
    <w:rsid w:val="00622F1C"/>
    <w:rsid w:val="00624059"/>
    <w:rsid w:val="006248F8"/>
    <w:rsid w:val="00625796"/>
    <w:rsid w:val="00633973"/>
    <w:rsid w:val="00636F6B"/>
    <w:rsid w:val="006517F9"/>
    <w:rsid w:val="006524A7"/>
    <w:rsid w:val="00653689"/>
    <w:rsid w:val="0065531A"/>
    <w:rsid w:val="00655C15"/>
    <w:rsid w:val="00655E13"/>
    <w:rsid w:val="006565AF"/>
    <w:rsid w:val="006607D8"/>
    <w:rsid w:val="006644E8"/>
    <w:rsid w:val="00666173"/>
    <w:rsid w:val="006719D9"/>
    <w:rsid w:val="00673CE6"/>
    <w:rsid w:val="0067764B"/>
    <w:rsid w:val="00680100"/>
    <w:rsid w:val="00681203"/>
    <w:rsid w:val="00681D99"/>
    <w:rsid w:val="006821A2"/>
    <w:rsid w:val="00682513"/>
    <w:rsid w:val="00692DDA"/>
    <w:rsid w:val="006954B3"/>
    <w:rsid w:val="0069587A"/>
    <w:rsid w:val="00697172"/>
    <w:rsid w:val="006A1CBE"/>
    <w:rsid w:val="006A3DC3"/>
    <w:rsid w:val="006A42B9"/>
    <w:rsid w:val="006A4553"/>
    <w:rsid w:val="006A478D"/>
    <w:rsid w:val="006B1B18"/>
    <w:rsid w:val="006B3A66"/>
    <w:rsid w:val="006B5B50"/>
    <w:rsid w:val="006B5E2D"/>
    <w:rsid w:val="006B6E72"/>
    <w:rsid w:val="006B7C08"/>
    <w:rsid w:val="006C0124"/>
    <w:rsid w:val="006C0B9B"/>
    <w:rsid w:val="006C1703"/>
    <w:rsid w:val="006C2997"/>
    <w:rsid w:val="006C5E3C"/>
    <w:rsid w:val="006C7F5B"/>
    <w:rsid w:val="006D0526"/>
    <w:rsid w:val="006D1A46"/>
    <w:rsid w:val="006D2354"/>
    <w:rsid w:val="006D2935"/>
    <w:rsid w:val="006D2E8B"/>
    <w:rsid w:val="006D3ED5"/>
    <w:rsid w:val="006D5840"/>
    <w:rsid w:val="006D5CA9"/>
    <w:rsid w:val="006D60D8"/>
    <w:rsid w:val="006E1CAC"/>
    <w:rsid w:val="006E3151"/>
    <w:rsid w:val="006E4DAA"/>
    <w:rsid w:val="006F0E65"/>
    <w:rsid w:val="006F21D5"/>
    <w:rsid w:val="006F3C5C"/>
    <w:rsid w:val="006F42AA"/>
    <w:rsid w:val="006F6889"/>
    <w:rsid w:val="006F6D72"/>
    <w:rsid w:val="00701890"/>
    <w:rsid w:val="00703347"/>
    <w:rsid w:val="00703834"/>
    <w:rsid w:val="007042CE"/>
    <w:rsid w:val="00704958"/>
    <w:rsid w:val="00706D28"/>
    <w:rsid w:val="00707B02"/>
    <w:rsid w:val="00720997"/>
    <w:rsid w:val="0073034F"/>
    <w:rsid w:val="00732E7A"/>
    <w:rsid w:val="007342A9"/>
    <w:rsid w:val="007355F4"/>
    <w:rsid w:val="00735C97"/>
    <w:rsid w:val="00737464"/>
    <w:rsid w:val="00741292"/>
    <w:rsid w:val="0074268C"/>
    <w:rsid w:val="00746242"/>
    <w:rsid w:val="00746BD5"/>
    <w:rsid w:val="00750461"/>
    <w:rsid w:val="007522E7"/>
    <w:rsid w:val="007529BC"/>
    <w:rsid w:val="00756B0D"/>
    <w:rsid w:val="00761C4C"/>
    <w:rsid w:val="00762C4C"/>
    <w:rsid w:val="00767560"/>
    <w:rsid w:val="007732D0"/>
    <w:rsid w:val="007744CC"/>
    <w:rsid w:val="007757E3"/>
    <w:rsid w:val="00777BDD"/>
    <w:rsid w:val="00780E03"/>
    <w:rsid w:val="00780F12"/>
    <w:rsid w:val="007815D7"/>
    <w:rsid w:val="007815DB"/>
    <w:rsid w:val="00784C56"/>
    <w:rsid w:val="00784D8E"/>
    <w:rsid w:val="007854CB"/>
    <w:rsid w:val="007931A2"/>
    <w:rsid w:val="00797AF5"/>
    <w:rsid w:val="007A053C"/>
    <w:rsid w:val="007A0EF2"/>
    <w:rsid w:val="007A5261"/>
    <w:rsid w:val="007B02E4"/>
    <w:rsid w:val="007B1D2E"/>
    <w:rsid w:val="007B24BE"/>
    <w:rsid w:val="007B2A77"/>
    <w:rsid w:val="007B35D6"/>
    <w:rsid w:val="007B48F5"/>
    <w:rsid w:val="007B56A3"/>
    <w:rsid w:val="007B7A47"/>
    <w:rsid w:val="007C0110"/>
    <w:rsid w:val="007C4406"/>
    <w:rsid w:val="007C4AF2"/>
    <w:rsid w:val="007C4F21"/>
    <w:rsid w:val="007C674A"/>
    <w:rsid w:val="007D0276"/>
    <w:rsid w:val="007D5DB2"/>
    <w:rsid w:val="007E1C91"/>
    <w:rsid w:val="007E1FFC"/>
    <w:rsid w:val="007E3A78"/>
    <w:rsid w:val="007E5FD9"/>
    <w:rsid w:val="007F042C"/>
    <w:rsid w:val="007F0526"/>
    <w:rsid w:val="007F2E22"/>
    <w:rsid w:val="007F395D"/>
    <w:rsid w:val="007F3EE4"/>
    <w:rsid w:val="007F5073"/>
    <w:rsid w:val="007F56AF"/>
    <w:rsid w:val="00800079"/>
    <w:rsid w:val="0080165D"/>
    <w:rsid w:val="00801753"/>
    <w:rsid w:val="00813775"/>
    <w:rsid w:val="008155CE"/>
    <w:rsid w:val="00816066"/>
    <w:rsid w:val="00821324"/>
    <w:rsid w:val="0082146E"/>
    <w:rsid w:val="00824269"/>
    <w:rsid w:val="00826AD7"/>
    <w:rsid w:val="00826F4B"/>
    <w:rsid w:val="00827BB8"/>
    <w:rsid w:val="00832643"/>
    <w:rsid w:val="00833760"/>
    <w:rsid w:val="00834E75"/>
    <w:rsid w:val="008376AF"/>
    <w:rsid w:val="00841137"/>
    <w:rsid w:val="00842745"/>
    <w:rsid w:val="00842F5F"/>
    <w:rsid w:val="00843772"/>
    <w:rsid w:val="00846A01"/>
    <w:rsid w:val="008473B8"/>
    <w:rsid w:val="0084740C"/>
    <w:rsid w:val="00852C65"/>
    <w:rsid w:val="00854DEC"/>
    <w:rsid w:val="00855063"/>
    <w:rsid w:val="0085571B"/>
    <w:rsid w:val="00862147"/>
    <w:rsid w:val="00865B2C"/>
    <w:rsid w:val="008660B3"/>
    <w:rsid w:val="008666B6"/>
    <w:rsid w:val="00866A0D"/>
    <w:rsid w:val="0087267E"/>
    <w:rsid w:val="00873EE8"/>
    <w:rsid w:val="008748BE"/>
    <w:rsid w:val="00874D41"/>
    <w:rsid w:val="00875954"/>
    <w:rsid w:val="0088127F"/>
    <w:rsid w:val="008830AF"/>
    <w:rsid w:val="008843EE"/>
    <w:rsid w:val="00890CCE"/>
    <w:rsid w:val="0089152C"/>
    <w:rsid w:val="008939F3"/>
    <w:rsid w:val="008946A1"/>
    <w:rsid w:val="00894B11"/>
    <w:rsid w:val="008A450A"/>
    <w:rsid w:val="008A6542"/>
    <w:rsid w:val="008A7D96"/>
    <w:rsid w:val="008B166A"/>
    <w:rsid w:val="008B2AE2"/>
    <w:rsid w:val="008B2F89"/>
    <w:rsid w:val="008B73C7"/>
    <w:rsid w:val="008B74E0"/>
    <w:rsid w:val="008B77DF"/>
    <w:rsid w:val="008C0C47"/>
    <w:rsid w:val="008C5B52"/>
    <w:rsid w:val="008C78E3"/>
    <w:rsid w:val="008D00D8"/>
    <w:rsid w:val="008D04BD"/>
    <w:rsid w:val="008D0616"/>
    <w:rsid w:val="008D3336"/>
    <w:rsid w:val="008D35D9"/>
    <w:rsid w:val="008D39BA"/>
    <w:rsid w:val="008D3F0F"/>
    <w:rsid w:val="008D522A"/>
    <w:rsid w:val="008D75C3"/>
    <w:rsid w:val="008E346F"/>
    <w:rsid w:val="008E4680"/>
    <w:rsid w:val="008E468E"/>
    <w:rsid w:val="008E4F65"/>
    <w:rsid w:val="008E5275"/>
    <w:rsid w:val="008E646C"/>
    <w:rsid w:val="008E75A8"/>
    <w:rsid w:val="008F002F"/>
    <w:rsid w:val="008F05AA"/>
    <w:rsid w:val="008F19D5"/>
    <w:rsid w:val="008F2FD4"/>
    <w:rsid w:val="008F60D7"/>
    <w:rsid w:val="00900017"/>
    <w:rsid w:val="009016E2"/>
    <w:rsid w:val="00902E74"/>
    <w:rsid w:val="00906B9F"/>
    <w:rsid w:val="00910F70"/>
    <w:rsid w:val="00916D75"/>
    <w:rsid w:val="00921A5F"/>
    <w:rsid w:val="0092456B"/>
    <w:rsid w:val="00925CBC"/>
    <w:rsid w:val="00926451"/>
    <w:rsid w:val="00931F2D"/>
    <w:rsid w:val="0094027C"/>
    <w:rsid w:val="009442F7"/>
    <w:rsid w:val="00947135"/>
    <w:rsid w:val="00947A46"/>
    <w:rsid w:val="00951093"/>
    <w:rsid w:val="00951347"/>
    <w:rsid w:val="00960153"/>
    <w:rsid w:val="009608F0"/>
    <w:rsid w:val="00966803"/>
    <w:rsid w:val="00975F8F"/>
    <w:rsid w:val="00976140"/>
    <w:rsid w:val="009776DE"/>
    <w:rsid w:val="009813AA"/>
    <w:rsid w:val="0098160D"/>
    <w:rsid w:val="0098197D"/>
    <w:rsid w:val="00981E41"/>
    <w:rsid w:val="00983D87"/>
    <w:rsid w:val="00987DFB"/>
    <w:rsid w:val="00991948"/>
    <w:rsid w:val="00991F2E"/>
    <w:rsid w:val="009921BB"/>
    <w:rsid w:val="00993A50"/>
    <w:rsid w:val="00996793"/>
    <w:rsid w:val="009A0044"/>
    <w:rsid w:val="009A0FC1"/>
    <w:rsid w:val="009A3857"/>
    <w:rsid w:val="009A4C79"/>
    <w:rsid w:val="009A724A"/>
    <w:rsid w:val="009B0C07"/>
    <w:rsid w:val="009B20DF"/>
    <w:rsid w:val="009B61D2"/>
    <w:rsid w:val="009B7E22"/>
    <w:rsid w:val="009C207A"/>
    <w:rsid w:val="009C25A9"/>
    <w:rsid w:val="009C2D07"/>
    <w:rsid w:val="009C4484"/>
    <w:rsid w:val="009C47D8"/>
    <w:rsid w:val="009C54B9"/>
    <w:rsid w:val="009C5514"/>
    <w:rsid w:val="009C5CEC"/>
    <w:rsid w:val="009C62C2"/>
    <w:rsid w:val="009D27DA"/>
    <w:rsid w:val="009D2D46"/>
    <w:rsid w:val="009D4E81"/>
    <w:rsid w:val="009D730B"/>
    <w:rsid w:val="009E16F4"/>
    <w:rsid w:val="009E5D5D"/>
    <w:rsid w:val="009E6306"/>
    <w:rsid w:val="009E632F"/>
    <w:rsid w:val="009F0F2E"/>
    <w:rsid w:val="00A01FBD"/>
    <w:rsid w:val="00A02BD8"/>
    <w:rsid w:val="00A038F8"/>
    <w:rsid w:val="00A03DF0"/>
    <w:rsid w:val="00A03E68"/>
    <w:rsid w:val="00A04C1A"/>
    <w:rsid w:val="00A05411"/>
    <w:rsid w:val="00A11042"/>
    <w:rsid w:val="00A142D6"/>
    <w:rsid w:val="00A17C61"/>
    <w:rsid w:val="00A21654"/>
    <w:rsid w:val="00A22E82"/>
    <w:rsid w:val="00A23876"/>
    <w:rsid w:val="00A25A95"/>
    <w:rsid w:val="00A26EEF"/>
    <w:rsid w:val="00A30CC5"/>
    <w:rsid w:val="00A34D15"/>
    <w:rsid w:val="00A34FE4"/>
    <w:rsid w:val="00A35ACA"/>
    <w:rsid w:val="00A404EA"/>
    <w:rsid w:val="00A4281B"/>
    <w:rsid w:val="00A42F88"/>
    <w:rsid w:val="00A46B05"/>
    <w:rsid w:val="00A47311"/>
    <w:rsid w:val="00A4741E"/>
    <w:rsid w:val="00A500A7"/>
    <w:rsid w:val="00A53072"/>
    <w:rsid w:val="00A5798B"/>
    <w:rsid w:val="00A57D9B"/>
    <w:rsid w:val="00A612B0"/>
    <w:rsid w:val="00A7007D"/>
    <w:rsid w:val="00A709C0"/>
    <w:rsid w:val="00A7234A"/>
    <w:rsid w:val="00A72A82"/>
    <w:rsid w:val="00A7585D"/>
    <w:rsid w:val="00A76936"/>
    <w:rsid w:val="00A81530"/>
    <w:rsid w:val="00A820ED"/>
    <w:rsid w:val="00A82A44"/>
    <w:rsid w:val="00A8531E"/>
    <w:rsid w:val="00A87B3D"/>
    <w:rsid w:val="00A95C29"/>
    <w:rsid w:val="00A96A2A"/>
    <w:rsid w:val="00A972B5"/>
    <w:rsid w:val="00AA1E8B"/>
    <w:rsid w:val="00AA2A74"/>
    <w:rsid w:val="00AA3041"/>
    <w:rsid w:val="00AA394B"/>
    <w:rsid w:val="00AA7C3C"/>
    <w:rsid w:val="00AB08AA"/>
    <w:rsid w:val="00AB094F"/>
    <w:rsid w:val="00AB6FAA"/>
    <w:rsid w:val="00AC0627"/>
    <w:rsid w:val="00AC3494"/>
    <w:rsid w:val="00AC362F"/>
    <w:rsid w:val="00AC39FC"/>
    <w:rsid w:val="00AC52D4"/>
    <w:rsid w:val="00AC6AE8"/>
    <w:rsid w:val="00AC6E5B"/>
    <w:rsid w:val="00AD0AE4"/>
    <w:rsid w:val="00AD1A9D"/>
    <w:rsid w:val="00AD1DB5"/>
    <w:rsid w:val="00AD3774"/>
    <w:rsid w:val="00AD400A"/>
    <w:rsid w:val="00AD454C"/>
    <w:rsid w:val="00AE6A42"/>
    <w:rsid w:val="00AE7548"/>
    <w:rsid w:val="00AF1130"/>
    <w:rsid w:val="00AF1206"/>
    <w:rsid w:val="00AF269F"/>
    <w:rsid w:val="00AF3ABB"/>
    <w:rsid w:val="00AF53E1"/>
    <w:rsid w:val="00AF5B35"/>
    <w:rsid w:val="00B0112A"/>
    <w:rsid w:val="00B025FA"/>
    <w:rsid w:val="00B030A2"/>
    <w:rsid w:val="00B03D85"/>
    <w:rsid w:val="00B04D83"/>
    <w:rsid w:val="00B058A7"/>
    <w:rsid w:val="00B10A86"/>
    <w:rsid w:val="00B1640A"/>
    <w:rsid w:val="00B20C4B"/>
    <w:rsid w:val="00B21E02"/>
    <w:rsid w:val="00B2411C"/>
    <w:rsid w:val="00B241C9"/>
    <w:rsid w:val="00B26304"/>
    <w:rsid w:val="00B30A7E"/>
    <w:rsid w:val="00B31449"/>
    <w:rsid w:val="00B32C80"/>
    <w:rsid w:val="00B34FBD"/>
    <w:rsid w:val="00B407BF"/>
    <w:rsid w:val="00B4224E"/>
    <w:rsid w:val="00B45212"/>
    <w:rsid w:val="00B5204E"/>
    <w:rsid w:val="00B5578A"/>
    <w:rsid w:val="00B563AF"/>
    <w:rsid w:val="00B602EB"/>
    <w:rsid w:val="00B6058E"/>
    <w:rsid w:val="00B62E2D"/>
    <w:rsid w:val="00B70992"/>
    <w:rsid w:val="00B70CBF"/>
    <w:rsid w:val="00B710EB"/>
    <w:rsid w:val="00B7151E"/>
    <w:rsid w:val="00B74F4C"/>
    <w:rsid w:val="00B7663E"/>
    <w:rsid w:val="00B82FA4"/>
    <w:rsid w:val="00B82FAA"/>
    <w:rsid w:val="00B832C6"/>
    <w:rsid w:val="00B8656E"/>
    <w:rsid w:val="00B90FAF"/>
    <w:rsid w:val="00B9113D"/>
    <w:rsid w:val="00B91B10"/>
    <w:rsid w:val="00B92CF9"/>
    <w:rsid w:val="00B95C6A"/>
    <w:rsid w:val="00BA1FE5"/>
    <w:rsid w:val="00BA519B"/>
    <w:rsid w:val="00BA57AC"/>
    <w:rsid w:val="00BA5FED"/>
    <w:rsid w:val="00BB2065"/>
    <w:rsid w:val="00BB23A8"/>
    <w:rsid w:val="00BB3952"/>
    <w:rsid w:val="00BB55B8"/>
    <w:rsid w:val="00BB712A"/>
    <w:rsid w:val="00BC30A3"/>
    <w:rsid w:val="00BC48FA"/>
    <w:rsid w:val="00BD14BA"/>
    <w:rsid w:val="00BD3270"/>
    <w:rsid w:val="00BD3C1F"/>
    <w:rsid w:val="00BD636F"/>
    <w:rsid w:val="00BD69FC"/>
    <w:rsid w:val="00BE0DFF"/>
    <w:rsid w:val="00BE6D1E"/>
    <w:rsid w:val="00BE74DB"/>
    <w:rsid w:val="00BF06B6"/>
    <w:rsid w:val="00BF06E3"/>
    <w:rsid w:val="00BF5E45"/>
    <w:rsid w:val="00BF6C7A"/>
    <w:rsid w:val="00BF7262"/>
    <w:rsid w:val="00C00CAD"/>
    <w:rsid w:val="00C03B3B"/>
    <w:rsid w:val="00C048EE"/>
    <w:rsid w:val="00C05FF4"/>
    <w:rsid w:val="00C065CC"/>
    <w:rsid w:val="00C069A5"/>
    <w:rsid w:val="00C109F0"/>
    <w:rsid w:val="00C11913"/>
    <w:rsid w:val="00C1323E"/>
    <w:rsid w:val="00C14309"/>
    <w:rsid w:val="00C14C7C"/>
    <w:rsid w:val="00C14D86"/>
    <w:rsid w:val="00C16AF9"/>
    <w:rsid w:val="00C210F5"/>
    <w:rsid w:val="00C22253"/>
    <w:rsid w:val="00C22C0B"/>
    <w:rsid w:val="00C23C8C"/>
    <w:rsid w:val="00C27B08"/>
    <w:rsid w:val="00C30870"/>
    <w:rsid w:val="00C31B54"/>
    <w:rsid w:val="00C37545"/>
    <w:rsid w:val="00C37E0F"/>
    <w:rsid w:val="00C417E2"/>
    <w:rsid w:val="00C44A36"/>
    <w:rsid w:val="00C478BC"/>
    <w:rsid w:val="00C5411D"/>
    <w:rsid w:val="00C57723"/>
    <w:rsid w:val="00C60DDB"/>
    <w:rsid w:val="00C6395E"/>
    <w:rsid w:val="00C63B7D"/>
    <w:rsid w:val="00C6730A"/>
    <w:rsid w:val="00C7094F"/>
    <w:rsid w:val="00C7208D"/>
    <w:rsid w:val="00C7227B"/>
    <w:rsid w:val="00C72300"/>
    <w:rsid w:val="00C7342F"/>
    <w:rsid w:val="00C771BC"/>
    <w:rsid w:val="00C77D9C"/>
    <w:rsid w:val="00C85518"/>
    <w:rsid w:val="00C85DCB"/>
    <w:rsid w:val="00C91CDC"/>
    <w:rsid w:val="00C94A2C"/>
    <w:rsid w:val="00C97795"/>
    <w:rsid w:val="00CA2FE2"/>
    <w:rsid w:val="00CA460B"/>
    <w:rsid w:val="00CA4964"/>
    <w:rsid w:val="00CB1302"/>
    <w:rsid w:val="00CB30EB"/>
    <w:rsid w:val="00CB311B"/>
    <w:rsid w:val="00CB513E"/>
    <w:rsid w:val="00CB554B"/>
    <w:rsid w:val="00CB6B57"/>
    <w:rsid w:val="00CC24F6"/>
    <w:rsid w:val="00CD0069"/>
    <w:rsid w:val="00CD14E6"/>
    <w:rsid w:val="00CD195B"/>
    <w:rsid w:val="00CD3CA3"/>
    <w:rsid w:val="00CD6617"/>
    <w:rsid w:val="00CD6D8D"/>
    <w:rsid w:val="00CD7BDC"/>
    <w:rsid w:val="00CD7EAE"/>
    <w:rsid w:val="00CE0C0F"/>
    <w:rsid w:val="00CE1AEF"/>
    <w:rsid w:val="00CE2460"/>
    <w:rsid w:val="00CE6288"/>
    <w:rsid w:val="00CE6356"/>
    <w:rsid w:val="00CF27C3"/>
    <w:rsid w:val="00CF4B0D"/>
    <w:rsid w:val="00CF5349"/>
    <w:rsid w:val="00CF54F7"/>
    <w:rsid w:val="00CF780C"/>
    <w:rsid w:val="00CF794C"/>
    <w:rsid w:val="00D001C3"/>
    <w:rsid w:val="00D01454"/>
    <w:rsid w:val="00D05E76"/>
    <w:rsid w:val="00D0644C"/>
    <w:rsid w:val="00D06895"/>
    <w:rsid w:val="00D06DAE"/>
    <w:rsid w:val="00D072E2"/>
    <w:rsid w:val="00D20039"/>
    <w:rsid w:val="00D2037A"/>
    <w:rsid w:val="00D226C4"/>
    <w:rsid w:val="00D22BFB"/>
    <w:rsid w:val="00D23477"/>
    <w:rsid w:val="00D23BF1"/>
    <w:rsid w:val="00D24336"/>
    <w:rsid w:val="00D2438F"/>
    <w:rsid w:val="00D245F7"/>
    <w:rsid w:val="00D252E7"/>
    <w:rsid w:val="00D2587B"/>
    <w:rsid w:val="00D25BB3"/>
    <w:rsid w:val="00D26170"/>
    <w:rsid w:val="00D26501"/>
    <w:rsid w:val="00D26963"/>
    <w:rsid w:val="00D307AF"/>
    <w:rsid w:val="00D33EA8"/>
    <w:rsid w:val="00D404C9"/>
    <w:rsid w:val="00D42623"/>
    <w:rsid w:val="00D43A93"/>
    <w:rsid w:val="00D50213"/>
    <w:rsid w:val="00D5574B"/>
    <w:rsid w:val="00D57D30"/>
    <w:rsid w:val="00D64DBD"/>
    <w:rsid w:val="00D652AD"/>
    <w:rsid w:val="00D671B3"/>
    <w:rsid w:val="00D70F0F"/>
    <w:rsid w:val="00D7210D"/>
    <w:rsid w:val="00D74549"/>
    <w:rsid w:val="00D74AB1"/>
    <w:rsid w:val="00D74AE8"/>
    <w:rsid w:val="00D74D2C"/>
    <w:rsid w:val="00D755D8"/>
    <w:rsid w:val="00D756B0"/>
    <w:rsid w:val="00D76FC6"/>
    <w:rsid w:val="00D77766"/>
    <w:rsid w:val="00D812BF"/>
    <w:rsid w:val="00D81876"/>
    <w:rsid w:val="00D856B4"/>
    <w:rsid w:val="00D900FC"/>
    <w:rsid w:val="00D908E3"/>
    <w:rsid w:val="00D90C11"/>
    <w:rsid w:val="00D914F2"/>
    <w:rsid w:val="00D932FA"/>
    <w:rsid w:val="00D972F9"/>
    <w:rsid w:val="00DA2588"/>
    <w:rsid w:val="00DA3128"/>
    <w:rsid w:val="00DA3DBC"/>
    <w:rsid w:val="00DA5D39"/>
    <w:rsid w:val="00DB0FC1"/>
    <w:rsid w:val="00DB3B98"/>
    <w:rsid w:val="00DB3F06"/>
    <w:rsid w:val="00DB51E1"/>
    <w:rsid w:val="00DC0A96"/>
    <w:rsid w:val="00DC1104"/>
    <w:rsid w:val="00DC138F"/>
    <w:rsid w:val="00DC2438"/>
    <w:rsid w:val="00DC347A"/>
    <w:rsid w:val="00DC6642"/>
    <w:rsid w:val="00DC6941"/>
    <w:rsid w:val="00DC713D"/>
    <w:rsid w:val="00DD1C2C"/>
    <w:rsid w:val="00DD65FE"/>
    <w:rsid w:val="00DE3B30"/>
    <w:rsid w:val="00DE4C9E"/>
    <w:rsid w:val="00DE529E"/>
    <w:rsid w:val="00DF09BD"/>
    <w:rsid w:val="00DF0A36"/>
    <w:rsid w:val="00DF2A67"/>
    <w:rsid w:val="00DF74BC"/>
    <w:rsid w:val="00DF7830"/>
    <w:rsid w:val="00E0034E"/>
    <w:rsid w:val="00E023E8"/>
    <w:rsid w:val="00E03060"/>
    <w:rsid w:val="00E0478F"/>
    <w:rsid w:val="00E117C7"/>
    <w:rsid w:val="00E11F88"/>
    <w:rsid w:val="00E12958"/>
    <w:rsid w:val="00E13546"/>
    <w:rsid w:val="00E14984"/>
    <w:rsid w:val="00E171D5"/>
    <w:rsid w:val="00E21202"/>
    <w:rsid w:val="00E21481"/>
    <w:rsid w:val="00E225CE"/>
    <w:rsid w:val="00E2265A"/>
    <w:rsid w:val="00E237E3"/>
    <w:rsid w:val="00E2408A"/>
    <w:rsid w:val="00E26688"/>
    <w:rsid w:val="00E27087"/>
    <w:rsid w:val="00E32120"/>
    <w:rsid w:val="00E32F7A"/>
    <w:rsid w:val="00E337A9"/>
    <w:rsid w:val="00E42E0E"/>
    <w:rsid w:val="00E474DB"/>
    <w:rsid w:val="00E47D98"/>
    <w:rsid w:val="00E5107D"/>
    <w:rsid w:val="00E54083"/>
    <w:rsid w:val="00E5473F"/>
    <w:rsid w:val="00E55724"/>
    <w:rsid w:val="00E557B3"/>
    <w:rsid w:val="00E56040"/>
    <w:rsid w:val="00E61449"/>
    <w:rsid w:val="00E614EA"/>
    <w:rsid w:val="00E61EA4"/>
    <w:rsid w:val="00E626D4"/>
    <w:rsid w:val="00E62D61"/>
    <w:rsid w:val="00E63FA1"/>
    <w:rsid w:val="00E674D6"/>
    <w:rsid w:val="00E7240C"/>
    <w:rsid w:val="00E76D2C"/>
    <w:rsid w:val="00E81751"/>
    <w:rsid w:val="00E82C07"/>
    <w:rsid w:val="00E83063"/>
    <w:rsid w:val="00E87094"/>
    <w:rsid w:val="00E90F46"/>
    <w:rsid w:val="00E92B02"/>
    <w:rsid w:val="00E94AAA"/>
    <w:rsid w:val="00E9583B"/>
    <w:rsid w:val="00E96996"/>
    <w:rsid w:val="00EA061E"/>
    <w:rsid w:val="00EA0710"/>
    <w:rsid w:val="00EA102F"/>
    <w:rsid w:val="00EA16AB"/>
    <w:rsid w:val="00EA23FA"/>
    <w:rsid w:val="00EA41E8"/>
    <w:rsid w:val="00EA58D4"/>
    <w:rsid w:val="00EA59B9"/>
    <w:rsid w:val="00EA7538"/>
    <w:rsid w:val="00EA7A92"/>
    <w:rsid w:val="00EB1626"/>
    <w:rsid w:val="00EB48A1"/>
    <w:rsid w:val="00EB575D"/>
    <w:rsid w:val="00EB5EB2"/>
    <w:rsid w:val="00EB6E9F"/>
    <w:rsid w:val="00EC608B"/>
    <w:rsid w:val="00EC7DD5"/>
    <w:rsid w:val="00ED0C11"/>
    <w:rsid w:val="00ED575E"/>
    <w:rsid w:val="00EE1E55"/>
    <w:rsid w:val="00EE294A"/>
    <w:rsid w:val="00EE3613"/>
    <w:rsid w:val="00EE5568"/>
    <w:rsid w:val="00EE6483"/>
    <w:rsid w:val="00EE75C3"/>
    <w:rsid w:val="00EF3DC9"/>
    <w:rsid w:val="00EF4EE1"/>
    <w:rsid w:val="00EF592E"/>
    <w:rsid w:val="00EF5D0E"/>
    <w:rsid w:val="00EF6B1B"/>
    <w:rsid w:val="00EF7C55"/>
    <w:rsid w:val="00F00F51"/>
    <w:rsid w:val="00F02EF5"/>
    <w:rsid w:val="00F047AF"/>
    <w:rsid w:val="00F05512"/>
    <w:rsid w:val="00F078C9"/>
    <w:rsid w:val="00F114FD"/>
    <w:rsid w:val="00F14C4F"/>
    <w:rsid w:val="00F150BE"/>
    <w:rsid w:val="00F16915"/>
    <w:rsid w:val="00F17A6B"/>
    <w:rsid w:val="00F22F79"/>
    <w:rsid w:val="00F23BDD"/>
    <w:rsid w:val="00F251BE"/>
    <w:rsid w:val="00F268FD"/>
    <w:rsid w:val="00F31EE8"/>
    <w:rsid w:val="00F347FB"/>
    <w:rsid w:val="00F34D9C"/>
    <w:rsid w:val="00F34EEB"/>
    <w:rsid w:val="00F37A9E"/>
    <w:rsid w:val="00F40358"/>
    <w:rsid w:val="00F40894"/>
    <w:rsid w:val="00F40B66"/>
    <w:rsid w:val="00F43E76"/>
    <w:rsid w:val="00F44AFD"/>
    <w:rsid w:val="00F45BAA"/>
    <w:rsid w:val="00F45FC4"/>
    <w:rsid w:val="00F50FF4"/>
    <w:rsid w:val="00F52738"/>
    <w:rsid w:val="00F554BF"/>
    <w:rsid w:val="00F56D96"/>
    <w:rsid w:val="00F67762"/>
    <w:rsid w:val="00F702A0"/>
    <w:rsid w:val="00F70A27"/>
    <w:rsid w:val="00F71BEC"/>
    <w:rsid w:val="00F76FC1"/>
    <w:rsid w:val="00F77B7C"/>
    <w:rsid w:val="00F80C8E"/>
    <w:rsid w:val="00F81669"/>
    <w:rsid w:val="00F8536C"/>
    <w:rsid w:val="00F87C04"/>
    <w:rsid w:val="00F93086"/>
    <w:rsid w:val="00F963CD"/>
    <w:rsid w:val="00FA0448"/>
    <w:rsid w:val="00FA0EFF"/>
    <w:rsid w:val="00FA131A"/>
    <w:rsid w:val="00FA265D"/>
    <w:rsid w:val="00FA2F2A"/>
    <w:rsid w:val="00FA48DD"/>
    <w:rsid w:val="00FA4ECD"/>
    <w:rsid w:val="00FA57A0"/>
    <w:rsid w:val="00FA5DB4"/>
    <w:rsid w:val="00FA66A4"/>
    <w:rsid w:val="00FB1ABF"/>
    <w:rsid w:val="00FB2723"/>
    <w:rsid w:val="00FB639E"/>
    <w:rsid w:val="00FC034D"/>
    <w:rsid w:val="00FC1D3D"/>
    <w:rsid w:val="00FC7047"/>
    <w:rsid w:val="00FD075D"/>
    <w:rsid w:val="00FE0A09"/>
    <w:rsid w:val="00FF1E9E"/>
    <w:rsid w:val="00FF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167C5017"/>
  <w15:docId w15:val="{C0B1F0AE-7678-45CF-A7EC-8CE50C8F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8241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82411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28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282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82411"/>
  </w:style>
  <w:style w:type="paragraph" w:styleId="Noga">
    <w:name w:val="footer"/>
    <w:basedOn w:val="Navaden"/>
    <w:link w:val="NogaZnak"/>
    <w:uiPriority w:val="99"/>
    <w:unhideWhenUsed/>
    <w:rsid w:val="00282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82411"/>
  </w:style>
  <w:style w:type="table" w:styleId="Tabelamrea">
    <w:name w:val="Table Grid"/>
    <w:basedOn w:val="Navadnatabela"/>
    <w:uiPriority w:val="59"/>
    <w:rsid w:val="00282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28241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92A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HomeUser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Beti</dc:creator>
  <cp:keywords/>
  <dc:description/>
  <cp:lastModifiedBy>ELIZABETA KADUNC</cp:lastModifiedBy>
  <cp:revision>11</cp:revision>
  <dcterms:created xsi:type="dcterms:W3CDTF">2014-05-31T04:51:00Z</dcterms:created>
  <dcterms:modified xsi:type="dcterms:W3CDTF">2025-11-19T15:55:00Z</dcterms:modified>
</cp:coreProperties>
</file>