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E214D" w14:textId="67E01071" w:rsidR="00396F2B" w:rsidRDefault="00F140B0" w:rsidP="00396F2B">
      <w:pPr>
        <w:jc w:val="center"/>
        <w:rPr>
          <w:b/>
          <w:bCs/>
        </w:rPr>
      </w:pPr>
      <w:r w:rsidRPr="00F140B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AE80BC" wp14:editId="0A669C1A">
                <wp:simplePos x="0" y="0"/>
                <wp:positionH relativeFrom="column">
                  <wp:posOffset>5295265</wp:posOffset>
                </wp:positionH>
                <wp:positionV relativeFrom="paragraph">
                  <wp:posOffset>0</wp:posOffset>
                </wp:positionV>
                <wp:extent cx="1467484" cy="281304"/>
                <wp:effectExtent l="0" t="0" r="19050" b="2413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7484" cy="2813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8C447" w14:textId="04E0FD4E" w:rsidR="00F140B0" w:rsidRDefault="00F140B0">
                            <w:r>
                              <w:t>NAR 7  TD- KEMIJSKI POSKUSI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AE80BC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416.95pt;margin-top:0;width:115.55pt;height:22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">
                <v:textbox>
                  <w:txbxContent>
                    <w:p w14:paraId="62A8C447" w14:textId="04E0FD4E" w:rsidR="00F140B0" w:rsidRDefault="00F140B0">
                      <w:r>
                        <w:t>NAR 7  TD- KEMIJSKI POSKUSI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6F2B" w:rsidRPr="00540D51">
        <w:rPr>
          <w:b/>
          <w:bCs/>
        </w:rPr>
        <w:t xml:space="preserve">Vaje – </w:t>
      </w:r>
      <w:r w:rsidR="002858C3">
        <w:rPr>
          <w:b/>
          <w:bCs/>
        </w:rPr>
        <w:t>_____________________________</w:t>
      </w:r>
      <w:r w:rsidR="00396F2B" w:rsidRPr="00540D51">
        <w:rPr>
          <w:b/>
          <w:bCs/>
        </w:rPr>
        <w:t xml:space="preserve"> spremembe</w:t>
      </w:r>
    </w:p>
    <w:p w14:paraId="5AB69F0B" w14:textId="7413187A" w:rsidR="00396F2B" w:rsidRPr="0035762C" w:rsidRDefault="00396F2B" w:rsidP="001E528E">
      <w:pPr>
        <w:spacing w:after="0"/>
        <w:rPr>
          <w:i/>
          <w:iCs/>
          <w:u w:val="single"/>
        </w:rPr>
      </w:pPr>
      <w:r w:rsidRPr="002B397A">
        <w:rPr>
          <w:b/>
          <w:bCs/>
        </w:rPr>
        <w:t>1. Taljenje ledu</w:t>
      </w:r>
      <w:r w:rsidR="00232036" w:rsidRPr="0035762C">
        <w:rPr>
          <w:i/>
          <w:iCs/>
          <w:u w:val="single"/>
        </w:rPr>
        <w:t xml:space="preserve">; </w:t>
      </w:r>
      <w:r w:rsidR="001E528E" w:rsidRPr="0035762C">
        <w:rPr>
          <w:i/>
          <w:iCs/>
          <w:u w:val="single"/>
        </w:rPr>
        <w:t xml:space="preserve">  </w:t>
      </w:r>
      <w:r w:rsidRPr="0035762C">
        <w:rPr>
          <w:i/>
          <w:iCs/>
          <w:u w:val="single"/>
        </w:rPr>
        <w:t>Kaj naredijo učenci</w:t>
      </w:r>
      <w:r w:rsidR="001E528E" w:rsidRPr="0035762C">
        <w:rPr>
          <w:i/>
          <w:iCs/>
          <w:u w:val="single"/>
        </w:rPr>
        <w:t>:</w:t>
      </w:r>
      <w:r w:rsidRPr="0035762C">
        <w:rPr>
          <w:i/>
          <w:iCs/>
          <w:u w:val="single"/>
        </w:rPr>
        <w:t xml:space="preserve"> </w:t>
      </w:r>
      <w:r w:rsidR="001E528E" w:rsidRPr="0035762C">
        <w:rPr>
          <w:i/>
          <w:iCs/>
          <w:u w:val="single"/>
        </w:rPr>
        <w:t xml:space="preserve">1 </w:t>
      </w:r>
      <w:r w:rsidR="00232036" w:rsidRPr="0035762C">
        <w:rPr>
          <w:i/>
          <w:iCs/>
          <w:u w:val="single"/>
        </w:rPr>
        <w:t>kocko ledu da</w:t>
      </w:r>
      <w:r w:rsidR="001E528E" w:rsidRPr="0035762C">
        <w:rPr>
          <w:i/>
          <w:iCs/>
          <w:u w:val="single"/>
        </w:rPr>
        <w:t>jo</w:t>
      </w:r>
      <w:r w:rsidR="00232036" w:rsidRPr="0035762C">
        <w:rPr>
          <w:i/>
          <w:iCs/>
          <w:u w:val="single"/>
        </w:rPr>
        <w:t xml:space="preserve"> na urno steklo</w:t>
      </w:r>
      <w:r w:rsidR="00232036" w:rsidRPr="0035762C">
        <w:rPr>
          <w:i/>
          <w:iCs/>
          <w:u w:val="single"/>
        </w:rPr>
        <w:t xml:space="preserve">. </w:t>
      </w:r>
    </w:p>
    <w:p w14:paraId="2B0055B8" w14:textId="691D1E5D" w:rsidR="00396F2B" w:rsidRPr="002B397A" w:rsidRDefault="00396F2B" w:rsidP="00232036">
      <w:pPr>
        <w:numPr>
          <w:ilvl w:val="0"/>
          <w:numId w:val="1"/>
        </w:numPr>
        <w:spacing w:after="0"/>
        <w:ind w:left="0" w:firstLine="426"/>
      </w:pPr>
      <w:r w:rsidRPr="002B397A">
        <w:t xml:space="preserve">Kaj </w:t>
      </w:r>
      <w:r w:rsidR="001E528E">
        <w:t>vse opaziš</w:t>
      </w:r>
      <w:r w:rsidRPr="002B397A">
        <w:t xml:space="preserve">? </w:t>
      </w:r>
    </w:p>
    <w:p w14:paraId="44F40EA1" w14:textId="7DDB79E4" w:rsidR="002B397A" w:rsidRPr="002B397A" w:rsidRDefault="007A2D3D" w:rsidP="00232036">
      <w:pPr>
        <w:numPr>
          <w:ilvl w:val="0"/>
          <w:numId w:val="1"/>
        </w:numPr>
        <w:spacing w:after="0"/>
        <w:ind w:left="0" w:firstLine="426"/>
      </w:pPr>
      <w:r w:rsidRPr="002B397A">
        <w:t xml:space="preserve">kakšna sprememba je to? </w:t>
      </w:r>
    </w:p>
    <w:p w14:paraId="46E53CD3" w14:textId="5ED9804D" w:rsidR="00396F2B" w:rsidRPr="002B397A" w:rsidRDefault="002B397A" w:rsidP="00396F2B">
      <w:pPr>
        <w:numPr>
          <w:ilvl w:val="0"/>
          <w:numId w:val="1"/>
        </w:numPr>
        <w:spacing w:after="0"/>
        <w:ind w:left="0" w:firstLine="426"/>
      </w:pPr>
      <w:r w:rsidRPr="002B397A">
        <w:t>Z</w:t>
      </w:r>
      <w:r w:rsidR="007A2D3D" w:rsidRPr="002B397A">
        <w:t>akaj si se tako odločil-a?</w:t>
      </w:r>
    </w:p>
    <w:p w14:paraId="18BE4C68" w14:textId="77777777" w:rsidR="00396F2B" w:rsidRPr="00540D51" w:rsidRDefault="00396F2B" w:rsidP="00396F2B">
      <w:pPr>
        <w:spacing w:after="0"/>
        <w:ind w:left="426"/>
        <w:rPr>
          <w:sz w:val="16"/>
          <w:szCs w:val="16"/>
        </w:rPr>
      </w:pPr>
    </w:p>
    <w:p w14:paraId="3EE6ACE1" w14:textId="01A9D02E" w:rsidR="00396F2B" w:rsidRPr="002B397A" w:rsidRDefault="00396F2B" w:rsidP="001E528E">
      <w:pPr>
        <w:spacing w:after="0"/>
      </w:pPr>
      <w:r w:rsidRPr="002B397A">
        <w:rPr>
          <w:b/>
          <w:bCs/>
        </w:rPr>
        <w:t>2. Raztapljanje sladkorja v vodi</w:t>
      </w:r>
      <w:r w:rsidR="001E528E">
        <w:rPr>
          <w:b/>
          <w:bCs/>
        </w:rPr>
        <w:t xml:space="preserve">;  </w:t>
      </w:r>
      <w:r w:rsidRPr="0035762C">
        <w:rPr>
          <w:i/>
          <w:iCs/>
          <w:u w:val="single"/>
        </w:rPr>
        <w:t>Kaj naredijo</w:t>
      </w:r>
      <w:r w:rsidR="001E528E" w:rsidRPr="0035762C">
        <w:rPr>
          <w:i/>
          <w:iCs/>
          <w:u w:val="single"/>
        </w:rPr>
        <w:t xml:space="preserve"> učenci:</w:t>
      </w:r>
      <w:r w:rsidRPr="0035762C">
        <w:rPr>
          <w:i/>
          <w:iCs/>
          <w:u w:val="single"/>
        </w:rPr>
        <w:t xml:space="preserve"> </w:t>
      </w:r>
      <w:r w:rsidR="001E528E" w:rsidRPr="0035762C">
        <w:rPr>
          <w:i/>
          <w:iCs/>
          <w:u w:val="single"/>
        </w:rPr>
        <w:t xml:space="preserve">1 </w:t>
      </w:r>
      <w:r w:rsidR="001E528E" w:rsidRPr="0035762C">
        <w:rPr>
          <w:i/>
          <w:iCs/>
          <w:u w:val="single"/>
        </w:rPr>
        <w:t>žličko sladkorja daš v ½ čaše s toplo vodo.</w:t>
      </w:r>
    </w:p>
    <w:p w14:paraId="094562EB" w14:textId="4902E08A" w:rsidR="002B397A" w:rsidRPr="002B397A" w:rsidRDefault="00396F2B" w:rsidP="002B397A">
      <w:pPr>
        <w:numPr>
          <w:ilvl w:val="0"/>
          <w:numId w:val="1"/>
        </w:numPr>
        <w:spacing w:after="0"/>
        <w:ind w:left="0" w:firstLine="426"/>
      </w:pPr>
      <w:r w:rsidRPr="002B397A">
        <w:t xml:space="preserve">Kaj </w:t>
      </w:r>
      <w:r w:rsidR="001E528E">
        <w:t xml:space="preserve">vse </w:t>
      </w:r>
      <w:r w:rsidRPr="002B397A">
        <w:t>opaz</w:t>
      </w:r>
      <w:r w:rsidR="001E528E">
        <w:t>iš</w:t>
      </w:r>
      <w:r w:rsidRPr="002B397A">
        <w:t xml:space="preserve">? </w:t>
      </w:r>
    </w:p>
    <w:p w14:paraId="1A33EAE1" w14:textId="77777777" w:rsidR="002B397A" w:rsidRPr="002B397A" w:rsidRDefault="002B397A" w:rsidP="002B397A">
      <w:pPr>
        <w:numPr>
          <w:ilvl w:val="0"/>
          <w:numId w:val="1"/>
        </w:numPr>
        <w:spacing w:after="0"/>
        <w:ind w:left="0" w:firstLine="426"/>
      </w:pPr>
      <w:r w:rsidRPr="002B397A">
        <w:t xml:space="preserve">kakšna sprememba je to? </w:t>
      </w:r>
    </w:p>
    <w:p w14:paraId="297CE06F" w14:textId="21FA4BA0" w:rsidR="00396F2B" w:rsidRPr="002B397A" w:rsidRDefault="002B397A" w:rsidP="002B397A">
      <w:pPr>
        <w:numPr>
          <w:ilvl w:val="0"/>
          <w:numId w:val="1"/>
        </w:numPr>
        <w:spacing w:after="0"/>
        <w:ind w:left="0" w:firstLine="426"/>
      </w:pPr>
      <w:r w:rsidRPr="002B397A">
        <w:t>Z</w:t>
      </w:r>
      <w:r w:rsidRPr="002B397A">
        <w:t>akaj si se tako odločil-a?</w:t>
      </w:r>
    </w:p>
    <w:p w14:paraId="2A375E43" w14:textId="77777777" w:rsidR="001E528E" w:rsidRPr="001E528E" w:rsidRDefault="001E528E" w:rsidP="00396F2B">
      <w:pPr>
        <w:spacing w:after="0"/>
        <w:rPr>
          <w:b/>
          <w:bCs/>
          <w:sz w:val="16"/>
          <w:szCs w:val="16"/>
        </w:rPr>
      </w:pPr>
    </w:p>
    <w:p w14:paraId="0A03EB96" w14:textId="3587180B" w:rsidR="00396F2B" w:rsidRPr="0035762C" w:rsidRDefault="00396F2B" w:rsidP="001E528E">
      <w:pPr>
        <w:spacing w:after="0"/>
        <w:rPr>
          <w:i/>
          <w:iCs/>
          <w:u w:val="single"/>
        </w:rPr>
      </w:pPr>
      <w:r w:rsidRPr="002B397A">
        <w:rPr>
          <w:b/>
          <w:bCs/>
        </w:rPr>
        <w:t>3. Trganje papirja</w:t>
      </w:r>
      <w:r w:rsidR="001E528E">
        <w:rPr>
          <w:b/>
          <w:bCs/>
        </w:rPr>
        <w:t xml:space="preserve">; </w:t>
      </w:r>
      <w:r w:rsidRPr="001E528E">
        <w:rPr>
          <w:b/>
          <w:bCs/>
        </w:rPr>
        <w:t>Kaj naredijo</w:t>
      </w:r>
      <w:r w:rsidR="001E528E">
        <w:rPr>
          <w:b/>
          <w:bCs/>
        </w:rPr>
        <w:t xml:space="preserve"> učenci</w:t>
      </w:r>
      <w:r w:rsidRPr="001E528E">
        <w:rPr>
          <w:b/>
          <w:bCs/>
        </w:rPr>
        <w:t xml:space="preserve">? </w:t>
      </w:r>
      <w:r w:rsidRPr="0035762C">
        <w:rPr>
          <w:i/>
          <w:iCs/>
          <w:u w:val="single"/>
        </w:rPr>
        <w:t>Natrgajo list</w:t>
      </w:r>
      <w:r w:rsidR="001E528E" w:rsidRPr="0035762C">
        <w:rPr>
          <w:i/>
          <w:iCs/>
          <w:u w:val="single"/>
        </w:rPr>
        <w:t>ič</w:t>
      </w:r>
      <w:r w:rsidRPr="0035762C">
        <w:rPr>
          <w:i/>
          <w:iCs/>
          <w:u w:val="single"/>
        </w:rPr>
        <w:t xml:space="preserve"> papirja na koščke.</w:t>
      </w:r>
    </w:p>
    <w:p w14:paraId="05265AAB" w14:textId="77777777" w:rsidR="001E528E" w:rsidRPr="002B397A" w:rsidRDefault="001E528E" w:rsidP="001E528E">
      <w:pPr>
        <w:numPr>
          <w:ilvl w:val="0"/>
          <w:numId w:val="1"/>
        </w:numPr>
        <w:spacing w:after="0"/>
        <w:ind w:left="0" w:firstLine="426"/>
      </w:pPr>
      <w:r w:rsidRPr="002B397A">
        <w:t xml:space="preserve">Kaj </w:t>
      </w:r>
      <w:r>
        <w:t xml:space="preserve">vse </w:t>
      </w:r>
      <w:r w:rsidRPr="002B397A">
        <w:t>opaz</w:t>
      </w:r>
      <w:r>
        <w:t>iš</w:t>
      </w:r>
      <w:r w:rsidRPr="002B397A">
        <w:t xml:space="preserve">? </w:t>
      </w:r>
    </w:p>
    <w:p w14:paraId="2B7117CE" w14:textId="77777777" w:rsidR="001E528E" w:rsidRPr="002B397A" w:rsidRDefault="001E528E" w:rsidP="001E528E">
      <w:pPr>
        <w:numPr>
          <w:ilvl w:val="0"/>
          <w:numId w:val="1"/>
        </w:numPr>
        <w:spacing w:after="0"/>
        <w:ind w:left="0" w:firstLine="426"/>
      </w:pPr>
      <w:r w:rsidRPr="002B397A">
        <w:t xml:space="preserve">kakšna sprememba je to? </w:t>
      </w:r>
    </w:p>
    <w:p w14:paraId="2CAB10D4" w14:textId="77777777" w:rsidR="001E528E" w:rsidRPr="002B397A" w:rsidRDefault="001E528E" w:rsidP="001E528E">
      <w:pPr>
        <w:numPr>
          <w:ilvl w:val="0"/>
          <w:numId w:val="1"/>
        </w:numPr>
        <w:spacing w:after="0"/>
        <w:ind w:left="0" w:firstLine="426"/>
      </w:pPr>
      <w:r w:rsidRPr="002B397A">
        <w:t>Zakaj si se tako odločil-a?</w:t>
      </w:r>
    </w:p>
    <w:p w14:paraId="77F71855" w14:textId="77777777" w:rsidR="00396F2B" w:rsidRPr="00540D51" w:rsidRDefault="00396F2B" w:rsidP="00396F2B">
      <w:pPr>
        <w:spacing w:after="0"/>
        <w:ind w:left="709"/>
        <w:rPr>
          <w:sz w:val="16"/>
          <w:szCs w:val="16"/>
        </w:rPr>
      </w:pPr>
    </w:p>
    <w:p w14:paraId="46FD4EF9" w14:textId="6D2BFA70" w:rsidR="00396F2B" w:rsidRPr="0035762C" w:rsidRDefault="00396F2B" w:rsidP="00396F2B">
      <w:pPr>
        <w:spacing w:after="0"/>
        <w:rPr>
          <w:i/>
          <w:iCs/>
          <w:u w:val="single"/>
        </w:rPr>
      </w:pPr>
      <w:r w:rsidRPr="001E528E">
        <w:rPr>
          <w:b/>
          <w:bCs/>
        </w:rPr>
        <w:t>4. Mešanje peska</w:t>
      </w:r>
      <w:r w:rsidR="001E528E">
        <w:rPr>
          <w:b/>
          <w:bCs/>
        </w:rPr>
        <w:t xml:space="preserve"> (1 žlica) </w:t>
      </w:r>
      <w:r w:rsidRPr="001E528E">
        <w:rPr>
          <w:b/>
          <w:bCs/>
        </w:rPr>
        <w:t xml:space="preserve"> in vode</w:t>
      </w:r>
      <w:r w:rsidR="001E528E" w:rsidRPr="0035762C">
        <w:rPr>
          <w:i/>
          <w:iCs/>
          <w:u w:val="single"/>
        </w:rPr>
        <w:t>;  Kaj naredijo učenci: v čaši (1/2 vode)  zmešajo obe snovi</w:t>
      </w:r>
    </w:p>
    <w:p w14:paraId="26BBD8F2" w14:textId="77777777" w:rsidR="001E528E" w:rsidRPr="002B397A" w:rsidRDefault="001E528E" w:rsidP="001E528E">
      <w:pPr>
        <w:numPr>
          <w:ilvl w:val="0"/>
          <w:numId w:val="1"/>
        </w:numPr>
        <w:spacing w:after="0"/>
        <w:ind w:left="0" w:firstLine="426"/>
      </w:pPr>
      <w:r w:rsidRPr="002B397A">
        <w:t xml:space="preserve">Kaj </w:t>
      </w:r>
      <w:r>
        <w:t xml:space="preserve">vse </w:t>
      </w:r>
      <w:r w:rsidRPr="002B397A">
        <w:t>opaz</w:t>
      </w:r>
      <w:r>
        <w:t>iš</w:t>
      </w:r>
      <w:r w:rsidRPr="002B397A">
        <w:t xml:space="preserve">? </w:t>
      </w:r>
    </w:p>
    <w:p w14:paraId="0F7E8C8A" w14:textId="77777777" w:rsidR="001E528E" w:rsidRPr="002B397A" w:rsidRDefault="001E528E" w:rsidP="001E528E">
      <w:pPr>
        <w:numPr>
          <w:ilvl w:val="0"/>
          <w:numId w:val="1"/>
        </w:numPr>
        <w:spacing w:after="0"/>
        <w:ind w:left="0" w:firstLine="426"/>
      </w:pPr>
      <w:r w:rsidRPr="002B397A">
        <w:t xml:space="preserve">kakšna sprememba je to? </w:t>
      </w:r>
    </w:p>
    <w:p w14:paraId="04E24EB2" w14:textId="77777777" w:rsidR="001E528E" w:rsidRPr="002B397A" w:rsidRDefault="001E528E" w:rsidP="001E528E">
      <w:pPr>
        <w:numPr>
          <w:ilvl w:val="0"/>
          <w:numId w:val="1"/>
        </w:numPr>
        <w:spacing w:after="0"/>
        <w:ind w:left="0" w:firstLine="426"/>
      </w:pPr>
      <w:r w:rsidRPr="002B397A">
        <w:t>Zakaj si se tako odločil-a?</w:t>
      </w:r>
    </w:p>
    <w:p w14:paraId="41BD98F0" w14:textId="77777777" w:rsidR="002858C3" w:rsidRPr="002858C3" w:rsidRDefault="002858C3" w:rsidP="002858C3">
      <w:pPr>
        <w:spacing w:after="0"/>
        <w:ind w:left="426"/>
      </w:pPr>
    </w:p>
    <w:p w14:paraId="797C073D" w14:textId="77777777" w:rsidR="00232036" w:rsidRPr="00540D51" w:rsidRDefault="00232036" w:rsidP="00232036">
      <w:pPr>
        <w:jc w:val="center"/>
        <w:rPr>
          <w:b/>
          <w:bCs/>
        </w:rPr>
      </w:pPr>
      <w:r w:rsidRPr="00540D51">
        <w:rPr>
          <w:b/>
          <w:bCs/>
        </w:rPr>
        <w:t xml:space="preserve">Vaje – </w:t>
      </w:r>
      <w:r>
        <w:rPr>
          <w:b/>
          <w:bCs/>
        </w:rPr>
        <w:t>_____________________________</w:t>
      </w:r>
      <w:r w:rsidRPr="00540D51">
        <w:rPr>
          <w:b/>
          <w:bCs/>
        </w:rPr>
        <w:t xml:space="preserve"> spremembe</w:t>
      </w:r>
    </w:p>
    <w:p w14:paraId="7CBB97AF" w14:textId="77777777" w:rsidR="00232036" w:rsidRDefault="00232036" w:rsidP="00396F2B">
      <w:pPr>
        <w:spacing w:after="0"/>
        <w:rPr>
          <w:b/>
          <w:bCs/>
          <w:highlight w:val="lightGray"/>
        </w:rPr>
      </w:pPr>
    </w:p>
    <w:p w14:paraId="5A232CA6" w14:textId="7A2E9B51" w:rsidR="001E528E" w:rsidRPr="001E528E" w:rsidRDefault="00232036" w:rsidP="001E528E">
      <w:pPr>
        <w:pStyle w:val="Odstavekseznama"/>
        <w:numPr>
          <w:ilvl w:val="0"/>
          <w:numId w:val="40"/>
        </w:numPr>
        <w:spacing w:after="0"/>
        <w:ind w:left="142"/>
        <w:rPr>
          <w:b/>
          <w:bCs/>
        </w:rPr>
      </w:pPr>
      <w:r w:rsidRPr="001E528E">
        <w:rPr>
          <w:b/>
          <w:bCs/>
        </w:rPr>
        <w:t>Kvas</w:t>
      </w:r>
      <w:r w:rsidR="001E528E" w:rsidRPr="001E528E">
        <w:rPr>
          <w:b/>
          <w:bCs/>
        </w:rPr>
        <w:t xml:space="preserve"> (1/8 žlice)</w:t>
      </w:r>
      <w:r w:rsidRPr="001E528E">
        <w:rPr>
          <w:b/>
          <w:bCs/>
        </w:rPr>
        <w:t xml:space="preserve"> + voda</w:t>
      </w:r>
      <w:r w:rsidR="001E528E" w:rsidRPr="001E528E">
        <w:rPr>
          <w:b/>
          <w:bCs/>
        </w:rPr>
        <w:t xml:space="preserve"> (2 žlice) </w:t>
      </w:r>
      <w:r w:rsidRPr="001E528E">
        <w:rPr>
          <w:b/>
          <w:bCs/>
        </w:rPr>
        <w:t xml:space="preserve"> + moka </w:t>
      </w:r>
      <w:r w:rsidR="001E528E" w:rsidRPr="001E528E">
        <w:rPr>
          <w:b/>
          <w:bCs/>
        </w:rPr>
        <w:t xml:space="preserve">(3 žlice) </w:t>
      </w:r>
      <w:r w:rsidRPr="001E528E">
        <w:rPr>
          <w:b/>
          <w:bCs/>
        </w:rPr>
        <w:t>+ sladkor</w:t>
      </w:r>
      <w:r w:rsidR="001E528E" w:rsidRPr="001E528E">
        <w:rPr>
          <w:b/>
          <w:bCs/>
        </w:rPr>
        <w:t xml:space="preserve"> (1 žlice)/</w:t>
      </w:r>
      <w:r w:rsidRPr="001E528E">
        <w:rPr>
          <w:b/>
          <w:bCs/>
        </w:rPr>
        <w:t xml:space="preserve"> zmešaš v zmes</w:t>
      </w:r>
      <w:r w:rsidR="001E528E" w:rsidRPr="001E528E">
        <w:rPr>
          <w:b/>
          <w:bCs/>
        </w:rPr>
        <w:t xml:space="preserve">;                                                       </w:t>
      </w:r>
    </w:p>
    <w:p w14:paraId="60EB3485" w14:textId="5658FB8C" w:rsidR="00396F2B" w:rsidRPr="0035762C" w:rsidRDefault="001E528E" w:rsidP="001E528E">
      <w:pPr>
        <w:pStyle w:val="Odstavekseznama"/>
        <w:spacing w:after="0"/>
        <w:ind w:left="142"/>
        <w:rPr>
          <w:i/>
          <w:iCs/>
          <w:u w:val="single"/>
        </w:rPr>
      </w:pPr>
      <w:r w:rsidRPr="0035762C">
        <w:rPr>
          <w:i/>
          <w:iCs/>
          <w:u w:val="single"/>
        </w:rPr>
        <w:t xml:space="preserve">učenci v posodi vse </w:t>
      </w:r>
      <w:r w:rsidR="00FD128E" w:rsidRPr="0035762C">
        <w:rPr>
          <w:i/>
          <w:iCs/>
          <w:u w:val="single"/>
        </w:rPr>
        <w:t>sestavine med seboj zmešajo in pustijo 5 minut</w:t>
      </w:r>
      <w:r w:rsidR="00B55B06" w:rsidRPr="0035762C">
        <w:rPr>
          <w:i/>
          <w:iCs/>
          <w:u w:val="single"/>
        </w:rPr>
        <w:t>)</w:t>
      </w:r>
      <w:r w:rsidRPr="0035762C">
        <w:rPr>
          <w:i/>
          <w:iCs/>
          <w:u w:val="single"/>
        </w:rPr>
        <w:t xml:space="preserve"> </w:t>
      </w:r>
    </w:p>
    <w:p w14:paraId="62C97DBF" w14:textId="77777777" w:rsidR="00B55B06" w:rsidRPr="002B397A" w:rsidRDefault="00B55B06" w:rsidP="00B55B06">
      <w:pPr>
        <w:numPr>
          <w:ilvl w:val="0"/>
          <w:numId w:val="1"/>
        </w:numPr>
        <w:spacing w:after="0"/>
        <w:ind w:left="0" w:firstLine="426"/>
      </w:pPr>
      <w:r w:rsidRPr="002B397A">
        <w:t xml:space="preserve">Kaj </w:t>
      </w:r>
      <w:r>
        <w:t xml:space="preserve">vse </w:t>
      </w:r>
      <w:r w:rsidRPr="002B397A">
        <w:t>opaz</w:t>
      </w:r>
      <w:r>
        <w:t>iš</w:t>
      </w:r>
      <w:r w:rsidRPr="002B397A">
        <w:t xml:space="preserve">? </w:t>
      </w:r>
    </w:p>
    <w:p w14:paraId="66E9F541" w14:textId="77777777" w:rsidR="00B55B06" w:rsidRPr="002B397A" w:rsidRDefault="00B55B06" w:rsidP="00B55B06">
      <w:pPr>
        <w:numPr>
          <w:ilvl w:val="0"/>
          <w:numId w:val="1"/>
        </w:numPr>
        <w:spacing w:after="0"/>
        <w:ind w:left="0" w:firstLine="426"/>
      </w:pPr>
      <w:r w:rsidRPr="002B397A">
        <w:t xml:space="preserve">kakšna sprememba je to? </w:t>
      </w:r>
    </w:p>
    <w:p w14:paraId="3872BBE5" w14:textId="77777777" w:rsidR="00B55B06" w:rsidRPr="002B397A" w:rsidRDefault="00B55B06" w:rsidP="00B55B06">
      <w:pPr>
        <w:numPr>
          <w:ilvl w:val="0"/>
          <w:numId w:val="1"/>
        </w:numPr>
        <w:spacing w:after="0"/>
        <w:ind w:left="0" w:firstLine="426"/>
      </w:pPr>
      <w:r w:rsidRPr="002B397A">
        <w:t>Zakaj si se tako odločil-a?</w:t>
      </w:r>
    </w:p>
    <w:p w14:paraId="7BCE3D46" w14:textId="77777777" w:rsidR="00396F2B" w:rsidRPr="00540D51" w:rsidRDefault="00396F2B" w:rsidP="00396F2B">
      <w:pPr>
        <w:spacing w:after="0"/>
        <w:ind w:left="567"/>
        <w:rPr>
          <w:sz w:val="14"/>
          <w:szCs w:val="14"/>
        </w:rPr>
      </w:pPr>
    </w:p>
    <w:p w14:paraId="43E928F9" w14:textId="5044DFD0" w:rsidR="00396F2B" w:rsidRPr="00540D51" w:rsidRDefault="00396F2B" w:rsidP="00396F2B">
      <w:pPr>
        <w:spacing w:after="0"/>
        <w:rPr>
          <w:b/>
          <w:bCs/>
        </w:rPr>
      </w:pPr>
      <w:r w:rsidRPr="00232036">
        <w:rPr>
          <w:b/>
          <w:bCs/>
        </w:rPr>
        <w:t>2. Reakcija kisa</w:t>
      </w:r>
      <w:r w:rsidR="00B55B06">
        <w:rPr>
          <w:b/>
          <w:bCs/>
        </w:rPr>
        <w:t xml:space="preserve"> (3 žlice)</w:t>
      </w:r>
      <w:r w:rsidRPr="00232036">
        <w:rPr>
          <w:b/>
          <w:bCs/>
        </w:rPr>
        <w:t xml:space="preserve"> in sode bikarbone</w:t>
      </w:r>
      <w:r w:rsidR="00B55B06">
        <w:rPr>
          <w:b/>
          <w:bCs/>
        </w:rPr>
        <w:t xml:space="preserve"> (1/4žličke), </w:t>
      </w:r>
      <w:r w:rsidR="00B55B06" w:rsidRPr="0035762C">
        <w:rPr>
          <w:i/>
          <w:iCs/>
          <w:u w:val="single"/>
        </w:rPr>
        <w:t>učenci v čaši zmešajo obe sestavini</w:t>
      </w:r>
    </w:p>
    <w:p w14:paraId="2EB71BC0" w14:textId="77777777" w:rsidR="00B55B06" w:rsidRPr="002B397A" w:rsidRDefault="00B55B06" w:rsidP="00B55B06">
      <w:pPr>
        <w:numPr>
          <w:ilvl w:val="0"/>
          <w:numId w:val="1"/>
        </w:numPr>
        <w:spacing w:after="0"/>
        <w:ind w:left="0" w:firstLine="426"/>
      </w:pPr>
      <w:r w:rsidRPr="002B397A">
        <w:t xml:space="preserve">Kaj </w:t>
      </w:r>
      <w:r>
        <w:t xml:space="preserve">vse </w:t>
      </w:r>
      <w:r w:rsidRPr="002B397A">
        <w:t>opaz</w:t>
      </w:r>
      <w:r>
        <w:t>iš</w:t>
      </w:r>
      <w:r w:rsidRPr="002B397A">
        <w:t xml:space="preserve">? </w:t>
      </w:r>
    </w:p>
    <w:p w14:paraId="41B07230" w14:textId="77777777" w:rsidR="00B55B06" w:rsidRPr="002B397A" w:rsidRDefault="00B55B06" w:rsidP="00B55B06">
      <w:pPr>
        <w:numPr>
          <w:ilvl w:val="0"/>
          <w:numId w:val="1"/>
        </w:numPr>
        <w:spacing w:after="0"/>
        <w:ind w:left="0" w:firstLine="426"/>
      </w:pPr>
      <w:r w:rsidRPr="002B397A">
        <w:t xml:space="preserve">kakšna sprememba je to? </w:t>
      </w:r>
    </w:p>
    <w:p w14:paraId="29196252" w14:textId="77777777" w:rsidR="00B55B06" w:rsidRPr="002B397A" w:rsidRDefault="00B55B06" w:rsidP="00B55B06">
      <w:pPr>
        <w:numPr>
          <w:ilvl w:val="0"/>
          <w:numId w:val="1"/>
        </w:numPr>
        <w:spacing w:after="0"/>
        <w:ind w:left="0" w:firstLine="426"/>
      </w:pPr>
      <w:r w:rsidRPr="002B397A">
        <w:t>Zakaj si se tako odločil-a?</w:t>
      </w:r>
    </w:p>
    <w:p w14:paraId="4BF21588" w14:textId="77777777" w:rsidR="00396F2B" w:rsidRPr="00540D51" w:rsidRDefault="00396F2B" w:rsidP="00396F2B">
      <w:pPr>
        <w:spacing w:after="0"/>
        <w:ind w:left="567"/>
        <w:rPr>
          <w:sz w:val="14"/>
          <w:szCs w:val="14"/>
        </w:rPr>
      </w:pPr>
    </w:p>
    <w:p w14:paraId="15E5CEB5" w14:textId="294FB8FE" w:rsidR="009E5BEC" w:rsidRPr="00540D51" w:rsidRDefault="009E5BEC" w:rsidP="009E5BEC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0D51"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KRATKE VAJE ZA UČENCE </w:t>
      </w:r>
    </w:p>
    <w:p w14:paraId="54E79D25" w14:textId="77777777" w:rsidR="00396F2B" w:rsidRPr="00540D51" w:rsidRDefault="00396F2B" w:rsidP="00396F2B">
      <w:pPr>
        <w:numPr>
          <w:ilvl w:val="0"/>
          <w:numId w:val="9"/>
        </w:numPr>
        <w:ind w:left="0"/>
      </w:pPr>
      <w:r w:rsidRPr="00540D51">
        <w:rPr>
          <w:b/>
          <w:bCs/>
        </w:rPr>
        <w:t>Razvrsti spremembe:</w:t>
      </w:r>
    </w:p>
    <w:p w14:paraId="08D67410" w14:textId="693CDB20" w:rsidR="00396F2B" w:rsidRPr="00540D51" w:rsidRDefault="00396F2B" w:rsidP="00396F2B">
      <w:pPr>
        <w:numPr>
          <w:ilvl w:val="1"/>
          <w:numId w:val="9"/>
        </w:numPr>
        <w:spacing w:after="0"/>
        <w:ind w:left="0"/>
      </w:pPr>
      <w:r w:rsidRPr="00540D51">
        <w:t>Taljenje čokolade                                                Kuhanje jajca                              Lomljenje krede</w:t>
      </w:r>
    </w:p>
    <w:p w14:paraId="7B77A6C3" w14:textId="49601348" w:rsidR="00396F2B" w:rsidRPr="00540D51" w:rsidRDefault="00396F2B" w:rsidP="00396F2B">
      <w:pPr>
        <w:numPr>
          <w:ilvl w:val="1"/>
          <w:numId w:val="9"/>
        </w:numPr>
        <w:spacing w:after="0"/>
        <w:ind w:left="0"/>
      </w:pPr>
      <w:r w:rsidRPr="00540D51">
        <w:t>Šumenje tabletke v vodi                                  Izparevanje parfuma</w:t>
      </w:r>
    </w:p>
    <w:p w14:paraId="2C574B79" w14:textId="77777777" w:rsidR="00396F2B" w:rsidRPr="00540D51" w:rsidRDefault="00396F2B" w:rsidP="00396F2B">
      <w:pPr>
        <w:spacing w:after="0"/>
      </w:pPr>
    </w:p>
    <w:p w14:paraId="384577E8" w14:textId="77777777" w:rsidR="00396F2B" w:rsidRPr="00540D51" w:rsidRDefault="00396F2B" w:rsidP="00396F2B">
      <w:pPr>
        <w:numPr>
          <w:ilvl w:val="0"/>
          <w:numId w:val="9"/>
        </w:numPr>
        <w:ind w:left="0"/>
      </w:pPr>
      <w:r w:rsidRPr="00540D51">
        <w:rPr>
          <w:b/>
          <w:bCs/>
        </w:rPr>
        <w:t>Dopolni povedi:</w:t>
      </w:r>
    </w:p>
    <w:p w14:paraId="5C15DCDE" w14:textId="77777777" w:rsidR="00396F2B" w:rsidRPr="00540D51" w:rsidRDefault="00396F2B" w:rsidP="00396F2B">
      <w:pPr>
        <w:numPr>
          <w:ilvl w:val="1"/>
          <w:numId w:val="9"/>
        </w:numPr>
        <w:spacing w:after="0"/>
        <w:ind w:left="0"/>
      </w:pPr>
      <w:r w:rsidRPr="00540D51">
        <w:t xml:space="preserve">Pri fizikalni spremembi nastane/nastane </w:t>
      </w:r>
      <w:r w:rsidRPr="00540D51">
        <w:rPr>
          <w:b/>
          <w:bCs/>
        </w:rPr>
        <w:t>(nova / ne nastane nova)</w:t>
      </w:r>
      <w:r w:rsidRPr="00540D51">
        <w:t xml:space="preserve"> snov.</w:t>
      </w:r>
    </w:p>
    <w:p w14:paraId="4DC70577" w14:textId="77777777" w:rsidR="00396F2B" w:rsidRPr="00540D51" w:rsidRDefault="00396F2B" w:rsidP="00396F2B">
      <w:pPr>
        <w:numPr>
          <w:ilvl w:val="1"/>
          <w:numId w:val="9"/>
        </w:numPr>
        <w:spacing w:after="0"/>
        <w:ind w:left="0"/>
      </w:pPr>
      <w:r w:rsidRPr="00540D51">
        <w:t xml:space="preserve">Pri kemijski spremembi se </w:t>
      </w:r>
      <w:r w:rsidRPr="00540D51">
        <w:rPr>
          <w:b/>
          <w:bCs/>
        </w:rPr>
        <w:t>(sestava / oblika)</w:t>
      </w:r>
      <w:r w:rsidRPr="00540D51">
        <w:t xml:space="preserve"> snovi spremeni.</w:t>
      </w:r>
    </w:p>
    <w:p w14:paraId="672997BF" w14:textId="425B0B50" w:rsidR="00396F2B" w:rsidRPr="00540D51" w:rsidRDefault="00396F2B" w:rsidP="00396F2B">
      <w:pPr>
        <w:numPr>
          <w:ilvl w:val="0"/>
          <w:numId w:val="9"/>
        </w:numPr>
        <w:ind w:left="0"/>
      </w:pPr>
      <w:r w:rsidRPr="00540D51">
        <w:rPr>
          <w:b/>
          <w:bCs/>
        </w:rPr>
        <w:t>Opazuj in odloči:</w:t>
      </w:r>
      <w:r w:rsidRPr="00540D51">
        <w:br/>
        <w:t xml:space="preserve">Učenec </w:t>
      </w:r>
      <w:r w:rsidR="00C37C40">
        <w:t xml:space="preserve">naj iz vsakdanjega življenja navede po 6 primerov </w:t>
      </w:r>
      <w:r w:rsidR="00C37C40" w:rsidRPr="00540D51">
        <w:t>dobi</w:t>
      </w:r>
      <w:r w:rsidR="00C37C40">
        <w:t xml:space="preserve"> fizikalnih in kemijskih sprememb.</w:t>
      </w:r>
    </w:p>
    <w:p w14:paraId="0AF1FF73" w14:textId="77777777" w:rsidR="00396F2B" w:rsidRDefault="00396F2B" w:rsidP="00396F2B"/>
    <w:p w14:paraId="1F123CA3" w14:textId="77777777" w:rsidR="00232036" w:rsidRPr="00540D51" w:rsidRDefault="00232036" w:rsidP="00396F2B"/>
    <w:p w14:paraId="5C07E8C8" w14:textId="77777777" w:rsidR="009E5BEC" w:rsidRDefault="009E5BEC" w:rsidP="00396F2B"/>
    <w:p w14:paraId="68B120EC" w14:textId="77777777" w:rsidR="0035762C" w:rsidRPr="00540D51" w:rsidRDefault="0035762C" w:rsidP="00396F2B"/>
    <w:p w14:paraId="4616CD98" w14:textId="13AED4F2" w:rsidR="00396F2B" w:rsidRPr="00540D51" w:rsidRDefault="00396F2B" w:rsidP="00396F2B">
      <w:pPr>
        <w:jc w:val="center"/>
        <w:rPr>
          <w:b/>
          <w:bCs/>
          <w:sz w:val="24"/>
          <w:szCs w:val="24"/>
        </w:rPr>
      </w:pPr>
      <w:r w:rsidRPr="00540D51">
        <w:rPr>
          <w:b/>
          <w:bCs/>
          <w:sz w:val="24"/>
          <w:szCs w:val="24"/>
        </w:rPr>
        <w:lastRenderedPageBreak/>
        <w:t>VAJE TSZ – MED, MLEKO, MASLO, JABOLKO</w:t>
      </w:r>
    </w:p>
    <w:p w14:paraId="77732412" w14:textId="77777777" w:rsidR="0035762C" w:rsidRPr="00540D51" w:rsidRDefault="0035762C" w:rsidP="0035762C">
      <w:pPr>
        <w:rPr>
          <w:b/>
          <w:bCs/>
        </w:rPr>
      </w:pPr>
      <w:r w:rsidRPr="00540D51">
        <w:rPr>
          <w:b/>
          <w:bCs/>
        </w:rPr>
        <w:t xml:space="preserve">Vaje – </w:t>
      </w:r>
      <w:r>
        <w:rPr>
          <w:b/>
          <w:bCs/>
        </w:rPr>
        <w:t>_____________________________</w:t>
      </w:r>
      <w:r w:rsidRPr="00540D51">
        <w:rPr>
          <w:b/>
          <w:bCs/>
        </w:rPr>
        <w:t xml:space="preserve"> spremembe</w:t>
      </w:r>
    </w:p>
    <w:p w14:paraId="11DE7AD9" w14:textId="4CA7EAFB" w:rsidR="00396F2B" w:rsidRPr="0035762C" w:rsidRDefault="00396F2B" w:rsidP="00396F2B">
      <w:pPr>
        <w:spacing w:after="0"/>
        <w:rPr>
          <w:i/>
          <w:iCs/>
          <w:u w:val="single"/>
        </w:rPr>
      </w:pPr>
      <w:r w:rsidRPr="00540D51">
        <w:rPr>
          <w:b/>
          <w:bCs/>
        </w:rPr>
        <w:t>1. Taljenje masla</w:t>
      </w:r>
      <w:r w:rsidR="00232036">
        <w:rPr>
          <w:b/>
          <w:bCs/>
        </w:rPr>
        <w:t xml:space="preserve">; </w:t>
      </w:r>
      <w:r w:rsidR="0035762C" w:rsidRPr="0035762C">
        <w:rPr>
          <w:i/>
          <w:iCs/>
          <w:u w:val="single"/>
        </w:rPr>
        <w:t xml:space="preserve">majhen </w:t>
      </w:r>
      <w:r w:rsidR="00232036" w:rsidRPr="0035762C">
        <w:rPr>
          <w:i/>
          <w:iCs/>
          <w:u w:val="single"/>
        </w:rPr>
        <w:t xml:space="preserve">košček masla daš na urno steklo in nato na radiator. </w:t>
      </w:r>
    </w:p>
    <w:p w14:paraId="190AD75E" w14:textId="77777777" w:rsidR="0035762C" w:rsidRPr="002B397A" w:rsidRDefault="0035762C" w:rsidP="0035762C">
      <w:pPr>
        <w:numPr>
          <w:ilvl w:val="0"/>
          <w:numId w:val="1"/>
        </w:numPr>
        <w:spacing w:after="0"/>
        <w:ind w:left="0" w:firstLine="426"/>
      </w:pPr>
      <w:r w:rsidRPr="002B397A">
        <w:t xml:space="preserve">Kaj </w:t>
      </w:r>
      <w:r>
        <w:t xml:space="preserve">vse </w:t>
      </w:r>
      <w:r w:rsidRPr="002B397A">
        <w:t>opaz</w:t>
      </w:r>
      <w:r>
        <w:t>iš</w:t>
      </w:r>
      <w:r w:rsidRPr="002B397A">
        <w:t xml:space="preserve">? </w:t>
      </w:r>
    </w:p>
    <w:p w14:paraId="4FF4F39C" w14:textId="77777777" w:rsidR="0035762C" w:rsidRPr="002B397A" w:rsidRDefault="0035762C" w:rsidP="0035762C">
      <w:pPr>
        <w:numPr>
          <w:ilvl w:val="0"/>
          <w:numId w:val="1"/>
        </w:numPr>
        <w:spacing w:after="0"/>
        <w:ind w:left="0" w:firstLine="426"/>
      </w:pPr>
      <w:r w:rsidRPr="002B397A">
        <w:t xml:space="preserve">kakšna sprememba je to? </w:t>
      </w:r>
    </w:p>
    <w:p w14:paraId="033285F0" w14:textId="77777777" w:rsidR="0035762C" w:rsidRPr="002B397A" w:rsidRDefault="0035762C" w:rsidP="0035762C">
      <w:pPr>
        <w:numPr>
          <w:ilvl w:val="0"/>
          <w:numId w:val="1"/>
        </w:numPr>
        <w:spacing w:after="0"/>
        <w:ind w:left="0" w:firstLine="426"/>
      </w:pPr>
      <w:r w:rsidRPr="002B397A">
        <w:t>Zakaj si se tako odločil-a?</w:t>
      </w:r>
    </w:p>
    <w:p w14:paraId="4448E8A2" w14:textId="77777777" w:rsidR="0035762C" w:rsidRPr="00540D51" w:rsidRDefault="0035762C" w:rsidP="0035762C">
      <w:pPr>
        <w:spacing w:after="0"/>
        <w:ind w:left="567"/>
        <w:rPr>
          <w:sz w:val="14"/>
          <w:szCs w:val="14"/>
        </w:rPr>
      </w:pPr>
    </w:p>
    <w:p w14:paraId="6EC47362" w14:textId="5206C6AF" w:rsidR="00396F2B" w:rsidRPr="0035762C" w:rsidRDefault="00396F2B" w:rsidP="00396F2B">
      <w:pPr>
        <w:spacing w:after="0"/>
        <w:rPr>
          <w:i/>
          <w:iCs/>
          <w:u w:val="single"/>
        </w:rPr>
      </w:pPr>
      <w:r w:rsidRPr="00540D51">
        <w:rPr>
          <w:b/>
          <w:bCs/>
        </w:rPr>
        <w:t>2. Redčenje medu z vodo</w:t>
      </w:r>
      <w:r w:rsidR="0035762C">
        <w:rPr>
          <w:b/>
          <w:bCs/>
        </w:rPr>
        <w:t xml:space="preserve">; </w:t>
      </w:r>
      <w:r w:rsidR="0035762C" w:rsidRPr="0035762C">
        <w:rPr>
          <w:i/>
          <w:iCs/>
          <w:u w:val="single"/>
        </w:rPr>
        <w:t>¼ žlice medu daš v 1 /2čaše napolnjene z mlačno vodo. O</w:t>
      </w:r>
      <w:r w:rsidR="0035762C" w:rsidRPr="0035762C">
        <w:rPr>
          <w:i/>
          <w:iCs/>
          <w:u w:val="single"/>
        </w:rPr>
        <w:t>be snovi zmešaš</w:t>
      </w:r>
      <w:r w:rsidR="0035762C" w:rsidRPr="0035762C">
        <w:rPr>
          <w:i/>
          <w:iCs/>
          <w:u w:val="single"/>
        </w:rPr>
        <w:t>.</w:t>
      </w:r>
    </w:p>
    <w:p w14:paraId="7105DB3E" w14:textId="77777777" w:rsidR="0035762C" w:rsidRPr="002B397A" w:rsidRDefault="0035762C" w:rsidP="0035762C">
      <w:pPr>
        <w:numPr>
          <w:ilvl w:val="0"/>
          <w:numId w:val="1"/>
        </w:numPr>
        <w:spacing w:after="0"/>
        <w:ind w:left="0" w:firstLine="426"/>
      </w:pPr>
      <w:r w:rsidRPr="002B397A">
        <w:t xml:space="preserve">Kaj </w:t>
      </w:r>
      <w:r>
        <w:t xml:space="preserve">vse </w:t>
      </w:r>
      <w:r w:rsidRPr="002B397A">
        <w:t>opaz</w:t>
      </w:r>
      <w:r>
        <w:t>iš</w:t>
      </w:r>
      <w:r w:rsidRPr="002B397A">
        <w:t xml:space="preserve">? </w:t>
      </w:r>
    </w:p>
    <w:p w14:paraId="08B8BBD5" w14:textId="77777777" w:rsidR="0035762C" w:rsidRPr="002B397A" w:rsidRDefault="0035762C" w:rsidP="0035762C">
      <w:pPr>
        <w:numPr>
          <w:ilvl w:val="0"/>
          <w:numId w:val="1"/>
        </w:numPr>
        <w:spacing w:after="0"/>
        <w:ind w:left="0" w:firstLine="426"/>
      </w:pPr>
      <w:r w:rsidRPr="002B397A">
        <w:t xml:space="preserve">kakšna sprememba je to? </w:t>
      </w:r>
    </w:p>
    <w:p w14:paraId="320A99D8" w14:textId="77777777" w:rsidR="0035762C" w:rsidRPr="002B397A" w:rsidRDefault="0035762C" w:rsidP="0035762C">
      <w:pPr>
        <w:numPr>
          <w:ilvl w:val="0"/>
          <w:numId w:val="1"/>
        </w:numPr>
        <w:spacing w:after="0"/>
        <w:ind w:left="0" w:firstLine="426"/>
      </w:pPr>
      <w:r w:rsidRPr="002B397A">
        <w:t>Zakaj si se tako odločil-a?</w:t>
      </w:r>
    </w:p>
    <w:p w14:paraId="0A34B17E" w14:textId="77777777" w:rsidR="00396F2B" w:rsidRPr="00540D51" w:rsidRDefault="00396F2B" w:rsidP="00396F2B">
      <w:pPr>
        <w:spacing w:after="0"/>
        <w:ind w:left="720"/>
        <w:rPr>
          <w:sz w:val="10"/>
          <w:szCs w:val="10"/>
        </w:rPr>
      </w:pPr>
    </w:p>
    <w:p w14:paraId="53AE511B" w14:textId="0E5BCC76" w:rsidR="00396F2B" w:rsidRPr="0035762C" w:rsidRDefault="00396F2B" w:rsidP="00396F2B">
      <w:pPr>
        <w:spacing w:after="0"/>
        <w:rPr>
          <w:i/>
          <w:iCs/>
          <w:u w:val="single"/>
        </w:rPr>
      </w:pPr>
      <w:r w:rsidRPr="00540D51">
        <w:rPr>
          <w:b/>
          <w:bCs/>
        </w:rPr>
        <w:t>3. Rezanje jabolka</w:t>
      </w:r>
      <w:r w:rsidR="0035762C">
        <w:rPr>
          <w:b/>
          <w:bCs/>
        </w:rPr>
        <w:t xml:space="preserve">; </w:t>
      </w:r>
      <w:r w:rsidR="0035762C" w:rsidRPr="0035762C">
        <w:rPr>
          <w:i/>
          <w:iCs/>
          <w:u w:val="single"/>
        </w:rPr>
        <w:t>učenec odreže krhelj jabolka</w:t>
      </w:r>
      <w:r w:rsidR="00395102">
        <w:rPr>
          <w:i/>
          <w:iCs/>
          <w:u w:val="single"/>
        </w:rPr>
        <w:t>. KRHELJ JABOLKA OBDRŽI. ŠE GA BOŠ RABIL-A!</w:t>
      </w:r>
    </w:p>
    <w:p w14:paraId="4106A7C7" w14:textId="77777777" w:rsidR="0035762C" w:rsidRPr="002B397A" w:rsidRDefault="0035762C" w:rsidP="0035762C">
      <w:pPr>
        <w:numPr>
          <w:ilvl w:val="0"/>
          <w:numId w:val="1"/>
        </w:numPr>
        <w:spacing w:after="0"/>
        <w:ind w:left="0" w:firstLine="426"/>
      </w:pPr>
      <w:r w:rsidRPr="002B397A">
        <w:t xml:space="preserve">Kaj </w:t>
      </w:r>
      <w:r>
        <w:t xml:space="preserve">vse </w:t>
      </w:r>
      <w:r w:rsidRPr="002B397A">
        <w:t>opaz</w:t>
      </w:r>
      <w:r>
        <w:t>iš</w:t>
      </w:r>
      <w:r w:rsidRPr="002B397A">
        <w:t xml:space="preserve">? </w:t>
      </w:r>
    </w:p>
    <w:p w14:paraId="375F44ED" w14:textId="77777777" w:rsidR="0035762C" w:rsidRPr="002B397A" w:rsidRDefault="0035762C" w:rsidP="0035762C">
      <w:pPr>
        <w:numPr>
          <w:ilvl w:val="0"/>
          <w:numId w:val="1"/>
        </w:numPr>
        <w:spacing w:after="0"/>
        <w:ind w:left="0" w:firstLine="426"/>
      </w:pPr>
      <w:r w:rsidRPr="002B397A">
        <w:t xml:space="preserve">kakšna sprememba je to? </w:t>
      </w:r>
    </w:p>
    <w:p w14:paraId="5CE40473" w14:textId="77777777" w:rsidR="0035762C" w:rsidRPr="002B397A" w:rsidRDefault="0035762C" w:rsidP="0035762C">
      <w:pPr>
        <w:numPr>
          <w:ilvl w:val="0"/>
          <w:numId w:val="1"/>
        </w:numPr>
        <w:spacing w:after="0"/>
        <w:ind w:left="0" w:firstLine="426"/>
      </w:pPr>
      <w:r w:rsidRPr="002B397A">
        <w:t>Zakaj si se tako odločil-a?</w:t>
      </w:r>
    </w:p>
    <w:p w14:paraId="51E746CB" w14:textId="77777777" w:rsidR="00396F2B" w:rsidRPr="00540D51" w:rsidRDefault="00396F2B" w:rsidP="00396F2B">
      <w:pPr>
        <w:spacing w:after="0"/>
        <w:ind w:left="720"/>
        <w:rPr>
          <w:sz w:val="14"/>
          <w:szCs w:val="14"/>
        </w:rPr>
      </w:pPr>
    </w:p>
    <w:p w14:paraId="46A71537" w14:textId="74D408EA" w:rsidR="0035762C" w:rsidRPr="0035762C" w:rsidRDefault="00396F2B" w:rsidP="0035762C">
      <w:pPr>
        <w:spacing w:after="0"/>
        <w:rPr>
          <w:i/>
          <w:iCs/>
          <w:u w:val="single"/>
        </w:rPr>
      </w:pPr>
      <w:r w:rsidRPr="00540D51">
        <w:rPr>
          <w:b/>
          <w:bCs/>
        </w:rPr>
        <w:t>4. Mešanje mleka in  medu</w:t>
      </w:r>
      <w:r w:rsidR="0035762C">
        <w:rPr>
          <w:b/>
          <w:bCs/>
        </w:rPr>
        <w:t xml:space="preserve">; </w:t>
      </w:r>
      <w:r w:rsidR="0035762C" w:rsidRPr="0035762C">
        <w:rPr>
          <w:i/>
          <w:iCs/>
          <w:u w:val="single"/>
        </w:rPr>
        <w:t>¼ žlice medu daš v 1 /2čaše napolnjene z mlačn</w:t>
      </w:r>
      <w:r w:rsidR="00300240">
        <w:rPr>
          <w:i/>
          <w:iCs/>
          <w:u w:val="single"/>
        </w:rPr>
        <w:t>im mlekom.</w:t>
      </w:r>
      <w:r w:rsidR="0035762C" w:rsidRPr="0035762C">
        <w:rPr>
          <w:i/>
          <w:iCs/>
          <w:u w:val="single"/>
        </w:rPr>
        <w:t xml:space="preserve"> Obe snovi zmešaš.</w:t>
      </w:r>
    </w:p>
    <w:p w14:paraId="0D9D76F1" w14:textId="77777777" w:rsidR="00232036" w:rsidRPr="002B397A" w:rsidRDefault="00232036" w:rsidP="00300240">
      <w:pPr>
        <w:numPr>
          <w:ilvl w:val="0"/>
          <w:numId w:val="1"/>
        </w:numPr>
        <w:spacing w:after="0"/>
        <w:ind w:left="0" w:firstLine="426"/>
      </w:pPr>
      <w:r>
        <w:t>K</w:t>
      </w:r>
      <w:r w:rsidRPr="002B397A">
        <w:t xml:space="preserve">akšna sprememba je to? </w:t>
      </w:r>
    </w:p>
    <w:p w14:paraId="6CE8BDB6" w14:textId="77777777" w:rsidR="00232036" w:rsidRPr="002B397A" w:rsidRDefault="00232036" w:rsidP="00300240">
      <w:pPr>
        <w:numPr>
          <w:ilvl w:val="0"/>
          <w:numId w:val="1"/>
        </w:numPr>
        <w:spacing w:after="0"/>
        <w:ind w:left="0" w:firstLine="426"/>
      </w:pPr>
      <w:r w:rsidRPr="002B397A">
        <w:t>Zakaj si se tako odločil-a?</w:t>
      </w:r>
    </w:p>
    <w:p w14:paraId="7BAD481A" w14:textId="77777777" w:rsidR="00232036" w:rsidRDefault="00232036" w:rsidP="00396F2B">
      <w:pPr>
        <w:rPr>
          <w:b/>
          <w:bCs/>
          <w:highlight w:val="lightGray"/>
        </w:rPr>
      </w:pPr>
    </w:p>
    <w:p w14:paraId="689C1280" w14:textId="467EA3DF" w:rsidR="00395102" w:rsidRPr="00540D51" w:rsidRDefault="00395102" w:rsidP="00395102">
      <w:pPr>
        <w:rPr>
          <w:b/>
          <w:bCs/>
        </w:rPr>
      </w:pPr>
      <w:r w:rsidRPr="00540D51">
        <w:rPr>
          <w:b/>
          <w:bCs/>
        </w:rPr>
        <w:t xml:space="preserve">Vaje </w:t>
      </w:r>
      <w:r>
        <w:rPr>
          <w:b/>
          <w:bCs/>
        </w:rPr>
        <w:t xml:space="preserve"> </w:t>
      </w:r>
      <w:r w:rsidRPr="00540D51">
        <w:rPr>
          <w:b/>
          <w:bCs/>
        </w:rPr>
        <w:t xml:space="preserve">– </w:t>
      </w:r>
      <w:r>
        <w:rPr>
          <w:b/>
          <w:bCs/>
        </w:rPr>
        <w:t>_____________________________</w:t>
      </w:r>
      <w:r w:rsidRPr="00540D51">
        <w:rPr>
          <w:b/>
          <w:bCs/>
        </w:rPr>
        <w:t xml:space="preserve"> spremembe</w:t>
      </w:r>
    </w:p>
    <w:p w14:paraId="52883C90" w14:textId="20B06712" w:rsidR="00396F2B" w:rsidRPr="00395102" w:rsidRDefault="00396F2B" w:rsidP="00396F2B">
      <w:pPr>
        <w:spacing w:after="0"/>
        <w:rPr>
          <w:i/>
          <w:iCs/>
          <w:u w:val="single"/>
        </w:rPr>
      </w:pPr>
      <w:r w:rsidRPr="00540D51">
        <w:rPr>
          <w:b/>
          <w:bCs/>
        </w:rPr>
        <w:t>1. Kisanje mleka</w:t>
      </w:r>
      <w:r w:rsidR="00395102" w:rsidRPr="00395102">
        <w:rPr>
          <w:i/>
          <w:iCs/>
          <w:u w:val="single"/>
        </w:rPr>
        <w:t>, v ¼ čaše mleka kaniš 3 kapljice kisa</w:t>
      </w:r>
    </w:p>
    <w:p w14:paraId="6C74C371" w14:textId="77777777" w:rsidR="00395102" w:rsidRPr="002B397A" w:rsidRDefault="00395102" w:rsidP="00395102">
      <w:pPr>
        <w:numPr>
          <w:ilvl w:val="0"/>
          <w:numId w:val="14"/>
        </w:numPr>
        <w:spacing w:after="0"/>
      </w:pPr>
      <w:r w:rsidRPr="002B397A">
        <w:t xml:space="preserve">Kaj </w:t>
      </w:r>
      <w:r>
        <w:t xml:space="preserve">vse </w:t>
      </w:r>
      <w:r w:rsidRPr="002B397A">
        <w:t>opaz</w:t>
      </w:r>
      <w:r>
        <w:t>iš</w:t>
      </w:r>
      <w:r w:rsidRPr="002B397A">
        <w:t xml:space="preserve">? </w:t>
      </w:r>
    </w:p>
    <w:p w14:paraId="567AC115" w14:textId="77777777" w:rsidR="00395102" w:rsidRPr="002B397A" w:rsidRDefault="00395102" w:rsidP="00395102">
      <w:pPr>
        <w:numPr>
          <w:ilvl w:val="0"/>
          <w:numId w:val="14"/>
        </w:numPr>
        <w:spacing w:after="0"/>
      </w:pPr>
      <w:r w:rsidRPr="002B397A">
        <w:t xml:space="preserve">kakšna sprememba je to? </w:t>
      </w:r>
    </w:p>
    <w:p w14:paraId="3E4E265C" w14:textId="77777777" w:rsidR="00395102" w:rsidRPr="002B397A" w:rsidRDefault="00395102" w:rsidP="00395102">
      <w:pPr>
        <w:numPr>
          <w:ilvl w:val="0"/>
          <w:numId w:val="14"/>
        </w:numPr>
        <w:spacing w:after="0"/>
      </w:pPr>
      <w:r w:rsidRPr="002B397A">
        <w:t>Zakaj si se tako odločil-a?</w:t>
      </w:r>
    </w:p>
    <w:p w14:paraId="57D9ACA2" w14:textId="77777777" w:rsidR="00396F2B" w:rsidRPr="00540D51" w:rsidRDefault="00396F2B" w:rsidP="00396F2B">
      <w:pPr>
        <w:spacing w:after="0"/>
        <w:ind w:left="720"/>
        <w:rPr>
          <w:sz w:val="14"/>
          <w:szCs w:val="14"/>
        </w:rPr>
      </w:pPr>
    </w:p>
    <w:p w14:paraId="1B6E1F40" w14:textId="2880CD1E" w:rsidR="00396F2B" w:rsidRPr="00395102" w:rsidRDefault="00396F2B" w:rsidP="00396F2B">
      <w:pPr>
        <w:spacing w:after="0"/>
        <w:rPr>
          <w:i/>
          <w:iCs/>
          <w:u w:val="single"/>
        </w:rPr>
      </w:pPr>
      <w:r w:rsidRPr="00540D51">
        <w:rPr>
          <w:b/>
          <w:bCs/>
        </w:rPr>
        <w:t>2. Rjavenje jabolka</w:t>
      </w:r>
      <w:r w:rsidR="00395102">
        <w:rPr>
          <w:b/>
          <w:bCs/>
        </w:rPr>
        <w:t xml:space="preserve">, </w:t>
      </w:r>
      <w:r w:rsidR="00395102" w:rsidRPr="00395102">
        <w:rPr>
          <w:i/>
          <w:iCs/>
          <w:u w:val="single"/>
        </w:rPr>
        <w:t>Uporabi jabolko iz prejšnjih vaj</w:t>
      </w:r>
      <w:r w:rsidR="00395102">
        <w:rPr>
          <w:i/>
          <w:iCs/>
          <w:u w:val="single"/>
        </w:rPr>
        <w:t xml:space="preserve"> in ga pusti ½ ure na zraku.</w:t>
      </w:r>
    </w:p>
    <w:p w14:paraId="3688FA0B" w14:textId="77777777" w:rsidR="00395102" w:rsidRPr="002B397A" w:rsidRDefault="00395102" w:rsidP="00395102">
      <w:pPr>
        <w:numPr>
          <w:ilvl w:val="0"/>
          <w:numId w:val="14"/>
        </w:numPr>
        <w:spacing w:after="0"/>
      </w:pPr>
      <w:r w:rsidRPr="002B397A">
        <w:t xml:space="preserve">Kaj </w:t>
      </w:r>
      <w:r>
        <w:t xml:space="preserve">vse </w:t>
      </w:r>
      <w:r w:rsidRPr="002B397A">
        <w:t>opaz</w:t>
      </w:r>
      <w:r>
        <w:t>iš</w:t>
      </w:r>
      <w:r w:rsidRPr="002B397A">
        <w:t xml:space="preserve">? </w:t>
      </w:r>
    </w:p>
    <w:p w14:paraId="3FED4672" w14:textId="77777777" w:rsidR="00395102" w:rsidRPr="002B397A" w:rsidRDefault="00395102" w:rsidP="00395102">
      <w:pPr>
        <w:numPr>
          <w:ilvl w:val="0"/>
          <w:numId w:val="14"/>
        </w:numPr>
        <w:spacing w:after="0"/>
      </w:pPr>
      <w:r w:rsidRPr="002B397A">
        <w:t xml:space="preserve">kakšna sprememba je to? </w:t>
      </w:r>
    </w:p>
    <w:p w14:paraId="0CB46413" w14:textId="77777777" w:rsidR="00395102" w:rsidRPr="002B397A" w:rsidRDefault="00395102" w:rsidP="00395102">
      <w:pPr>
        <w:numPr>
          <w:ilvl w:val="0"/>
          <w:numId w:val="14"/>
        </w:numPr>
        <w:spacing w:after="0"/>
      </w:pPr>
      <w:r w:rsidRPr="002B397A">
        <w:t>Zakaj si se tako odločil-a?</w:t>
      </w:r>
    </w:p>
    <w:p w14:paraId="065F7671" w14:textId="77777777" w:rsidR="00396F2B" w:rsidRPr="00540D51" w:rsidRDefault="00396F2B" w:rsidP="00396F2B">
      <w:pPr>
        <w:spacing w:after="0"/>
        <w:ind w:left="720"/>
        <w:rPr>
          <w:sz w:val="14"/>
          <w:szCs w:val="14"/>
        </w:rPr>
      </w:pPr>
    </w:p>
    <w:p w14:paraId="0DE6A2F8" w14:textId="408A5956" w:rsidR="00396F2B" w:rsidRPr="00540D51" w:rsidRDefault="00396F2B" w:rsidP="00396F2B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0D51"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KRATKE VAJE ZA UČENCE </w:t>
      </w:r>
    </w:p>
    <w:p w14:paraId="6406B23F" w14:textId="77777777" w:rsidR="00396F2B" w:rsidRPr="00540D51" w:rsidRDefault="00396F2B" w:rsidP="00396F2B">
      <w:pPr>
        <w:rPr>
          <w:b/>
          <w:bCs/>
        </w:rPr>
      </w:pPr>
      <w:r w:rsidRPr="00540D51">
        <w:rPr>
          <w:b/>
          <w:bCs/>
        </w:rPr>
        <w:t>A) Razvrsti spremembe med fizikalne in kemijske:</w:t>
      </w:r>
    </w:p>
    <w:p w14:paraId="44E4A335" w14:textId="7E66C446" w:rsidR="00396F2B" w:rsidRPr="00540D51" w:rsidRDefault="00396F2B" w:rsidP="00396F2B">
      <w:pPr>
        <w:numPr>
          <w:ilvl w:val="0"/>
          <w:numId w:val="18"/>
        </w:numPr>
        <w:spacing w:after="0"/>
      </w:pPr>
      <w:r w:rsidRPr="00540D51">
        <w:t xml:space="preserve">Taljenje masla                     Rjavenje jabolka                  Mešanje medu in mleka      </w:t>
      </w:r>
    </w:p>
    <w:p w14:paraId="0052EAF2" w14:textId="489DF5AB" w:rsidR="00396F2B" w:rsidRPr="00540D51" w:rsidRDefault="00396F2B" w:rsidP="00396F2B">
      <w:pPr>
        <w:numPr>
          <w:ilvl w:val="0"/>
          <w:numId w:val="18"/>
        </w:numPr>
        <w:spacing w:after="0"/>
      </w:pPr>
      <w:r w:rsidRPr="00540D51">
        <w:t>Kisanje mleka                      Rezanje jabolka                   Karameliziranje medu</w:t>
      </w:r>
    </w:p>
    <w:p w14:paraId="080C0395" w14:textId="77777777" w:rsidR="00396F2B" w:rsidRPr="00540D51" w:rsidRDefault="00396F2B" w:rsidP="00396F2B">
      <w:pPr>
        <w:spacing w:after="0"/>
        <w:rPr>
          <w:b/>
          <w:bCs/>
        </w:rPr>
      </w:pPr>
      <w:r w:rsidRPr="00540D51">
        <w:rPr>
          <w:b/>
          <w:bCs/>
        </w:rPr>
        <w:t>B) Obkroži pravilno:</w:t>
      </w:r>
    </w:p>
    <w:p w14:paraId="4FF2316A" w14:textId="77777777" w:rsidR="00396F2B" w:rsidRPr="00540D51" w:rsidRDefault="00396F2B" w:rsidP="00396F2B">
      <w:pPr>
        <w:numPr>
          <w:ilvl w:val="0"/>
          <w:numId w:val="19"/>
        </w:numPr>
        <w:spacing w:after="0"/>
      </w:pPr>
      <w:r w:rsidRPr="00540D51">
        <w:t xml:space="preserve">Pri </w:t>
      </w:r>
      <w:r w:rsidRPr="00540D51">
        <w:rPr>
          <w:b/>
          <w:bCs/>
        </w:rPr>
        <w:t>fizikalni</w:t>
      </w:r>
      <w:r w:rsidRPr="00540D51">
        <w:t xml:space="preserve"> spremembi </w:t>
      </w:r>
      <w:r w:rsidRPr="00540D51">
        <w:rPr>
          <w:i/>
          <w:iCs/>
        </w:rPr>
        <w:t>nastane / ne nastane</w:t>
      </w:r>
      <w:r w:rsidRPr="00540D51">
        <w:t xml:space="preserve"> nova snov.</w:t>
      </w:r>
    </w:p>
    <w:p w14:paraId="195E7FE6" w14:textId="77777777" w:rsidR="00396F2B" w:rsidRPr="00540D51" w:rsidRDefault="00396F2B" w:rsidP="00396F2B">
      <w:pPr>
        <w:numPr>
          <w:ilvl w:val="0"/>
          <w:numId w:val="19"/>
        </w:numPr>
        <w:spacing w:after="0"/>
      </w:pPr>
      <w:r w:rsidRPr="00540D51">
        <w:t xml:space="preserve">Pri </w:t>
      </w:r>
      <w:r w:rsidRPr="00540D51">
        <w:rPr>
          <w:b/>
          <w:bCs/>
        </w:rPr>
        <w:t>kemijski</w:t>
      </w:r>
      <w:r w:rsidRPr="00540D51">
        <w:t xml:space="preserve"> spremembi se spremeni </w:t>
      </w:r>
      <w:r w:rsidRPr="00540D51">
        <w:rPr>
          <w:i/>
          <w:iCs/>
        </w:rPr>
        <w:t>oblika / sestava</w:t>
      </w:r>
      <w:r w:rsidRPr="00540D51">
        <w:t xml:space="preserve"> snovi.</w:t>
      </w:r>
    </w:p>
    <w:p w14:paraId="085B2CAC" w14:textId="77777777" w:rsidR="00396F2B" w:rsidRPr="00540D51" w:rsidRDefault="00396F2B" w:rsidP="00396F2B">
      <w:pPr>
        <w:rPr>
          <w:b/>
          <w:bCs/>
          <w:sz w:val="4"/>
          <w:szCs w:val="4"/>
        </w:rPr>
      </w:pPr>
    </w:p>
    <w:p w14:paraId="44E01097" w14:textId="78780053" w:rsidR="00F65DB9" w:rsidRPr="00540D51" w:rsidRDefault="00396F2B" w:rsidP="00395102">
      <w:r w:rsidRPr="00540D51">
        <w:rPr>
          <w:b/>
          <w:bCs/>
        </w:rPr>
        <w:t>C) Dopolni:</w:t>
      </w:r>
      <w:r w:rsidR="00395102">
        <w:rPr>
          <w:b/>
          <w:bCs/>
        </w:rPr>
        <w:t xml:space="preserve">    </w:t>
      </w:r>
      <w:r w:rsidRPr="00540D51">
        <w:t xml:space="preserve">Ko jabolko porjavi, je to </w:t>
      </w:r>
      <w:r w:rsidRPr="00540D51">
        <w:rPr>
          <w:b/>
          <w:bCs/>
        </w:rPr>
        <w:t>_________ sprememba.</w:t>
      </w:r>
      <w:r w:rsidR="00395102">
        <w:rPr>
          <w:b/>
          <w:bCs/>
        </w:rPr>
        <w:t xml:space="preserve">  </w:t>
      </w:r>
      <w:r w:rsidRPr="00540D51">
        <w:t xml:space="preserve">Ko maslo stopimo, je to </w:t>
      </w:r>
      <w:r w:rsidRPr="00540D51">
        <w:rPr>
          <w:b/>
          <w:bCs/>
        </w:rPr>
        <w:t>_________ sprememba.</w:t>
      </w:r>
    </w:p>
    <w:p w14:paraId="2EB1614C" w14:textId="77777777" w:rsidR="00395102" w:rsidRPr="00F95557" w:rsidRDefault="00395102" w:rsidP="00395102">
      <w:pPr>
        <w:spacing w:after="0"/>
      </w:pPr>
      <w:r w:rsidRPr="00F95557">
        <w:rPr>
          <w:b/>
          <w:bCs/>
        </w:rPr>
        <w:t>DODATNE KRATKE NALOGE ZA DELAVNI LIST</w:t>
      </w:r>
    </w:p>
    <w:p w14:paraId="65EE5EDF" w14:textId="77777777" w:rsidR="00395102" w:rsidRPr="00F95557" w:rsidRDefault="00395102" w:rsidP="00395102">
      <w:pPr>
        <w:spacing w:after="0"/>
        <w:rPr>
          <w:b/>
          <w:bCs/>
        </w:rPr>
      </w:pPr>
      <w:r w:rsidRPr="00F95557">
        <w:rPr>
          <w:b/>
          <w:bCs/>
        </w:rPr>
        <w:t>A) Dopolni povedi:</w:t>
      </w:r>
    </w:p>
    <w:p w14:paraId="040E6068" w14:textId="77777777" w:rsidR="00395102" w:rsidRPr="00F95557" w:rsidRDefault="00395102" w:rsidP="00395102">
      <w:pPr>
        <w:numPr>
          <w:ilvl w:val="0"/>
          <w:numId w:val="29"/>
        </w:numPr>
        <w:spacing w:after="0"/>
      </w:pPr>
      <w:r w:rsidRPr="00F95557">
        <w:t>Ko zmešamo med z vodo, se zgodi __________ sprememba.</w:t>
      </w:r>
    </w:p>
    <w:p w14:paraId="36952D3B" w14:textId="77777777" w:rsidR="00395102" w:rsidRPr="00F95557" w:rsidRDefault="00395102" w:rsidP="00395102">
      <w:pPr>
        <w:numPr>
          <w:ilvl w:val="0"/>
          <w:numId w:val="29"/>
        </w:numPr>
        <w:spacing w:after="0"/>
      </w:pPr>
      <w:r w:rsidRPr="00F95557">
        <w:t>Taljenje masla je __________ sprememba, ker se spremeni samo __________.</w:t>
      </w:r>
    </w:p>
    <w:p w14:paraId="13F4F3CC" w14:textId="77777777" w:rsidR="00395102" w:rsidRPr="00F95557" w:rsidRDefault="00395102" w:rsidP="00395102">
      <w:pPr>
        <w:numPr>
          <w:ilvl w:val="0"/>
          <w:numId w:val="29"/>
        </w:numPr>
        <w:spacing w:after="0"/>
      </w:pPr>
      <w:r w:rsidRPr="00F95557">
        <w:t>Kisanje mleka je __________ sprememba, ker nastanejo __________.</w:t>
      </w:r>
    </w:p>
    <w:p w14:paraId="373997E6" w14:textId="77777777" w:rsidR="00395102" w:rsidRPr="00540D51" w:rsidRDefault="00395102" w:rsidP="00395102">
      <w:pPr>
        <w:spacing w:after="0"/>
        <w:rPr>
          <w:b/>
          <w:bCs/>
        </w:rPr>
      </w:pPr>
    </w:p>
    <w:p w14:paraId="1C5996F9" w14:textId="77777777" w:rsidR="00395102" w:rsidRPr="00F95557" w:rsidRDefault="00395102" w:rsidP="00395102">
      <w:pPr>
        <w:spacing w:after="0"/>
        <w:rPr>
          <w:b/>
          <w:bCs/>
        </w:rPr>
      </w:pPr>
      <w:r w:rsidRPr="00F95557">
        <w:rPr>
          <w:b/>
          <w:bCs/>
        </w:rPr>
        <w:t>PROBLEMSKE NALOGE (za razmislek)</w:t>
      </w:r>
    </w:p>
    <w:p w14:paraId="0DC6F1FC" w14:textId="0C400C75" w:rsidR="00395102" w:rsidRPr="00395102" w:rsidRDefault="00395102" w:rsidP="00F95557">
      <w:pPr>
        <w:spacing w:after="0"/>
      </w:pPr>
      <w:r w:rsidRPr="00395102">
        <w:t xml:space="preserve">1. Učitelj reče, da je </w:t>
      </w:r>
      <w:r w:rsidRPr="00395102">
        <w:t>isto jabolko lahko najprej fizikalna sprememba, kasneje pa kemijska. Utemelji kako bi to naredil.</w:t>
      </w:r>
    </w:p>
    <w:sectPr w:rsidR="00395102" w:rsidRPr="00395102" w:rsidSect="00396F2B">
      <w:pgSz w:w="12240" w:h="15840"/>
      <w:pgMar w:top="426" w:right="616" w:bottom="142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4F6E"/>
    <w:multiLevelType w:val="multilevel"/>
    <w:tmpl w:val="060C6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8270A"/>
    <w:multiLevelType w:val="multilevel"/>
    <w:tmpl w:val="E6D86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65945"/>
    <w:multiLevelType w:val="multilevel"/>
    <w:tmpl w:val="0BDC6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8717E6"/>
    <w:multiLevelType w:val="hybridMultilevel"/>
    <w:tmpl w:val="164A6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904BB"/>
    <w:multiLevelType w:val="multilevel"/>
    <w:tmpl w:val="50961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857F3A"/>
    <w:multiLevelType w:val="multilevel"/>
    <w:tmpl w:val="32C40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D26DAE"/>
    <w:multiLevelType w:val="multilevel"/>
    <w:tmpl w:val="DEB2F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E667A6"/>
    <w:multiLevelType w:val="multilevel"/>
    <w:tmpl w:val="4DFAF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EF2E8C"/>
    <w:multiLevelType w:val="multilevel"/>
    <w:tmpl w:val="D1A68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414833"/>
    <w:multiLevelType w:val="multilevel"/>
    <w:tmpl w:val="19FE8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743C3D"/>
    <w:multiLevelType w:val="multilevel"/>
    <w:tmpl w:val="83861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CC6FA4"/>
    <w:multiLevelType w:val="multilevel"/>
    <w:tmpl w:val="788E7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8E173E"/>
    <w:multiLevelType w:val="multilevel"/>
    <w:tmpl w:val="962E0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0C7A4D"/>
    <w:multiLevelType w:val="multilevel"/>
    <w:tmpl w:val="6A94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515D6A"/>
    <w:multiLevelType w:val="multilevel"/>
    <w:tmpl w:val="0A4EA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E1063E"/>
    <w:multiLevelType w:val="multilevel"/>
    <w:tmpl w:val="408E0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BF6783"/>
    <w:multiLevelType w:val="multilevel"/>
    <w:tmpl w:val="D4AEC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0242DE"/>
    <w:multiLevelType w:val="hybridMultilevel"/>
    <w:tmpl w:val="DFD80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2B7AA5"/>
    <w:multiLevelType w:val="multilevel"/>
    <w:tmpl w:val="CD12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1E499C"/>
    <w:multiLevelType w:val="multilevel"/>
    <w:tmpl w:val="2E66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EB7FBC"/>
    <w:multiLevelType w:val="multilevel"/>
    <w:tmpl w:val="2E2C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635AB5"/>
    <w:multiLevelType w:val="multilevel"/>
    <w:tmpl w:val="11425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F27604"/>
    <w:multiLevelType w:val="multilevel"/>
    <w:tmpl w:val="8226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3B620B"/>
    <w:multiLevelType w:val="multilevel"/>
    <w:tmpl w:val="2F22A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CB46A4"/>
    <w:multiLevelType w:val="multilevel"/>
    <w:tmpl w:val="91FAA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D90B44"/>
    <w:multiLevelType w:val="multilevel"/>
    <w:tmpl w:val="CFB4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BF7C3E"/>
    <w:multiLevelType w:val="multilevel"/>
    <w:tmpl w:val="443E8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5E1B3D"/>
    <w:multiLevelType w:val="multilevel"/>
    <w:tmpl w:val="56FEA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C475A1"/>
    <w:multiLevelType w:val="hybridMultilevel"/>
    <w:tmpl w:val="E4DE9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1465DC"/>
    <w:multiLevelType w:val="multilevel"/>
    <w:tmpl w:val="FCB4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3B16EE"/>
    <w:multiLevelType w:val="multilevel"/>
    <w:tmpl w:val="DDD01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64282F"/>
    <w:multiLevelType w:val="multilevel"/>
    <w:tmpl w:val="9670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643AD7"/>
    <w:multiLevelType w:val="multilevel"/>
    <w:tmpl w:val="23B09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CB3766"/>
    <w:multiLevelType w:val="multilevel"/>
    <w:tmpl w:val="235C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A60FC6"/>
    <w:multiLevelType w:val="multilevel"/>
    <w:tmpl w:val="B934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6C37D3"/>
    <w:multiLevelType w:val="multilevel"/>
    <w:tmpl w:val="931AD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8D253B"/>
    <w:multiLevelType w:val="multilevel"/>
    <w:tmpl w:val="17AED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A775D3"/>
    <w:multiLevelType w:val="multilevel"/>
    <w:tmpl w:val="D8D8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A82D69"/>
    <w:multiLevelType w:val="multilevel"/>
    <w:tmpl w:val="8CB44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3C57F8"/>
    <w:multiLevelType w:val="multilevel"/>
    <w:tmpl w:val="FCC8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1867217">
    <w:abstractNumId w:val="4"/>
  </w:num>
  <w:num w:numId="2" w16cid:durableId="1477189072">
    <w:abstractNumId w:val="25"/>
  </w:num>
  <w:num w:numId="3" w16cid:durableId="931622467">
    <w:abstractNumId w:val="35"/>
  </w:num>
  <w:num w:numId="4" w16cid:durableId="1268267596">
    <w:abstractNumId w:val="31"/>
  </w:num>
  <w:num w:numId="5" w16cid:durableId="1028530515">
    <w:abstractNumId w:val="26"/>
  </w:num>
  <w:num w:numId="6" w16cid:durableId="1365984253">
    <w:abstractNumId w:val="11"/>
  </w:num>
  <w:num w:numId="7" w16cid:durableId="1502890573">
    <w:abstractNumId w:val="0"/>
  </w:num>
  <w:num w:numId="8" w16cid:durableId="101658620">
    <w:abstractNumId w:val="14"/>
  </w:num>
  <w:num w:numId="9" w16cid:durableId="428046650">
    <w:abstractNumId w:val="15"/>
  </w:num>
  <w:num w:numId="10" w16cid:durableId="749043180">
    <w:abstractNumId w:val="38"/>
  </w:num>
  <w:num w:numId="11" w16cid:durableId="1420252567">
    <w:abstractNumId w:val="5"/>
  </w:num>
  <w:num w:numId="12" w16cid:durableId="1877308975">
    <w:abstractNumId w:val="30"/>
  </w:num>
  <w:num w:numId="13" w16cid:durableId="528026391">
    <w:abstractNumId w:val="16"/>
  </w:num>
  <w:num w:numId="14" w16cid:durableId="1172530123">
    <w:abstractNumId w:val="13"/>
  </w:num>
  <w:num w:numId="15" w16cid:durableId="1711105506">
    <w:abstractNumId w:val="22"/>
  </w:num>
  <w:num w:numId="16" w16cid:durableId="1838618924">
    <w:abstractNumId w:val="33"/>
  </w:num>
  <w:num w:numId="17" w16cid:durableId="80806168">
    <w:abstractNumId w:val="32"/>
  </w:num>
  <w:num w:numId="18" w16cid:durableId="1628009374">
    <w:abstractNumId w:val="23"/>
  </w:num>
  <w:num w:numId="19" w16cid:durableId="565650939">
    <w:abstractNumId w:val="24"/>
  </w:num>
  <w:num w:numId="20" w16cid:durableId="1281719494">
    <w:abstractNumId w:val="27"/>
  </w:num>
  <w:num w:numId="21" w16cid:durableId="847519394">
    <w:abstractNumId w:val="1"/>
  </w:num>
  <w:num w:numId="22" w16cid:durableId="1774789007">
    <w:abstractNumId w:val="36"/>
  </w:num>
  <w:num w:numId="23" w16cid:durableId="1272589128">
    <w:abstractNumId w:val="12"/>
  </w:num>
  <w:num w:numId="24" w16cid:durableId="1554006620">
    <w:abstractNumId w:val="20"/>
  </w:num>
  <w:num w:numId="25" w16cid:durableId="802772318">
    <w:abstractNumId w:val="39"/>
  </w:num>
  <w:num w:numId="26" w16cid:durableId="545484582">
    <w:abstractNumId w:val="21"/>
  </w:num>
  <w:num w:numId="27" w16cid:durableId="746462227">
    <w:abstractNumId w:val="29"/>
  </w:num>
  <w:num w:numId="28" w16cid:durableId="761217208">
    <w:abstractNumId w:val="18"/>
  </w:num>
  <w:num w:numId="29" w16cid:durableId="720521551">
    <w:abstractNumId w:val="9"/>
  </w:num>
  <w:num w:numId="30" w16cid:durableId="1046029122">
    <w:abstractNumId w:val="19"/>
  </w:num>
  <w:num w:numId="31" w16cid:durableId="830952597">
    <w:abstractNumId w:val="2"/>
  </w:num>
  <w:num w:numId="32" w16cid:durableId="550847551">
    <w:abstractNumId w:val="6"/>
  </w:num>
  <w:num w:numId="33" w16cid:durableId="1190027123">
    <w:abstractNumId w:val="37"/>
  </w:num>
  <w:num w:numId="34" w16cid:durableId="43069125">
    <w:abstractNumId w:val="7"/>
  </w:num>
  <w:num w:numId="35" w16cid:durableId="1414861934">
    <w:abstractNumId w:val="10"/>
  </w:num>
  <w:num w:numId="36" w16cid:durableId="613487358">
    <w:abstractNumId w:val="8"/>
  </w:num>
  <w:num w:numId="37" w16cid:durableId="642198466">
    <w:abstractNumId w:val="34"/>
  </w:num>
  <w:num w:numId="38" w16cid:durableId="1543328796">
    <w:abstractNumId w:val="3"/>
  </w:num>
  <w:num w:numId="39" w16cid:durableId="1461534082">
    <w:abstractNumId w:val="28"/>
  </w:num>
  <w:num w:numId="40" w16cid:durableId="9506715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72"/>
    <w:rsid w:val="001E528E"/>
    <w:rsid w:val="00232036"/>
    <w:rsid w:val="0028587E"/>
    <w:rsid w:val="002858C3"/>
    <w:rsid w:val="002B397A"/>
    <w:rsid w:val="00300240"/>
    <w:rsid w:val="0035762C"/>
    <w:rsid w:val="00395102"/>
    <w:rsid w:val="00396F2B"/>
    <w:rsid w:val="00540D51"/>
    <w:rsid w:val="007A2D3D"/>
    <w:rsid w:val="009E5BEC"/>
    <w:rsid w:val="00A65465"/>
    <w:rsid w:val="00B55B06"/>
    <w:rsid w:val="00C05FF4"/>
    <w:rsid w:val="00C37C40"/>
    <w:rsid w:val="00C965B1"/>
    <w:rsid w:val="00DC63A8"/>
    <w:rsid w:val="00E82A72"/>
    <w:rsid w:val="00F140B0"/>
    <w:rsid w:val="00F65DB9"/>
    <w:rsid w:val="00F95557"/>
    <w:rsid w:val="00FD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41E1123A"/>
  <w15:chartTrackingRefBased/>
  <w15:docId w15:val="{F2271AF7-BA7E-413E-B101-DDF5EA78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E82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82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82A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82A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82A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82A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82A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82A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82A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82A7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82A7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82A72"/>
    <w:rPr>
      <w:rFonts w:eastAsiaTheme="majorEastAsia" w:cstheme="majorBidi"/>
      <w:color w:val="0F4761" w:themeColor="accent1" w:themeShade="BF"/>
      <w:sz w:val="28"/>
      <w:szCs w:val="28"/>
      <w:lang w:val="sl-SI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82A72"/>
    <w:rPr>
      <w:rFonts w:eastAsiaTheme="majorEastAsia" w:cstheme="majorBidi"/>
      <w:i/>
      <w:iCs/>
      <w:color w:val="0F4761" w:themeColor="accent1" w:themeShade="BF"/>
      <w:lang w:val="sl-SI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82A72"/>
    <w:rPr>
      <w:rFonts w:eastAsiaTheme="majorEastAsia" w:cstheme="majorBidi"/>
      <w:color w:val="0F4761" w:themeColor="accent1" w:themeShade="BF"/>
      <w:lang w:val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82A72"/>
    <w:rPr>
      <w:rFonts w:eastAsiaTheme="majorEastAsia" w:cstheme="majorBidi"/>
      <w:i/>
      <w:iCs/>
      <w:color w:val="595959" w:themeColor="text1" w:themeTint="A6"/>
      <w:lang w:val="sl-SI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82A72"/>
    <w:rPr>
      <w:rFonts w:eastAsiaTheme="majorEastAsia" w:cstheme="majorBidi"/>
      <w:color w:val="595959" w:themeColor="text1" w:themeTint="A6"/>
      <w:lang w:val="sl-SI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82A72"/>
    <w:rPr>
      <w:rFonts w:eastAsiaTheme="majorEastAsia" w:cstheme="majorBidi"/>
      <w:i/>
      <w:iCs/>
      <w:color w:val="272727" w:themeColor="text1" w:themeTint="D8"/>
      <w:lang w:val="sl-SI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82A72"/>
    <w:rPr>
      <w:rFonts w:eastAsiaTheme="majorEastAsia" w:cstheme="majorBidi"/>
      <w:color w:val="272727" w:themeColor="text1" w:themeTint="D8"/>
      <w:lang w:val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E82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82A72"/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82A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82A72"/>
    <w:rPr>
      <w:rFonts w:eastAsiaTheme="majorEastAsia" w:cstheme="majorBidi"/>
      <w:color w:val="595959" w:themeColor="text1" w:themeTint="A6"/>
      <w:spacing w:val="15"/>
      <w:sz w:val="28"/>
      <w:szCs w:val="28"/>
      <w:lang w:val="sl-SI"/>
    </w:rPr>
  </w:style>
  <w:style w:type="paragraph" w:styleId="Citat">
    <w:name w:val="Quote"/>
    <w:basedOn w:val="Navaden"/>
    <w:next w:val="Navaden"/>
    <w:link w:val="CitatZnak"/>
    <w:uiPriority w:val="29"/>
    <w:qFormat/>
    <w:rsid w:val="00E82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82A72"/>
    <w:rPr>
      <w:i/>
      <w:iCs/>
      <w:color w:val="404040" w:themeColor="text1" w:themeTint="BF"/>
      <w:lang w:val="sl-SI"/>
    </w:rPr>
  </w:style>
  <w:style w:type="paragraph" w:styleId="Odstavekseznama">
    <w:name w:val="List Paragraph"/>
    <w:basedOn w:val="Navaden"/>
    <w:uiPriority w:val="34"/>
    <w:qFormat/>
    <w:rsid w:val="00E82A7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82A7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82A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82A72"/>
    <w:rPr>
      <w:i/>
      <w:iCs/>
      <w:color w:val="0F4761" w:themeColor="accent1" w:themeShade="BF"/>
      <w:lang w:val="sl-SI"/>
    </w:rPr>
  </w:style>
  <w:style w:type="character" w:styleId="Intenzivensklic">
    <w:name w:val="Intense Reference"/>
    <w:basedOn w:val="Privzetapisavaodstavka"/>
    <w:uiPriority w:val="32"/>
    <w:qFormat/>
    <w:rsid w:val="00E82A72"/>
    <w:rPr>
      <w:b/>
      <w:bCs/>
      <w:smallCaps/>
      <w:color w:val="0F4761" w:themeColor="accent1" w:themeShade="BF"/>
      <w:spacing w:val="5"/>
    </w:rPr>
  </w:style>
  <w:style w:type="paragraph" w:styleId="Navadensplet">
    <w:name w:val="Normal (Web)"/>
    <w:basedOn w:val="Navaden"/>
    <w:uiPriority w:val="99"/>
    <w:semiHidden/>
    <w:unhideWhenUsed/>
    <w:rsid w:val="00540D5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KADUNC</dc:creator>
  <cp:keywords/>
  <dc:description/>
  <cp:lastModifiedBy>ELIZABETA KADUNC</cp:lastModifiedBy>
  <cp:revision>11</cp:revision>
  <dcterms:created xsi:type="dcterms:W3CDTF">2025-11-13T19:22:00Z</dcterms:created>
  <dcterms:modified xsi:type="dcterms:W3CDTF">2025-11-19T20:24:00Z</dcterms:modified>
</cp:coreProperties>
</file>