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27BF9" w14:textId="4846EE1B" w:rsidR="00047D13" w:rsidRPr="00CC7F4B" w:rsidRDefault="00D10391" w:rsidP="00D10391">
      <w:pPr>
        <w:jc w:val="center"/>
        <w:rPr>
          <w:b/>
          <w:sz w:val="28"/>
          <w:szCs w:val="28"/>
        </w:rPr>
      </w:pPr>
      <w:r w:rsidRPr="00CC7F4B">
        <w:rPr>
          <w:b/>
          <w:sz w:val="28"/>
          <w:szCs w:val="28"/>
        </w:rPr>
        <w:t>PREBAVILA</w:t>
      </w:r>
      <w:r w:rsidR="00983DE8" w:rsidRPr="00CC7F4B">
        <w:rPr>
          <w:b/>
          <w:sz w:val="28"/>
          <w:szCs w:val="28"/>
        </w:rPr>
        <w:t xml:space="preserve"> – navodila za samostojno delo. Prepišeš besedilo, rešiš, narišeš skico, dopolniš</w:t>
      </w:r>
      <w:r w:rsidR="00CC7F4B" w:rsidRPr="00CC7F4B">
        <w:rPr>
          <w:b/>
          <w:sz w:val="28"/>
          <w:szCs w:val="28"/>
        </w:rPr>
        <w:t>, odgovoriš na vprašanja</w:t>
      </w:r>
    </w:p>
    <w:p w14:paraId="396AB688" w14:textId="74A51FC9" w:rsidR="00D10391" w:rsidRDefault="00D10391" w:rsidP="00D10391">
      <w:r>
        <w:t xml:space="preserve">1. </w:t>
      </w:r>
      <w:r w:rsidRPr="00CC7F4B">
        <w:rPr>
          <w:sz w:val="24"/>
          <w:szCs w:val="24"/>
        </w:rPr>
        <w:t xml:space="preserve">Človek si z zaužito hrano zagotovi snovi, ki jih telo potrebuje za </w:t>
      </w:r>
      <w:r w:rsidRPr="00CC7F4B">
        <w:rPr>
          <w:b/>
          <w:sz w:val="24"/>
          <w:szCs w:val="24"/>
        </w:rPr>
        <w:t xml:space="preserve">rast, obnovo, razmnoževanje in zadovoljitev energijskih potreb. </w:t>
      </w:r>
      <w:r w:rsidRPr="00CC7F4B">
        <w:rPr>
          <w:sz w:val="24"/>
          <w:szCs w:val="24"/>
        </w:rPr>
        <w:t xml:space="preserve">Hrano zaužije in jo prebavi v _____________, neprebavljivi ostanek pa _______________. Prebavila so kot nekakšna dolga cev, iz med seboj povezanih organov, kamor se izlivajo izločki ______________ žlez. Najpomembnejše dogajanja v prebavilih: sprejem hrane, skladiščenje hrane, mehanska prebava, raztapljanje, kemična prebava, transport snovi in iztrebljanje. </w:t>
      </w:r>
    </w:p>
    <w:p w14:paraId="4DE9464A" w14:textId="5D7B6B0A" w:rsidR="00D10391" w:rsidRPr="00CC7F4B" w:rsidRDefault="00D10391" w:rsidP="00D10391">
      <w:pPr>
        <w:rPr>
          <w:sz w:val="24"/>
          <w:szCs w:val="24"/>
        </w:rPr>
      </w:pPr>
      <w:r w:rsidRPr="00CC7F4B">
        <w:rPr>
          <w:sz w:val="24"/>
          <w:szCs w:val="24"/>
        </w:rPr>
        <w:t xml:space="preserve">2. </w:t>
      </w:r>
      <w:r w:rsidR="00CC7F4B" w:rsidRPr="00CC7F4B">
        <w:rPr>
          <w:sz w:val="24"/>
          <w:szCs w:val="24"/>
        </w:rPr>
        <w:t>Skiciraj sliko in p</w:t>
      </w:r>
      <w:r w:rsidRPr="00CC7F4B">
        <w:rPr>
          <w:sz w:val="24"/>
          <w:szCs w:val="24"/>
        </w:rPr>
        <w:t xml:space="preserve">oimenuj dele prebavil. </w:t>
      </w:r>
    </w:p>
    <w:p w14:paraId="1E597C01" w14:textId="25C20488" w:rsidR="003A347E" w:rsidRDefault="00EF4F4B" w:rsidP="00CC7F4B">
      <w:pPr>
        <w:jc w:val="center"/>
        <w:rPr>
          <w:noProof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E197A" wp14:editId="1F349925">
                <wp:simplePos x="0" y="0"/>
                <wp:positionH relativeFrom="margin">
                  <wp:posOffset>401954</wp:posOffset>
                </wp:positionH>
                <wp:positionV relativeFrom="paragraph">
                  <wp:posOffset>1719579</wp:posOffset>
                </wp:positionV>
                <wp:extent cx="1914525" cy="295275"/>
                <wp:effectExtent l="0" t="0" r="28575" b="2857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B9FB" w14:textId="53EDB0F0" w:rsidR="003154DB" w:rsidRPr="00B37FA5" w:rsidRDefault="003154DB" w:rsidP="003154DB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E197A" id="_x0000_t202" coordsize="21600,21600" o:spt="202" path="m,l,21600r21600,l21600,xe">
                <v:stroke joinstyle="miter"/>
                <v:path gradientshapeok="t" o:connecttype="rect"/>
              </v:shapetype>
              <v:shape id="Polje z besedilom 24" o:spid="_x0000_s1026" type="#_x0000_t202" style="position:absolute;left:0;text-align:left;margin-left:31.65pt;margin-top:135.4pt;width:150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" fillcolor="yellow" strokeweight=".5pt">
                <v:textbox>
                  <w:txbxContent>
                    <w:p w14:paraId="50C4B9FB" w14:textId="53EDB0F0" w:rsidR="003154DB" w:rsidRPr="00B37FA5" w:rsidRDefault="003154DB" w:rsidP="003154DB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CB7C35" wp14:editId="451171D0">
                <wp:simplePos x="0" y="0"/>
                <wp:positionH relativeFrom="column">
                  <wp:posOffset>859154</wp:posOffset>
                </wp:positionH>
                <wp:positionV relativeFrom="paragraph">
                  <wp:posOffset>2510155</wp:posOffset>
                </wp:positionV>
                <wp:extent cx="981075" cy="243840"/>
                <wp:effectExtent l="0" t="0" r="28575" b="2286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38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4E2EC" w14:textId="44DAECD8" w:rsidR="00206496" w:rsidRPr="00B37FA5" w:rsidRDefault="00206496" w:rsidP="00206496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B7C35" id="Polje z besedilom 20" o:spid="_x0000_s1027" type="#_x0000_t202" style="position:absolute;left:0;text-align:left;margin-left:67.65pt;margin-top:197.65pt;width:77.25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" fillcolor="yellow" strokeweight=".5pt">
                <v:textbox>
                  <w:txbxContent>
                    <w:p w14:paraId="60C4E2EC" w14:textId="44DAECD8" w:rsidR="00206496" w:rsidRPr="00B37FA5" w:rsidRDefault="00206496" w:rsidP="00206496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041DFA" wp14:editId="76E4B551">
                <wp:simplePos x="0" y="0"/>
                <wp:positionH relativeFrom="column">
                  <wp:posOffset>1640204</wp:posOffset>
                </wp:positionH>
                <wp:positionV relativeFrom="paragraph">
                  <wp:posOffset>2700655</wp:posOffset>
                </wp:positionV>
                <wp:extent cx="714375" cy="243840"/>
                <wp:effectExtent l="0" t="0" r="28575" b="2286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438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10176" w14:textId="104D8AAE" w:rsidR="00206496" w:rsidRPr="00B37FA5" w:rsidRDefault="00206496" w:rsidP="00206496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1DFA" id="Polje z besedilom 21" o:spid="_x0000_s1028" type="#_x0000_t202" style="position:absolute;left:0;text-align:left;margin-left:129.15pt;margin-top:212.65pt;width:56.25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" fillcolor="yellow" strokeweight=".5pt">
                <v:textbox>
                  <w:txbxContent>
                    <w:p w14:paraId="42410176" w14:textId="104D8AAE" w:rsidR="00206496" w:rsidRPr="00B37FA5" w:rsidRDefault="00206496" w:rsidP="00206496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4D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7CF246" wp14:editId="326BF87F">
                <wp:simplePos x="0" y="0"/>
                <wp:positionH relativeFrom="column">
                  <wp:posOffset>2312035</wp:posOffset>
                </wp:positionH>
                <wp:positionV relativeFrom="paragraph">
                  <wp:posOffset>1708150</wp:posOffset>
                </wp:positionV>
                <wp:extent cx="795020" cy="198120"/>
                <wp:effectExtent l="0" t="0" r="24130" b="30480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02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B62B9" id="Raven povezovalnik 2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34.5pt" to="244.65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E3201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F02C97" wp14:editId="288CECDF">
                <wp:simplePos x="0" y="0"/>
                <wp:positionH relativeFrom="column">
                  <wp:posOffset>2204719</wp:posOffset>
                </wp:positionH>
                <wp:positionV relativeFrom="paragraph">
                  <wp:posOffset>2531110</wp:posOffset>
                </wp:positionV>
                <wp:extent cx="970915" cy="297180"/>
                <wp:effectExtent l="0" t="0" r="19685" b="26670"/>
                <wp:wrapNone/>
                <wp:docPr id="23" name="Raven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915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8D891" id="Raven povezovalnik 2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pt,199.3pt" to="250.05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20649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397D4" wp14:editId="5E43D35C">
                <wp:simplePos x="0" y="0"/>
                <wp:positionH relativeFrom="column">
                  <wp:posOffset>1840229</wp:posOffset>
                </wp:positionH>
                <wp:positionV relativeFrom="paragraph">
                  <wp:posOffset>2432050</wp:posOffset>
                </wp:positionV>
                <wp:extent cx="1190625" cy="182880"/>
                <wp:effectExtent l="0" t="0" r="28575" b="2667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1A379" id="Raven povezovalnik 22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pt,191.5pt" to="238.65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897C3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140B0" wp14:editId="715B77FA">
                <wp:simplePos x="0" y="0"/>
                <wp:positionH relativeFrom="column">
                  <wp:posOffset>1114425</wp:posOffset>
                </wp:positionH>
                <wp:positionV relativeFrom="paragraph">
                  <wp:posOffset>2016760</wp:posOffset>
                </wp:positionV>
                <wp:extent cx="1238250" cy="190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CD64DA0" id="Rectangle 13" o:spid="_x0000_s1026" style="position:absolute;margin-left:87.75pt;margin-top:158.8pt;width:97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" fillcolor="white [3201]" strokecolor="black [3200]" strokeweight="1pt"/>
            </w:pict>
          </mc:Fallback>
        </mc:AlternateContent>
      </w:r>
      <w:r w:rsidR="00897C3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69C11" wp14:editId="476E27E5">
                <wp:simplePos x="0" y="0"/>
                <wp:positionH relativeFrom="column">
                  <wp:posOffset>2295525</wp:posOffset>
                </wp:positionH>
                <wp:positionV relativeFrom="paragraph">
                  <wp:posOffset>1902460</wp:posOffset>
                </wp:positionV>
                <wp:extent cx="685800" cy="1619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466CC8" id="Straight Connector 1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49.8pt" to="234.75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897C3F">
        <w:rPr>
          <w:noProof/>
          <w:lang w:eastAsia="sl-SI"/>
        </w:rPr>
        <w:drawing>
          <wp:inline distT="0" distB="0" distL="0" distR="0" wp14:anchorId="67FD4F5C" wp14:editId="7BDA6E16">
            <wp:extent cx="3916680" cy="310740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521" t="35851" r="29629" b="11022"/>
                    <a:stretch/>
                  </pic:blipFill>
                  <pic:spPr bwMode="auto">
                    <a:xfrm>
                      <a:off x="0" y="0"/>
                      <a:ext cx="3962870" cy="3144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9ABC7" w14:textId="77777777" w:rsidR="00897C3F" w:rsidRPr="00CC7F4B" w:rsidRDefault="00897C3F" w:rsidP="00897C3F">
      <w:pPr>
        <w:rPr>
          <w:sz w:val="24"/>
          <w:szCs w:val="24"/>
        </w:rPr>
      </w:pPr>
      <w:r w:rsidRPr="00CC7F4B">
        <w:rPr>
          <w:sz w:val="24"/>
          <w:szCs w:val="24"/>
        </w:rPr>
        <w:t>3. Za vsak del prebav</w:t>
      </w:r>
      <w:r w:rsidR="003A347E" w:rsidRPr="00CC7F4B">
        <w:rPr>
          <w:sz w:val="24"/>
          <w:szCs w:val="24"/>
        </w:rPr>
        <w:t xml:space="preserve">ila </w:t>
      </w:r>
      <w:r w:rsidR="003E2B48" w:rsidRPr="00CC7F4B">
        <w:rPr>
          <w:sz w:val="24"/>
          <w:szCs w:val="24"/>
        </w:rPr>
        <w:t xml:space="preserve">zapiši, </w:t>
      </w:r>
      <w:r w:rsidR="003A347E" w:rsidRPr="00CC7F4B">
        <w:rPr>
          <w:sz w:val="24"/>
          <w:szCs w:val="24"/>
        </w:rPr>
        <w:t>kako se imenuje (levi stolpec) in</w:t>
      </w:r>
      <w:r w:rsidRPr="00CC7F4B">
        <w:rPr>
          <w:sz w:val="24"/>
          <w:szCs w:val="24"/>
        </w:rPr>
        <w:t xml:space="preserve"> zapiš</w:t>
      </w:r>
      <w:r w:rsidR="003A347E" w:rsidRPr="00CC7F4B">
        <w:rPr>
          <w:sz w:val="24"/>
          <w:szCs w:val="24"/>
        </w:rPr>
        <w:t>i</w:t>
      </w:r>
      <w:r w:rsidRPr="00CC7F4B">
        <w:rPr>
          <w:sz w:val="24"/>
          <w:szCs w:val="24"/>
        </w:rPr>
        <w:t xml:space="preserve"> kakšno nalogo ima</w:t>
      </w:r>
      <w:r w:rsidR="003A347E" w:rsidRPr="00CC7F4B">
        <w:rPr>
          <w:sz w:val="24"/>
          <w:szCs w:val="24"/>
        </w:rPr>
        <w:t xml:space="preserve"> (desni stolpec)</w:t>
      </w:r>
      <w:r w:rsidRPr="00CC7F4B">
        <w:rPr>
          <w:sz w:val="24"/>
          <w:szCs w:val="24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E616B5" w:rsidRPr="00E616B5" w14:paraId="6530F231" w14:textId="77777777" w:rsidTr="00897C3F">
        <w:tc>
          <w:tcPr>
            <w:tcW w:w="1696" w:type="dxa"/>
          </w:tcPr>
          <w:p w14:paraId="4E590852" w14:textId="03FAD10F" w:rsidR="00897C3F" w:rsidRPr="00E616B5" w:rsidRDefault="00E32019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USTA</w:t>
            </w:r>
          </w:p>
        </w:tc>
        <w:tc>
          <w:tcPr>
            <w:tcW w:w="8760" w:type="dxa"/>
          </w:tcPr>
          <w:p w14:paraId="0992B0D7" w14:textId="77777777" w:rsidR="00897C3F" w:rsidRDefault="00897C3F" w:rsidP="00897C3F">
            <w:pPr>
              <w:rPr>
                <w:color w:val="FF0000"/>
                <w:sz w:val="24"/>
                <w:szCs w:val="24"/>
              </w:rPr>
            </w:pPr>
          </w:p>
          <w:p w14:paraId="48A10B07" w14:textId="0048F2AE" w:rsidR="00EF4F4B" w:rsidRPr="00E616B5" w:rsidRDefault="00EF4F4B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0E25D100" w14:textId="77777777" w:rsidTr="00DA01E9">
        <w:tc>
          <w:tcPr>
            <w:tcW w:w="1696" w:type="dxa"/>
          </w:tcPr>
          <w:p w14:paraId="3B138578" w14:textId="77777777" w:rsidR="00E616B5" w:rsidRPr="00E616B5" w:rsidRDefault="00E616B5" w:rsidP="00DA01E9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ZOBJE</w:t>
            </w:r>
          </w:p>
        </w:tc>
        <w:tc>
          <w:tcPr>
            <w:tcW w:w="8760" w:type="dxa"/>
          </w:tcPr>
          <w:p w14:paraId="46501938" w14:textId="77777777" w:rsidR="00E616B5" w:rsidRDefault="00E616B5" w:rsidP="00DA01E9">
            <w:pPr>
              <w:rPr>
                <w:color w:val="FF0000"/>
                <w:sz w:val="24"/>
                <w:szCs w:val="24"/>
              </w:rPr>
            </w:pPr>
          </w:p>
          <w:p w14:paraId="76F41DBD" w14:textId="5B96E15A" w:rsidR="00EF4F4B" w:rsidRPr="00E616B5" w:rsidRDefault="00EF4F4B" w:rsidP="00DA01E9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4229954C" w14:textId="77777777" w:rsidTr="00DA01E9">
        <w:tc>
          <w:tcPr>
            <w:tcW w:w="1696" w:type="dxa"/>
          </w:tcPr>
          <w:p w14:paraId="5BCFB1DC" w14:textId="77777777" w:rsidR="00E616B5" w:rsidRPr="00E616B5" w:rsidRDefault="00E616B5" w:rsidP="00DA01E9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JEZIK</w:t>
            </w:r>
          </w:p>
        </w:tc>
        <w:tc>
          <w:tcPr>
            <w:tcW w:w="8760" w:type="dxa"/>
          </w:tcPr>
          <w:p w14:paraId="187496F2" w14:textId="77777777" w:rsidR="00E616B5" w:rsidRDefault="00E616B5" w:rsidP="00DA01E9">
            <w:pPr>
              <w:rPr>
                <w:color w:val="FF0000"/>
                <w:sz w:val="24"/>
                <w:szCs w:val="24"/>
              </w:rPr>
            </w:pPr>
          </w:p>
          <w:p w14:paraId="49E71BFD" w14:textId="09E45A9B" w:rsidR="00EF4F4B" w:rsidRPr="00E616B5" w:rsidRDefault="00EF4F4B" w:rsidP="00DA01E9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53DF3ADD" w14:textId="77777777" w:rsidTr="00DA01E9">
        <w:tc>
          <w:tcPr>
            <w:tcW w:w="1696" w:type="dxa"/>
          </w:tcPr>
          <w:p w14:paraId="36DC04B2" w14:textId="77777777" w:rsidR="00E616B5" w:rsidRPr="00E616B5" w:rsidRDefault="00E616B5" w:rsidP="00DA01E9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ŽRELO</w:t>
            </w:r>
          </w:p>
        </w:tc>
        <w:tc>
          <w:tcPr>
            <w:tcW w:w="8760" w:type="dxa"/>
          </w:tcPr>
          <w:p w14:paraId="72DF9797" w14:textId="77777777" w:rsidR="00E616B5" w:rsidRDefault="00E616B5" w:rsidP="00DA01E9">
            <w:pPr>
              <w:rPr>
                <w:color w:val="FF0000"/>
                <w:sz w:val="24"/>
                <w:szCs w:val="24"/>
              </w:rPr>
            </w:pPr>
          </w:p>
          <w:p w14:paraId="31ACF928" w14:textId="4BCF82F4" w:rsidR="00EF4F4B" w:rsidRPr="00E616B5" w:rsidRDefault="00EF4F4B" w:rsidP="00DA01E9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6439DDCD" w14:textId="77777777" w:rsidTr="00897C3F">
        <w:tc>
          <w:tcPr>
            <w:tcW w:w="1696" w:type="dxa"/>
          </w:tcPr>
          <w:p w14:paraId="19B8BC20" w14:textId="12BF6EA0" w:rsidR="00897C3F" w:rsidRPr="00E616B5" w:rsidRDefault="00E32019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ŽLEZE SLINAVKE</w:t>
            </w:r>
          </w:p>
        </w:tc>
        <w:tc>
          <w:tcPr>
            <w:tcW w:w="8760" w:type="dxa"/>
          </w:tcPr>
          <w:p w14:paraId="5F15D930" w14:textId="621D4B1F" w:rsidR="00897C3F" w:rsidRPr="00E616B5" w:rsidRDefault="00897C3F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3675367D" w14:textId="77777777" w:rsidTr="00897C3F">
        <w:tc>
          <w:tcPr>
            <w:tcW w:w="1696" w:type="dxa"/>
          </w:tcPr>
          <w:p w14:paraId="42BF693A" w14:textId="74FA5EAC" w:rsidR="00897C3F" w:rsidRPr="00E616B5" w:rsidRDefault="00E32019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POŽIRALNIK</w:t>
            </w:r>
          </w:p>
        </w:tc>
        <w:tc>
          <w:tcPr>
            <w:tcW w:w="8760" w:type="dxa"/>
          </w:tcPr>
          <w:p w14:paraId="2B515B68" w14:textId="77777777" w:rsidR="00897C3F" w:rsidRDefault="00897C3F" w:rsidP="00897C3F">
            <w:pPr>
              <w:rPr>
                <w:color w:val="FF0000"/>
                <w:sz w:val="24"/>
                <w:szCs w:val="24"/>
              </w:rPr>
            </w:pPr>
          </w:p>
          <w:p w14:paraId="4434BE4C" w14:textId="06C76A9A" w:rsidR="00EF4F4B" w:rsidRPr="00E616B5" w:rsidRDefault="00EF4F4B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396219C0" w14:textId="77777777" w:rsidTr="00897C3F">
        <w:tc>
          <w:tcPr>
            <w:tcW w:w="1696" w:type="dxa"/>
          </w:tcPr>
          <w:p w14:paraId="36E9DA15" w14:textId="7301B02D" w:rsidR="00897C3F" w:rsidRPr="00E616B5" w:rsidRDefault="003154DB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ŽELODEC</w:t>
            </w:r>
          </w:p>
        </w:tc>
        <w:tc>
          <w:tcPr>
            <w:tcW w:w="8760" w:type="dxa"/>
          </w:tcPr>
          <w:p w14:paraId="2173346F" w14:textId="77777777" w:rsidR="00897C3F" w:rsidRDefault="00897C3F" w:rsidP="00897C3F">
            <w:pPr>
              <w:rPr>
                <w:color w:val="FF0000"/>
                <w:sz w:val="24"/>
                <w:szCs w:val="24"/>
              </w:rPr>
            </w:pPr>
          </w:p>
          <w:p w14:paraId="446031C5" w14:textId="6B2C66DE" w:rsidR="00EF4F4B" w:rsidRPr="00E616B5" w:rsidRDefault="00EF4F4B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07E6ECBA" w14:textId="77777777" w:rsidTr="00897C3F">
        <w:tc>
          <w:tcPr>
            <w:tcW w:w="1696" w:type="dxa"/>
          </w:tcPr>
          <w:p w14:paraId="45CD33C1" w14:textId="426F98E7" w:rsidR="00897C3F" w:rsidRPr="00E616B5" w:rsidRDefault="003154DB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DVANAJSTNIK</w:t>
            </w:r>
          </w:p>
        </w:tc>
        <w:tc>
          <w:tcPr>
            <w:tcW w:w="8760" w:type="dxa"/>
          </w:tcPr>
          <w:p w14:paraId="6C887C4C" w14:textId="77777777" w:rsidR="00897C3F" w:rsidRDefault="00897C3F" w:rsidP="00897C3F">
            <w:pPr>
              <w:rPr>
                <w:color w:val="FF0000"/>
                <w:sz w:val="24"/>
                <w:szCs w:val="24"/>
              </w:rPr>
            </w:pPr>
          </w:p>
          <w:p w14:paraId="6C475724" w14:textId="5BAF3B72" w:rsidR="00EF4F4B" w:rsidRPr="00E616B5" w:rsidRDefault="00EF4F4B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36A58E94" w14:textId="77777777" w:rsidTr="00897C3F">
        <w:tc>
          <w:tcPr>
            <w:tcW w:w="1696" w:type="dxa"/>
          </w:tcPr>
          <w:p w14:paraId="455CB7AF" w14:textId="13160860" w:rsidR="00897C3F" w:rsidRPr="00E616B5" w:rsidRDefault="004E4311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TANKO ČREVO</w:t>
            </w:r>
          </w:p>
        </w:tc>
        <w:tc>
          <w:tcPr>
            <w:tcW w:w="8760" w:type="dxa"/>
          </w:tcPr>
          <w:p w14:paraId="0E476925" w14:textId="77777777" w:rsidR="00897C3F" w:rsidRDefault="00897C3F" w:rsidP="00897C3F">
            <w:pPr>
              <w:rPr>
                <w:color w:val="FF0000"/>
                <w:sz w:val="24"/>
                <w:szCs w:val="24"/>
              </w:rPr>
            </w:pPr>
          </w:p>
          <w:p w14:paraId="10FF8BDE" w14:textId="4B15616D" w:rsidR="00EF4F4B" w:rsidRPr="00E616B5" w:rsidRDefault="00EF4F4B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5EFFC251" w14:textId="77777777" w:rsidTr="00897C3F">
        <w:tc>
          <w:tcPr>
            <w:tcW w:w="1696" w:type="dxa"/>
          </w:tcPr>
          <w:p w14:paraId="3BA92CC7" w14:textId="571C2331" w:rsidR="00897C3F" w:rsidRPr="00E616B5" w:rsidRDefault="004E4311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DEBELO ČREVO</w:t>
            </w:r>
          </w:p>
        </w:tc>
        <w:tc>
          <w:tcPr>
            <w:tcW w:w="8760" w:type="dxa"/>
          </w:tcPr>
          <w:p w14:paraId="64279EB0" w14:textId="7097AC60" w:rsidR="00897C3F" w:rsidRPr="00E616B5" w:rsidRDefault="00897C3F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7C52A644" w14:textId="77777777" w:rsidTr="00897C3F">
        <w:tc>
          <w:tcPr>
            <w:tcW w:w="1696" w:type="dxa"/>
          </w:tcPr>
          <w:p w14:paraId="52C49AB7" w14:textId="661D9F55" w:rsidR="00897C3F" w:rsidRPr="00E616B5" w:rsidRDefault="004E4311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ŽOLČ</w:t>
            </w:r>
          </w:p>
        </w:tc>
        <w:tc>
          <w:tcPr>
            <w:tcW w:w="8760" w:type="dxa"/>
          </w:tcPr>
          <w:p w14:paraId="6A6D2D9F" w14:textId="77777777" w:rsidR="00897C3F" w:rsidRDefault="00897C3F" w:rsidP="00897C3F">
            <w:pPr>
              <w:rPr>
                <w:color w:val="FF0000"/>
                <w:sz w:val="24"/>
                <w:szCs w:val="24"/>
              </w:rPr>
            </w:pPr>
          </w:p>
          <w:p w14:paraId="5B703FF6" w14:textId="64995C0C" w:rsidR="00EF4F4B" w:rsidRPr="00E616B5" w:rsidRDefault="00EF4F4B" w:rsidP="00897C3F">
            <w:pPr>
              <w:rPr>
                <w:color w:val="FF0000"/>
                <w:sz w:val="24"/>
                <w:szCs w:val="24"/>
              </w:rPr>
            </w:pPr>
          </w:p>
        </w:tc>
      </w:tr>
      <w:tr w:rsidR="00E616B5" w:rsidRPr="00E616B5" w14:paraId="4E5D6344" w14:textId="77777777" w:rsidTr="00897C3F">
        <w:tc>
          <w:tcPr>
            <w:tcW w:w="1696" w:type="dxa"/>
          </w:tcPr>
          <w:p w14:paraId="5F5C59F5" w14:textId="4A2B13E8" w:rsidR="00897C3F" w:rsidRPr="00E616B5" w:rsidRDefault="004E4311" w:rsidP="00897C3F">
            <w:pPr>
              <w:rPr>
                <w:color w:val="FF0000"/>
                <w:sz w:val="24"/>
                <w:szCs w:val="24"/>
              </w:rPr>
            </w:pPr>
            <w:r w:rsidRPr="00E616B5">
              <w:rPr>
                <w:color w:val="FF0000"/>
                <w:sz w:val="24"/>
                <w:szCs w:val="24"/>
              </w:rPr>
              <w:t>ŽOLČNIK</w:t>
            </w:r>
          </w:p>
        </w:tc>
        <w:tc>
          <w:tcPr>
            <w:tcW w:w="8760" w:type="dxa"/>
          </w:tcPr>
          <w:p w14:paraId="74F3F726" w14:textId="3939FA6D" w:rsidR="00897C3F" w:rsidRPr="00E616B5" w:rsidRDefault="00897C3F" w:rsidP="00897C3F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3B384478" w14:textId="2ECEBD2D" w:rsidR="00E616B5" w:rsidRDefault="00897C3F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lastRenderedPageBreak/>
        <w:t xml:space="preserve">4. </w:t>
      </w:r>
      <w:r w:rsidR="00E16A1B" w:rsidRPr="00CC7F4B">
        <w:rPr>
          <w:sz w:val="24"/>
          <w:szCs w:val="24"/>
        </w:rPr>
        <w:t xml:space="preserve">Kaj pomeni izraz peristaltika? Razloži. </w:t>
      </w:r>
    </w:p>
    <w:p w14:paraId="6BBF3A36" w14:textId="4821C92C" w:rsidR="00E16A1B" w:rsidRDefault="00E16A1B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>5. Kaj prekriva notranjo steno želodca? Kaj izločajo želodčne žleze?</w:t>
      </w:r>
    </w:p>
    <w:p w14:paraId="1D05EAB2" w14:textId="00CB113F" w:rsidR="00E16A1B" w:rsidRDefault="00E16A1B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 xml:space="preserve">6. Kaj je vratar (seveda je mišljen vratar pri prebavilih). Kje se nahaja? </w:t>
      </w:r>
    </w:p>
    <w:p w14:paraId="0F851F8E" w14:textId="1B8D9030" w:rsidR="00E16A1B" w:rsidRDefault="00E16A1B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 xml:space="preserve">7. </w:t>
      </w:r>
      <w:r w:rsidR="00082477" w:rsidRPr="00CC7F4B">
        <w:rPr>
          <w:sz w:val="24"/>
          <w:szCs w:val="24"/>
        </w:rPr>
        <w:t>Gotovo si že slišal/a za slepič. Kaj je slepič? Kaj pomeni, da je zakrnel organ?</w:t>
      </w:r>
    </w:p>
    <w:p w14:paraId="1859F146" w14:textId="1DF3C083" w:rsidR="00082477" w:rsidRDefault="00082477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 xml:space="preserve">8. </w:t>
      </w:r>
      <w:r w:rsidR="00733C7A" w:rsidRPr="00CC7F4B">
        <w:rPr>
          <w:sz w:val="24"/>
          <w:szCs w:val="24"/>
        </w:rPr>
        <w:t>Kaj so zobne zasnove?</w:t>
      </w:r>
      <w:r w:rsidR="00983DE8" w:rsidRPr="00CC7F4B">
        <w:rPr>
          <w:sz w:val="24"/>
          <w:szCs w:val="24"/>
        </w:rPr>
        <w:t xml:space="preserve"> Skiciraj zgradbo zoba in jo označi. </w:t>
      </w:r>
    </w:p>
    <w:p w14:paraId="3AB70E64" w14:textId="6EFC45A0" w:rsidR="00733C7A" w:rsidRDefault="00733C7A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>9. Kaj je žolč?</w:t>
      </w:r>
    </w:p>
    <w:p w14:paraId="62CD26B9" w14:textId="380874B1" w:rsidR="00733C7A" w:rsidRDefault="00733C7A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>1</w:t>
      </w:r>
      <w:r w:rsidR="00983DE8" w:rsidRPr="00CC7F4B">
        <w:rPr>
          <w:sz w:val="24"/>
          <w:szCs w:val="24"/>
        </w:rPr>
        <w:t>0</w:t>
      </w:r>
      <w:r w:rsidRPr="00CC7F4B">
        <w:rPr>
          <w:sz w:val="24"/>
          <w:szCs w:val="24"/>
        </w:rPr>
        <w:t>. Kaj je dehidracija?</w:t>
      </w:r>
    </w:p>
    <w:p w14:paraId="60DF15A5" w14:textId="535FB89A" w:rsidR="00983DE8" w:rsidRDefault="00983DE8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 xml:space="preserve">11. Naštej bolezni prebavil in jeter. </w:t>
      </w:r>
      <w:bookmarkStart w:id="0" w:name="_GoBack"/>
      <w:bookmarkEnd w:id="0"/>
    </w:p>
    <w:p w14:paraId="15E1DC8C" w14:textId="31EA7A22" w:rsidR="00983DE8" w:rsidRPr="00CC7F4B" w:rsidRDefault="00983DE8" w:rsidP="00EF4F4B">
      <w:pPr>
        <w:spacing w:line="720" w:lineRule="auto"/>
        <w:rPr>
          <w:sz w:val="24"/>
          <w:szCs w:val="24"/>
        </w:rPr>
      </w:pPr>
      <w:r w:rsidRPr="00CC7F4B">
        <w:rPr>
          <w:sz w:val="24"/>
          <w:szCs w:val="24"/>
        </w:rPr>
        <w:t xml:space="preserve">12. Razloži, katere bolezni v povezavi s hranjenjem poznaš. </w:t>
      </w:r>
    </w:p>
    <w:p w14:paraId="2DBE4D4F" w14:textId="55D2A6A9" w:rsidR="00733C7A" w:rsidRDefault="00733C7A" w:rsidP="00897C3F"/>
    <w:p w14:paraId="0D509097" w14:textId="77777777" w:rsidR="00643A3C" w:rsidRPr="00D10391" w:rsidRDefault="00643A3C" w:rsidP="00897C3F"/>
    <w:sectPr w:rsidR="00643A3C" w:rsidRPr="00D10391" w:rsidSect="00CC7F4B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91"/>
    <w:rsid w:val="00047D13"/>
    <w:rsid w:val="00082477"/>
    <w:rsid w:val="0009145F"/>
    <w:rsid w:val="00166205"/>
    <w:rsid w:val="00206496"/>
    <w:rsid w:val="00222B79"/>
    <w:rsid w:val="002A26CA"/>
    <w:rsid w:val="002F7017"/>
    <w:rsid w:val="003154DB"/>
    <w:rsid w:val="0032409F"/>
    <w:rsid w:val="003A347E"/>
    <w:rsid w:val="003E2B48"/>
    <w:rsid w:val="00467238"/>
    <w:rsid w:val="004E4311"/>
    <w:rsid w:val="005706F9"/>
    <w:rsid w:val="005B5032"/>
    <w:rsid w:val="00643A3C"/>
    <w:rsid w:val="00733C7A"/>
    <w:rsid w:val="00897C3F"/>
    <w:rsid w:val="00983DE8"/>
    <w:rsid w:val="00A0782F"/>
    <w:rsid w:val="00B37FA5"/>
    <w:rsid w:val="00CC7F4B"/>
    <w:rsid w:val="00D10391"/>
    <w:rsid w:val="00E16A1B"/>
    <w:rsid w:val="00E32019"/>
    <w:rsid w:val="00E616B5"/>
    <w:rsid w:val="00EC37C4"/>
    <w:rsid w:val="00E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5BEF"/>
  <w15:chartTrackingRefBased/>
  <w15:docId w15:val="{314618D4-8E89-42CE-ADF8-52C5818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9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marolt</dc:creator>
  <cp:keywords/>
  <dc:description/>
  <cp:lastModifiedBy>Beti_Križaj</cp:lastModifiedBy>
  <cp:revision>7</cp:revision>
  <dcterms:created xsi:type="dcterms:W3CDTF">2022-03-31T17:09:00Z</dcterms:created>
  <dcterms:modified xsi:type="dcterms:W3CDTF">2022-09-01T08:45:00Z</dcterms:modified>
</cp:coreProperties>
</file>