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Default="00C43AF2" w:rsidP="00C43AF2">
      <w:pPr>
        <w:shd w:val="clear" w:color="auto" w:fill="FFE599" w:themeFill="accent4" w:themeFillTint="66"/>
        <w:jc w:val="center"/>
      </w:pPr>
      <w:r>
        <w:t>ČETRTEK, 18. 11. 2021</w:t>
      </w:r>
    </w:p>
    <w:p w:rsidR="00C43AF2" w:rsidRDefault="00C43AF2">
      <w:r>
        <w:t>MATEMATIKA</w:t>
      </w:r>
    </w:p>
    <w:p w:rsidR="00C43AF2" w:rsidRDefault="00C43AF2">
      <w:r>
        <w:t>Rešimo naloge v DZ/str. 85, 86.</w:t>
      </w:r>
    </w:p>
    <w:p w:rsidR="00C43AF2" w:rsidRDefault="00C43AF2">
      <w:r>
        <w:t>Utrjevanje znanja (karo zvezek) – zaporedja, računski izrazi.</w:t>
      </w:r>
    </w:p>
    <w:p w:rsidR="00C43AF2" w:rsidRDefault="00C43AF2"/>
    <w:p w:rsidR="00C43AF2" w:rsidRDefault="00C43AF2">
      <w:r>
        <w:t>NARAVOSLOVJE IN TEHNIKA</w:t>
      </w:r>
    </w:p>
    <w:p w:rsidR="00C43AF2" w:rsidRDefault="00C43AF2">
      <w:r>
        <w:t>Preberemo snov v U/str. 31, 32, pogovor.</w:t>
      </w:r>
    </w:p>
    <w:p w:rsidR="00C43AF2" w:rsidRDefault="00C43AF2">
      <w:r>
        <w:t>Zapis v zvezek.</w:t>
      </w:r>
    </w:p>
    <w:p w:rsidR="00C43AF2" w:rsidRDefault="00C43AF2">
      <w:r>
        <w:t>Ogled posnetka.</w:t>
      </w:r>
    </w:p>
    <w:p w:rsidR="00C43AF2" w:rsidRDefault="00C43AF2"/>
    <w:p w:rsidR="00C43AF2" w:rsidRDefault="00C43AF2">
      <w:r>
        <w:t>SLOVENŠČINA</w:t>
      </w:r>
    </w:p>
    <w:p w:rsidR="00C43AF2" w:rsidRDefault="00C43AF2">
      <w:r>
        <w:t>Preberemo besedilo v berilu str. 90 (Debela Nela in zavaljeni Jani).</w:t>
      </w:r>
    </w:p>
    <w:p w:rsidR="00C43AF2" w:rsidRDefault="00C43AF2">
      <w:r>
        <w:t>Odgovorimo na vprašanja.</w:t>
      </w:r>
    </w:p>
    <w:p w:rsidR="00C43AF2" w:rsidRDefault="00C43AF2">
      <w:r>
        <w:t>V zvezek (književnost) zapišejo 3 vprašanja o besedilu in naje odgovorijo.</w:t>
      </w:r>
    </w:p>
    <w:p w:rsidR="00C43AF2" w:rsidRDefault="00C43AF2"/>
    <w:p w:rsidR="00C43AF2" w:rsidRDefault="00C43AF2">
      <w:r>
        <w:t>GLASBENA UMETNOST</w:t>
      </w:r>
    </w:p>
    <w:p w:rsidR="00C43AF2" w:rsidRDefault="00C43AF2">
      <w:r>
        <w:t>Učenje pesmi Nikoli slabe volje (+ spremljava z Orffovimi inštrumenti).</w:t>
      </w:r>
    </w:p>
    <w:p w:rsidR="00C43AF2" w:rsidRDefault="00C43AF2">
      <w:r>
        <w:t>Abraham ma 7 sinov (+ spremljava).</w:t>
      </w:r>
      <w:bookmarkStart w:id="0" w:name="_GoBack"/>
      <w:bookmarkEnd w:id="0"/>
    </w:p>
    <w:sectPr w:rsidR="00C4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F2"/>
    <w:rsid w:val="00745A89"/>
    <w:rsid w:val="00965E8A"/>
    <w:rsid w:val="00A074B2"/>
    <w:rsid w:val="00C43AF2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77163-B2BB-47A6-ABE0-A4B61751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2021-11-18T10:27:00Z</dcterms:created>
  <dcterms:modified xsi:type="dcterms:W3CDTF">2021-11-18T10:33:00Z</dcterms:modified>
</cp:coreProperties>
</file>