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71" w:rsidRDefault="00193BE1" w:rsidP="007D2271">
      <w:pPr>
        <w:rPr>
          <w:b/>
          <w:color w:val="0070C0"/>
          <w:sz w:val="36"/>
        </w:rPr>
      </w:pPr>
      <w:r w:rsidRPr="003720E2">
        <w:rPr>
          <w:b/>
          <w:color w:val="00B050"/>
          <w:sz w:val="32"/>
        </w:rPr>
        <w:t xml:space="preserve">SPOZNALI SMO: </w:t>
      </w:r>
      <w:r>
        <w:rPr>
          <w:b/>
          <w:color w:val="0070C0"/>
          <w:sz w:val="36"/>
        </w:rPr>
        <w:t>DRUŽINE</w:t>
      </w:r>
    </w:p>
    <w:p w:rsidR="007D2271" w:rsidRPr="00D70425" w:rsidRDefault="00193BE1" w:rsidP="007D227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DRUŽINE</w:t>
      </w:r>
    </w:p>
    <w:p w:rsidR="002E240A" w:rsidRDefault="00193BE1">
      <w:pPr>
        <w:rPr>
          <w:sz w:val="28"/>
        </w:rPr>
      </w:pPr>
      <w:r>
        <w:rPr>
          <w:sz w:val="28"/>
        </w:rPr>
        <w:t>LJUDJE SE RODIMO KOT MOŠKI IN ŽENSKA. RASTEMO, SE STARAMO IN UMREMO. USTVARIMO SI DRUŽINE, KI SO RAZLIČNE. ČLANI DRUŽINE SI DELO RAZDELIMO.</w:t>
      </w:r>
    </w:p>
    <w:p w:rsidR="002E240A" w:rsidRDefault="00193BE1">
      <w:pPr>
        <w:rPr>
          <w:sz w:val="28"/>
        </w:rPr>
      </w:pPr>
      <w:r>
        <w:rPr>
          <w:sz w:val="28"/>
        </w:rPr>
        <w:t xml:space="preserve">ŽIVALI SE SKOTIJO (IZLEŽEJO, IZVALIJO), RASTEJO, SE STARAJO IN POGINEJO. TUDI V ŽIVALSKEM SVETU POZNAMO DRUŽINE. SAMCI IN SAMIČKE IMAJO MLADIČE, KI SO JIM PODOBNI. </w:t>
      </w:r>
    </w:p>
    <w:p w:rsidR="00122AFF" w:rsidRDefault="00193BE1">
      <w:pPr>
        <w:rPr>
          <w:sz w:val="28"/>
        </w:rPr>
      </w:pPr>
      <w:r>
        <w:rPr>
          <w:sz w:val="28"/>
        </w:rPr>
        <w:t>RASTLINE VZKALIJO, RASTEJO IN NAZADNJE OVENIJO (ZGNIJEJO ALI SE POSUŠIJO).</w:t>
      </w:r>
    </w:p>
    <w:p w:rsidR="00D70425" w:rsidRDefault="00193BE1" w:rsidP="00D70425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RASTEM IN SE SPREMINJAM</w:t>
      </w:r>
      <w:bookmarkStart w:id="0" w:name="_GoBack"/>
      <w:bookmarkEnd w:id="0"/>
    </w:p>
    <w:p w:rsidR="00D70425" w:rsidRDefault="00193BE1" w:rsidP="00D70425">
      <w:pPr>
        <w:rPr>
          <w:sz w:val="28"/>
          <w:szCs w:val="28"/>
        </w:rPr>
      </w:pPr>
      <w:r>
        <w:rPr>
          <w:sz w:val="28"/>
          <w:szCs w:val="28"/>
        </w:rPr>
        <w:t>ČLOVEK SE RODI, RASTE IN SPREMINJA SKOZI RAZLIČNA ŽIVLJENJSKA OBDOBJA. ŽIVLJENJE SE VSAKEMU ENKRAT KONČA. VZROKI ZA SMRT SO LAHKO RAZLIČNI: STAROST, BOLEZEN, NESREČA.</w:t>
      </w:r>
    </w:p>
    <w:p w:rsidR="00122AFF" w:rsidRDefault="00193BE1" w:rsidP="00D70425">
      <w:pPr>
        <w:rPr>
          <w:sz w:val="28"/>
          <w:szCs w:val="28"/>
        </w:rPr>
      </w:pPr>
      <w:r>
        <w:rPr>
          <w:sz w:val="28"/>
          <w:szCs w:val="28"/>
        </w:rPr>
        <w:t>ŽIVLJENJSKA OBDOBJA: DOJENČEK,  OTROK, MLADOSTNIK, ODRASEL, STAROSTNIK.</w:t>
      </w:r>
    </w:p>
    <w:p w:rsidR="001C13ED" w:rsidRPr="001C13ED" w:rsidRDefault="00193BE1" w:rsidP="001C13E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 DRUŽINI</w:t>
      </w:r>
    </w:p>
    <w:p w:rsidR="001C13ED" w:rsidRDefault="00193BE1" w:rsidP="001C13ED">
      <w:pPr>
        <w:rPr>
          <w:sz w:val="28"/>
          <w:szCs w:val="28"/>
        </w:rPr>
      </w:pPr>
      <w:r>
        <w:rPr>
          <w:sz w:val="28"/>
          <w:szCs w:val="28"/>
        </w:rPr>
        <w:t>V RAZLIČNIH ŽIVLJENJSKIH OBDOBJIH SI IZBIRAMO RAZLIČNE VLOGE IN AKTIVNOSTI. MLAJŠI SO PRI IZBIRI ODVISNI OD ODRASLIH.</w:t>
      </w:r>
    </w:p>
    <w:p w:rsidR="00D70425" w:rsidRDefault="00193BE1">
      <w:pPr>
        <w:rPr>
          <w:sz w:val="28"/>
          <w:szCs w:val="28"/>
        </w:rPr>
      </w:pPr>
      <w:r>
        <w:rPr>
          <w:sz w:val="28"/>
          <w:szCs w:val="28"/>
        </w:rPr>
        <w:t>OTROCI SO ODVISNI OD ODRASLIH. LJUDJE SI IZBIRAMO PARTNERJA, PRIJATELJE IN KONJIČKE. ODRASLI IZBIRAJO RAZLIČNE POKLICE. OTROCI SI IZBIRAJO IGRE, IGRAČE IN RAZLIČNE AKTIVNOSTI.</w:t>
      </w:r>
    </w:p>
    <w:p w:rsidR="004F4077" w:rsidRPr="004F4077" w:rsidRDefault="00193BE1">
      <w:pPr>
        <w:rPr>
          <w:sz w:val="28"/>
          <w:szCs w:val="28"/>
        </w:rPr>
      </w:pPr>
      <w:r>
        <w:rPr>
          <w:sz w:val="28"/>
          <w:szCs w:val="28"/>
        </w:rPr>
        <w:t>VSAK ČLOVEK IMA MAMO IN OČETA. OTROK LAHKO ŽIVI Z OBEMA STARŠEMA (POPOLNA DRUŽINA), SAM Z MAMO ALI SAM Z OČETOM (ENOSTARŠEVSKA DRUŽINA). ŽIVIMO PA LAHKO TUDI SKUPAJ S STARIMI STARŠI IN DRUGIMI SORODNIKI (RAZŠIRJENA DRUŽINA). V DRUŽINI SI DELO RAZDELIMO IN SI POMAGAMO.</w:t>
      </w:r>
    </w:p>
    <w:p w:rsidR="004F4077" w:rsidRDefault="00193BE1" w:rsidP="004F407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ŽIVALSKE DRUŽINE</w:t>
      </w:r>
    </w:p>
    <w:p w:rsidR="004F4077" w:rsidRDefault="00193BE1" w:rsidP="004F4077">
      <w:pPr>
        <w:rPr>
          <w:sz w:val="28"/>
          <w:szCs w:val="28"/>
        </w:rPr>
      </w:pPr>
      <w:r w:rsidRPr="004F4077">
        <w:rPr>
          <w:sz w:val="28"/>
          <w:szCs w:val="28"/>
        </w:rPr>
        <w:lastRenderedPageBreak/>
        <w:t>POZNAMO</w:t>
      </w:r>
      <w:r>
        <w:rPr>
          <w:sz w:val="28"/>
          <w:szCs w:val="28"/>
        </w:rPr>
        <w:t xml:space="preserve"> RAZLIČNE ŽIVALSKE DRUŽINE. SAMCU IN SAMICI SE SKOTIJO ALI IZVALIJO MLADIČI, KI RASTEJO IN SE RAZVIJAJO. NEKATERI SO STARŠEM PO VIDEZU ZELO PODOBNI, DRUGI MANJ.</w:t>
      </w:r>
    </w:p>
    <w:p w:rsidR="004F4077" w:rsidRDefault="00193BE1" w:rsidP="004F4077">
      <w:pPr>
        <w:rPr>
          <w:sz w:val="28"/>
          <w:szCs w:val="28"/>
        </w:rPr>
      </w:pPr>
      <w:r>
        <w:rPr>
          <w:sz w:val="28"/>
          <w:szCs w:val="28"/>
        </w:rPr>
        <w:t>NEKATERE ŽIVALI JE ČLOVEK UDOMAČIL. TUDI ŽIVALI IMAJO LAHKO RAZLIČNE VLOGE, ZA KAR JIH LJUDJE IZŠOLAMO.</w:t>
      </w:r>
    </w:p>
    <w:p w:rsidR="004F4077" w:rsidRDefault="00193BE1" w:rsidP="004F4077">
      <w:pPr>
        <w:rPr>
          <w:sz w:val="28"/>
          <w:szCs w:val="28"/>
        </w:rPr>
      </w:pPr>
      <w:r>
        <w:rPr>
          <w:sz w:val="28"/>
          <w:szCs w:val="28"/>
        </w:rPr>
        <w:t>PES JE LAHKO REŠEVALEC, VODNIK SLEPEMU ALI POMOČNIK INVALIDU.</w:t>
      </w:r>
    </w:p>
    <w:p w:rsidR="00AF4B03" w:rsidRDefault="00AF4B03" w:rsidP="00AF4B03">
      <w:pPr>
        <w:rPr>
          <w:b/>
          <w:color w:val="FF0000"/>
          <w:sz w:val="28"/>
          <w:szCs w:val="28"/>
        </w:rPr>
      </w:pPr>
    </w:p>
    <w:p w:rsidR="00AF4B03" w:rsidRDefault="00193BE1" w:rsidP="00AF4B0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POMEMBNO - ZAKLJUČEK</w:t>
      </w:r>
    </w:p>
    <w:p w:rsidR="00AF4B03" w:rsidRDefault="00193BE1" w:rsidP="00AF4B03">
      <w:pPr>
        <w:rPr>
          <w:sz w:val="28"/>
          <w:szCs w:val="28"/>
        </w:rPr>
      </w:pPr>
      <w:r>
        <w:rPr>
          <w:sz w:val="28"/>
          <w:szCs w:val="28"/>
        </w:rPr>
        <w:t xml:space="preserve">ŽIVA BITJA RASTEMO, IMAMO POTOMCE, SE POSTARAMO IN UMREMO. </w:t>
      </w:r>
    </w:p>
    <w:p w:rsidR="00AF4B03" w:rsidRDefault="00193BE1" w:rsidP="00AF4B03">
      <w:pPr>
        <w:rPr>
          <w:sz w:val="28"/>
          <w:szCs w:val="28"/>
        </w:rPr>
      </w:pPr>
      <w:r>
        <w:rPr>
          <w:sz w:val="28"/>
          <w:szCs w:val="28"/>
        </w:rPr>
        <w:t>DRUŽINE SO RAZLIČNE. V DRUŽINI SI DELO RAZDELIMO.</w:t>
      </w:r>
    </w:p>
    <w:p w:rsidR="00AF4B03" w:rsidRDefault="00193BE1" w:rsidP="004F4077">
      <w:pPr>
        <w:rPr>
          <w:sz w:val="28"/>
          <w:szCs w:val="28"/>
        </w:rPr>
      </w:pPr>
      <w:r>
        <w:rPr>
          <w:sz w:val="28"/>
          <w:szCs w:val="28"/>
        </w:rPr>
        <w:t xml:space="preserve">ŽIVLJENJSKA OBDOBJA ČLOVEKA SO RAZLIČNA. </w:t>
      </w:r>
    </w:p>
    <w:p w:rsidR="00AF4B03" w:rsidRDefault="00193BE1" w:rsidP="004F4077">
      <w:pPr>
        <w:rPr>
          <w:sz w:val="28"/>
          <w:szCs w:val="28"/>
        </w:rPr>
      </w:pPr>
      <w:r>
        <w:rPr>
          <w:sz w:val="28"/>
          <w:szCs w:val="28"/>
        </w:rPr>
        <w:t>PRIJATELJE IN AKTIVNOSTI SI IZBIRAMO SAMI.</w:t>
      </w:r>
    </w:p>
    <w:p w:rsidR="00AF4B03" w:rsidRPr="004F4077" w:rsidRDefault="00193BE1" w:rsidP="004F4077">
      <w:pPr>
        <w:rPr>
          <w:sz w:val="28"/>
          <w:szCs w:val="28"/>
        </w:rPr>
      </w:pPr>
      <w:r>
        <w:rPr>
          <w:sz w:val="28"/>
          <w:szCs w:val="28"/>
        </w:rPr>
        <w:t>MLADIČI SO VEČINOMA PODOBNI SVOJIM STARŠEM.</w:t>
      </w:r>
    </w:p>
    <w:p w:rsidR="00D70425" w:rsidRPr="007D2271" w:rsidRDefault="00D70425">
      <w:pPr>
        <w:rPr>
          <w:sz w:val="28"/>
        </w:rPr>
      </w:pPr>
    </w:p>
    <w:p w:rsidR="00075253" w:rsidRPr="007D2271" w:rsidRDefault="00075253">
      <w:pPr>
        <w:rPr>
          <w:sz w:val="28"/>
        </w:rPr>
      </w:pPr>
    </w:p>
    <w:sectPr w:rsidR="00075253" w:rsidRPr="007D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drawingGridHorizontalSpacing w:val="181"/>
  <w:drawingGridVerticalSpacing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83"/>
    <w:rsid w:val="00075253"/>
    <w:rsid w:val="00111783"/>
    <w:rsid w:val="00122AFF"/>
    <w:rsid w:val="00193BE1"/>
    <w:rsid w:val="001C13ED"/>
    <w:rsid w:val="002E240A"/>
    <w:rsid w:val="00374FD7"/>
    <w:rsid w:val="003E19E7"/>
    <w:rsid w:val="004F4077"/>
    <w:rsid w:val="007D2271"/>
    <w:rsid w:val="008354A4"/>
    <w:rsid w:val="0099273D"/>
    <w:rsid w:val="00AF4B03"/>
    <w:rsid w:val="00D70425"/>
    <w:rsid w:val="00EB7046"/>
    <w:rsid w:val="00F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58D49-2F3E-4CAE-9439-4A9E2E43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</cp:lastModifiedBy>
  <cp:revision>2</cp:revision>
  <dcterms:created xsi:type="dcterms:W3CDTF">2021-11-26T11:02:00Z</dcterms:created>
  <dcterms:modified xsi:type="dcterms:W3CDTF">2021-11-26T11:02:00Z</dcterms:modified>
</cp:coreProperties>
</file>