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E8A" w:rsidRPr="00D976B8" w:rsidRDefault="00D976B8" w:rsidP="00D976B8">
      <w:pPr>
        <w:shd w:val="clear" w:color="auto" w:fill="6699FF"/>
        <w:jc w:val="center"/>
        <w:rPr>
          <w:sz w:val="28"/>
          <w:szCs w:val="28"/>
        </w:rPr>
      </w:pPr>
      <w:r w:rsidRPr="00D976B8">
        <w:rPr>
          <w:sz w:val="28"/>
          <w:szCs w:val="28"/>
        </w:rPr>
        <w:t>SREDA, 8. 12. 2021</w:t>
      </w:r>
    </w:p>
    <w:p w:rsidR="00D976B8" w:rsidRDefault="00D976B8"/>
    <w:p w:rsidR="00D976B8" w:rsidRDefault="00D976B8" w:rsidP="00D976B8">
      <w:pPr>
        <w:shd w:val="clear" w:color="auto" w:fill="6699FF"/>
      </w:pPr>
      <w:r>
        <w:t>SLOVENŠČINA</w:t>
      </w:r>
    </w:p>
    <w:p w:rsidR="00D976B8" w:rsidRDefault="00D976B8">
      <w:r>
        <w:t xml:space="preserve">Obravnava odlomka v berilu na str. 52, 53. </w:t>
      </w:r>
    </w:p>
    <w:p w:rsidR="00D976B8" w:rsidRDefault="00D976B8">
      <w:r>
        <w:t>Analiza besedila in odgovori na vprašanja (str. 53.)</w:t>
      </w:r>
    </w:p>
    <w:p w:rsidR="00D976B8" w:rsidRDefault="00D976B8"/>
    <w:p w:rsidR="00D976B8" w:rsidRDefault="00D976B8" w:rsidP="00D976B8">
      <w:pPr>
        <w:shd w:val="clear" w:color="auto" w:fill="6699FF"/>
      </w:pPr>
      <w:r>
        <w:t>NARAVOSLOVJE IN TEHNIKA</w:t>
      </w:r>
    </w:p>
    <w:p w:rsidR="00D976B8" w:rsidRDefault="00D976B8">
      <w:r>
        <w:t>Ustno ocenjevanje znanja</w:t>
      </w:r>
    </w:p>
    <w:p w:rsidR="00D976B8" w:rsidRDefault="00D976B8"/>
    <w:p w:rsidR="00D976B8" w:rsidRDefault="00D976B8" w:rsidP="00D976B8">
      <w:pPr>
        <w:shd w:val="clear" w:color="auto" w:fill="6699FF"/>
      </w:pPr>
      <w:r>
        <w:t>MATEMATIKA</w:t>
      </w:r>
    </w:p>
    <w:p w:rsidR="00D976B8" w:rsidRDefault="00AD70A0">
      <w:r>
        <w:t>Reševanje učnega lista (enačbe, neenačbe).</w:t>
      </w:r>
    </w:p>
    <w:p w:rsidR="00AD70A0" w:rsidRDefault="00AD70A0">
      <w:r>
        <w:t>Vaje v oranžnem zvezku, str. 31.</w:t>
      </w:r>
    </w:p>
    <w:p w:rsidR="00AD70A0" w:rsidRDefault="00AD70A0">
      <w:r>
        <w:t>DZ/str. 28, 29.</w:t>
      </w:r>
    </w:p>
    <w:p w:rsidR="000C500A" w:rsidRDefault="00D976B8" w:rsidP="00D976B8">
      <w:pPr>
        <w:shd w:val="clear" w:color="auto" w:fill="6699FF"/>
      </w:pPr>
      <w:r>
        <w:t>GLASBENA UMETNOST</w:t>
      </w:r>
    </w:p>
    <w:p w:rsidR="00D976B8" w:rsidRDefault="000C500A" w:rsidP="000C500A">
      <w:r>
        <w:t>Zapis za ocenjevanje</w:t>
      </w:r>
      <w:r w:rsidR="00811DA7">
        <w:t xml:space="preserve"> (15. 12.): petje pesmi Zvonček, spremljava z glasbili na pesmi Čuk se je oženil, Rasla je jelka, Šmentana muha, Abraham ma sedem sinov.</w:t>
      </w:r>
    </w:p>
    <w:p w:rsidR="00811DA7" w:rsidRPr="000C500A" w:rsidRDefault="00811DA7" w:rsidP="000C500A">
      <w:r>
        <w:t>Utrjevanje.</w:t>
      </w:r>
      <w:bookmarkStart w:id="0" w:name="_GoBack"/>
      <w:bookmarkEnd w:id="0"/>
    </w:p>
    <w:sectPr w:rsidR="00811DA7" w:rsidRPr="000C5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B8"/>
    <w:rsid w:val="000C500A"/>
    <w:rsid w:val="00745A89"/>
    <w:rsid w:val="00811DA7"/>
    <w:rsid w:val="00965E8A"/>
    <w:rsid w:val="00A074B2"/>
    <w:rsid w:val="00AD70A0"/>
    <w:rsid w:val="00D976B8"/>
    <w:rsid w:val="00D9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5C1AD-EA62-4BAC-B5F9-883935450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2021-12-08T08:39:00Z</dcterms:created>
  <dcterms:modified xsi:type="dcterms:W3CDTF">2021-12-08T11:47:00Z</dcterms:modified>
</cp:coreProperties>
</file>