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page" w:tblpX="1129" w:tblpY="1669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647"/>
      </w:tblGrid>
      <w:tr w:rsidR="00E63C69" w:rsidTr="00D72F4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69" w:rsidRDefault="00E63C69" w:rsidP="00D72F44">
            <w:pPr>
              <w:spacing w:line="240" w:lineRule="auto"/>
              <w:jc w:val="center"/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5BDCE71" wp14:editId="4DA5881C">
                  <wp:simplePos x="0" y="0"/>
                  <wp:positionH relativeFrom="column">
                    <wp:posOffset>4797425</wp:posOffset>
                  </wp:positionH>
                  <wp:positionV relativeFrom="paragraph">
                    <wp:posOffset>302260</wp:posOffset>
                  </wp:positionV>
                  <wp:extent cx="1141095" cy="1141095"/>
                  <wp:effectExtent l="0" t="0" r="1905" b="1905"/>
                  <wp:wrapTight wrapText="bothSides">
                    <wp:wrapPolygon edited="0">
                      <wp:start x="0" y="0"/>
                      <wp:lineTo x="0" y="21275"/>
                      <wp:lineTo x="21275" y="21275"/>
                      <wp:lineTo x="21275" y="0"/>
                      <wp:lineTo x="0" y="0"/>
                    </wp:wrapPolygon>
                  </wp:wrapTight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141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70C0"/>
                <w:sz w:val="40"/>
                <w:szCs w:val="28"/>
              </w:rPr>
              <w:t>Pozdravljeni pet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70C0"/>
                <w:sz w:val="40"/>
                <w:szCs w:val="28"/>
              </w:rPr>
              <w:t>ošolci</w:t>
            </w:r>
            <w:r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70C0"/>
                <w:sz w:val="40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!</w:t>
            </w:r>
            <w:r>
              <w:rPr>
                <w:noProof/>
                <w:lang w:eastAsia="sl-SI"/>
              </w:rPr>
              <w:t xml:space="preserve"> </w:t>
            </w:r>
          </w:p>
          <w:p w:rsidR="00E63C69" w:rsidRDefault="00E63C69" w:rsidP="00D72F44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63C69" w:rsidRDefault="00E63C69" w:rsidP="00D72F44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 današnjem urniku vam pošiljam navodila  le </w:t>
            </w:r>
            <w:r>
              <w:rPr>
                <w:rFonts w:ascii="Arial" w:hAnsi="Arial" w:cs="Arial"/>
                <w:sz w:val="28"/>
                <w:szCs w:val="28"/>
              </w:rPr>
              <w:t xml:space="preserve">za šport, </w:t>
            </w:r>
            <w:r>
              <w:rPr>
                <w:rFonts w:ascii="Arial" w:hAnsi="Arial" w:cs="Arial"/>
                <w:sz w:val="28"/>
                <w:szCs w:val="28"/>
              </w:rPr>
              <w:t xml:space="preserve"> ostalo vam pošljejo ostali učitelji (glej spletno učilnico za SLJ). </w:t>
            </w:r>
          </w:p>
          <w:p w:rsidR="00E63C69" w:rsidRDefault="00E63C69" w:rsidP="00D72F4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Dogovorjeni smo bili za ustno ocenjevanje iz MAT, ki ga prestavljam na prihodnji konec tedna, tudi predstavitve pri NIT pridejo na vrsto prihodnji teden.</w:t>
            </w:r>
          </w:p>
          <w:p w:rsidR="00E63C69" w:rsidRDefault="00E63C69" w:rsidP="00D72F4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3C69" w:rsidTr="00D72F4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69" w:rsidRDefault="00E63C69" w:rsidP="00D72F44">
            <w:pPr>
              <w:spacing w:line="240" w:lineRule="auto"/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SREDA, 12. 1. 2022</w:t>
            </w:r>
          </w:p>
          <w:p w:rsidR="00E63C69" w:rsidRDefault="00E63C69" w:rsidP="00D72F44">
            <w:pPr>
              <w:spacing w:line="240" w:lineRule="auto"/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ŠPO</w:t>
            </w:r>
          </w:p>
        </w:tc>
      </w:tr>
      <w:tr w:rsidR="00E63C69" w:rsidTr="00D72F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69" w:rsidRDefault="00E63C69" w:rsidP="00D72F44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ŠPO</w:t>
            </w:r>
          </w:p>
          <w:p w:rsidR="00E63C69" w:rsidRDefault="00E63C69" w:rsidP="00D72F44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 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69" w:rsidRPr="00422A95" w:rsidRDefault="00E63C69" w:rsidP="00D72F44">
            <w:pPr>
              <w:pStyle w:val="Odstavekseznam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422A95">
              <w:rPr>
                <w:rFonts w:ascii="Arial" w:hAnsi="Arial" w:cs="Arial"/>
                <w:b/>
                <w:color w:val="7030A0"/>
                <w:sz w:val="24"/>
                <w:szCs w:val="24"/>
              </w:rPr>
              <w:t>ODBOJKA</w:t>
            </w: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– ne izpusti vadbe, ker je gibanje izredno pomembno za tvoje zdravje </w:t>
            </w:r>
            <w:r w:rsidRPr="000B0D6C">
              <w:rPr>
                <w:rFonts w:ascii="Arial" w:hAnsi="Arial" w:cs="Arial"/>
                <w:b/>
                <w:color w:val="7030A0"/>
                <w:sz w:val="24"/>
                <w:szCs w:val="24"/>
              </w:rPr>
              <w:sym w:font="Wingdings" w:char="F04A"/>
            </w: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!</w:t>
            </w:r>
          </w:p>
          <w:p w:rsidR="00E63C69" w:rsidRDefault="00E63C69" w:rsidP="00D72F44">
            <w:pPr>
              <w:pStyle w:val="Odstavekseznama"/>
              <w:spacing w:line="240" w:lineRule="auto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E63C69" w:rsidRDefault="00E63C69" w:rsidP="00D72F44">
            <w:pPr>
              <w:pStyle w:val="Odstavekseznam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9BE">
              <w:rPr>
                <w:rFonts w:ascii="Arial" w:hAnsi="Arial" w:cs="Arial"/>
                <w:sz w:val="24"/>
                <w:szCs w:val="24"/>
              </w:rPr>
              <w:t>Najprej se ogrej</w:t>
            </w:r>
            <w:r>
              <w:rPr>
                <w:rFonts w:ascii="Arial" w:hAnsi="Arial" w:cs="Arial"/>
                <w:sz w:val="24"/>
                <w:szCs w:val="24"/>
              </w:rPr>
              <w:t>: 5 minut teka na mestu ali okoli hiše</w:t>
            </w:r>
          </w:p>
          <w:p w:rsidR="00E63C69" w:rsidRPr="008D59BE" w:rsidRDefault="00E63C69" w:rsidP="00D72F44">
            <w:pPr>
              <w:pStyle w:val="Odstavekseznama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3C69" w:rsidRDefault="00E63C69" w:rsidP="00D72F44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D59BE">
              <w:rPr>
                <w:rFonts w:ascii="Arial" w:hAnsi="Arial" w:cs="Arial"/>
                <w:sz w:val="24"/>
                <w:szCs w:val="24"/>
              </w:rPr>
              <w:t>Gimnastične vaje</w:t>
            </w:r>
            <w:r>
              <w:rPr>
                <w:rFonts w:ascii="Arial" w:hAnsi="Arial" w:cs="Arial"/>
                <w:sz w:val="24"/>
                <w:szCs w:val="24"/>
              </w:rPr>
              <w:t xml:space="preserve"> z brisačko: </w:t>
            </w:r>
            <w:r>
              <w:t xml:space="preserve"> </w:t>
            </w:r>
            <w:hyperlink r:id="rId6" w:history="1">
              <w:r w:rsidRPr="00EB1BA5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https://video.arnes.si/watch/vQTNgUToUw8L</w:t>
              </w:r>
            </w:hyperlink>
          </w:p>
          <w:p w:rsidR="00E63C69" w:rsidRPr="008D59BE" w:rsidRDefault="00E63C69" w:rsidP="00D72F44">
            <w:pPr>
              <w:pStyle w:val="Odstavekseznama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3C69" w:rsidRPr="000B0D6C" w:rsidRDefault="00E63C69" w:rsidP="00D72F44">
            <w:pPr>
              <w:pStyle w:val="Odstavekseznam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D6C">
              <w:rPr>
                <w:rFonts w:ascii="Arial" w:hAnsi="Arial" w:cs="Arial"/>
                <w:sz w:val="24"/>
                <w:szCs w:val="24"/>
              </w:rPr>
              <w:t>Včeraj si si ogledal posnetke pravilnih spodnjih in zgornjih odbojev ter servisa</w:t>
            </w:r>
            <w:r>
              <w:rPr>
                <w:rFonts w:ascii="Arial" w:hAnsi="Arial" w:cs="Arial"/>
                <w:sz w:val="24"/>
                <w:szCs w:val="24"/>
              </w:rPr>
              <w:t xml:space="preserve"> pri </w:t>
            </w:r>
            <w:r w:rsidRPr="000B0D6C">
              <w:rPr>
                <w:rFonts w:ascii="Arial" w:hAnsi="Arial" w:cs="Arial"/>
                <w:b/>
                <w:sz w:val="24"/>
                <w:szCs w:val="24"/>
              </w:rPr>
              <w:t>ODBOJKI</w:t>
            </w:r>
            <w:r w:rsidRPr="000B0D6C">
              <w:rPr>
                <w:rFonts w:ascii="Arial" w:hAnsi="Arial" w:cs="Arial"/>
                <w:sz w:val="24"/>
                <w:szCs w:val="24"/>
              </w:rPr>
              <w:t>. Tudi danes vadi, bodisi ob zidu ali s kom iz družine.</w:t>
            </w:r>
          </w:p>
          <w:p w:rsidR="00E63C69" w:rsidRPr="007D357E" w:rsidRDefault="00E63C69" w:rsidP="00D72F44">
            <w:pPr>
              <w:spacing w:line="240" w:lineRule="auto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</w:tr>
    </w:tbl>
    <w:p w:rsidR="00E63C69" w:rsidRDefault="00E63C69" w:rsidP="00E63C69">
      <w:pPr>
        <w:spacing w:line="252" w:lineRule="auto"/>
        <w:rPr>
          <w:rFonts w:ascii="Arial" w:eastAsia="Calibri" w:hAnsi="Arial" w:cs="Arial"/>
          <w:sz w:val="24"/>
          <w:szCs w:val="24"/>
        </w:rPr>
      </w:pPr>
    </w:p>
    <w:p w:rsidR="00E63C69" w:rsidRDefault="00E63C69" w:rsidP="00E63C69">
      <w:pPr>
        <w:spacing w:line="25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Lep pozdrav do jutri  </w:t>
      </w:r>
      <w:r>
        <w:rPr>
          <mc:AlternateContent>
            <mc:Choice Requires="w16se">
              <w:rFonts w:ascii="Arial" w:eastAsia="Calibri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eastAsia="Calibri" w:hAnsi="Arial" w:cs="Arial"/>
          <w:sz w:val="24"/>
          <w:szCs w:val="24"/>
        </w:rPr>
        <w:t xml:space="preserve">                                  </w:t>
      </w:r>
    </w:p>
    <w:p w:rsidR="00E63C69" w:rsidRDefault="00E63C69" w:rsidP="00E63C69">
      <w:pPr>
        <w:spacing w:line="252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Učiteljica Mateja Škorc</w:t>
      </w:r>
    </w:p>
    <w:p w:rsidR="00E63C69" w:rsidRDefault="00E63C69" w:rsidP="00E63C69">
      <w:pPr>
        <w:spacing w:line="25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E63C69" w:rsidRDefault="00E63C69" w:rsidP="00E63C69">
      <w:pPr>
        <w:spacing w:line="252" w:lineRule="auto"/>
        <w:jc w:val="right"/>
        <w:rPr>
          <w:rFonts w:ascii="Calibri" w:eastAsia="Calibri" w:hAnsi="Calibri" w:cs="Times New Roman"/>
        </w:rPr>
      </w:pPr>
    </w:p>
    <w:p w:rsidR="00E63C69" w:rsidRDefault="00E63C69" w:rsidP="00E63C69">
      <w:pPr>
        <w:spacing w:line="252" w:lineRule="auto"/>
        <w:rPr>
          <w:rFonts w:ascii="Calibri" w:eastAsia="Calibri" w:hAnsi="Calibri" w:cs="Times New Roman"/>
        </w:rPr>
      </w:pPr>
    </w:p>
    <w:p w:rsidR="00E63C69" w:rsidRDefault="00E63C69" w:rsidP="00E63C69"/>
    <w:p w:rsidR="00E63C69" w:rsidRDefault="00E63C69" w:rsidP="00E63C69"/>
    <w:p w:rsidR="007401C0" w:rsidRDefault="007401C0"/>
    <w:sectPr w:rsidR="00740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19C"/>
    <w:multiLevelType w:val="hybridMultilevel"/>
    <w:tmpl w:val="6D2211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62F1"/>
    <w:multiLevelType w:val="hybridMultilevel"/>
    <w:tmpl w:val="C45C81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E3C90"/>
    <w:multiLevelType w:val="hybridMultilevel"/>
    <w:tmpl w:val="4BC434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C7"/>
    <w:rsid w:val="00491BC7"/>
    <w:rsid w:val="007401C0"/>
    <w:rsid w:val="00E6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4AB4"/>
  <w15:chartTrackingRefBased/>
  <w15:docId w15:val="{FC814460-4576-4489-8A1E-ACED2D39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3C6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3C69"/>
    <w:pPr>
      <w:ind w:left="720"/>
      <w:contextualSpacing/>
    </w:pPr>
  </w:style>
  <w:style w:type="table" w:styleId="Tabelamrea">
    <w:name w:val="Table Grid"/>
    <w:basedOn w:val="Navadnatabela"/>
    <w:uiPriority w:val="39"/>
    <w:rsid w:val="00E63C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63C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arnes.si/watch/vQTNgUToUw8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>MIZS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2022-01-11T12:31:00Z</dcterms:created>
  <dcterms:modified xsi:type="dcterms:W3CDTF">2022-01-11T12:33:00Z</dcterms:modified>
</cp:coreProperties>
</file>