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B8" w:rsidRDefault="00B339B8" w:rsidP="00B339B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20A40">
        <w:rPr>
          <w:rFonts w:ascii="Arial" w:hAnsi="Arial" w:cs="Arial"/>
          <w:b/>
          <w:color w:val="FF0000"/>
          <w:sz w:val="24"/>
          <w:szCs w:val="24"/>
        </w:rPr>
        <w:t>WEGBESCHREIBUNG</w:t>
      </w:r>
    </w:p>
    <w:p w:rsidR="00B339B8" w:rsidRDefault="00B339B8" w:rsidP="00B339B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B8" w:rsidTr="000474D8"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geradeaus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zurück</w:t>
            </w:r>
            <w:proofErr w:type="spellEnd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339B8" w:rsidTr="000474D8">
        <w:tc>
          <w:tcPr>
            <w:tcW w:w="4531" w:type="dxa"/>
          </w:tcPr>
          <w:p w:rsidR="00B339B8" w:rsidRPr="00020A40" w:rsidRDefault="00B339B8" w:rsidP="000474D8">
            <w:pPr>
              <w:pStyle w:val="Odstavekseznam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links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rechts</w:t>
            </w:r>
            <w:proofErr w:type="spellEnd"/>
            <w:r w:rsidRPr="00020A4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339B8" w:rsidTr="000474D8">
        <w:tc>
          <w:tcPr>
            <w:tcW w:w="4531" w:type="dxa"/>
          </w:tcPr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über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Brücke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Pr="00020A40" w:rsidRDefault="00B339B8" w:rsidP="000474D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durch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den Park.</w:t>
            </w:r>
          </w:p>
          <w:p w:rsidR="00B339B8" w:rsidRPr="00020A40" w:rsidRDefault="00B339B8" w:rsidP="000474D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339B8" w:rsidTr="000474D8"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zweite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Straße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rechts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Fahren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an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der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Bäckerei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vorbei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39B8" w:rsidTr="000474D8">
        <w:tc>
          <w:tcPr>
            <w:tcW w:w="4531" w:type="dxa"/>
          </w:tcPr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erste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Straße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links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Gehen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bis zum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Rathaus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dann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339B8" w:rsidTr="000474D8"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40">
              <w:rPr>
                <w:rFonts w:ascii="Arial" w:hAnsi="Arial" w:cs="Arial"/>
                <w:sz w:val="24"/>
                <w:szCs w:val="24"/>
              </w:rPr>
              <w:t xml:space="preserve">An der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Ampel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biegen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rechts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339B8" w:rsidRDefault="00B339B8" w:rsidP="000474D8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339B8" w:rsidRPr="00020A40" w:rsidRDefault="00B339B8" w:rsidP="00047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Fahren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geradeaus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ungefähr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500 m bis zum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Kreisverkehr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. Da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nehmen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erste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Ausfahrt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A40">
              <w:rPr>
                <w:rFonts w:ascii="Arial" w:hAnsi="Arial" w:cs="Arial"/>
                <w:sz w:val="24"/>
                <w:szCs w:val="24"/>
              </w:rPr>
              <w:t>rechts</w:t>
            </w:r>
            <w:proofErr w:type="spellEnd"/>
            <w:r w:rsidRPr="00020A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39B8" w:rsidRDefault="00B339B8" w:rsidP="000474D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C01054" w:rsidRDefault="00C01054">
      <w:bookmarkStart w:id="0" w:name="_GoBack"/>
      <w:bookmarkEnd w:id="0"/>
    </w:p>
    <w:sectPr w:rsidR="00C0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B8"/>
    <w:rsid w:val="00B339B8"/>
    <w:rsid w:val="00C0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C031-0AEC-4458-92D5-B3CF3E88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339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39B8"/>
    <w:pPr>
      <w:ind w:left="720"/>
      <w:contextualSpacing/>
    </w:pPr>
  </w:style>
  <w:style w:type="table" w:styleId="Tabelamrea">
    <w:name w:val="Table Grid"/>
    <w:basedOn w:val="Navadnatabela"/>
    <w:uiPriority w:val="39"/>
    <w:rsid w:val="00B3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PatricijaK</dc:creator>
  <cp:keywords/>
  <dc:description/>
  <cp:lastModifiedBy>PatricijaK</cp:lastModifiedBy>
  <cp:revision>1</cp:revision>
  <dcterms:created xsi:type="dcterms:W3CDTF">2022-01-11T07:59:00Z</dcterms:created>
  <dcterms:modified xsi:type="dcterms:W3CDTF">2022-01-11T08:00:00Z</dcterms:modified>
</cp:coreProperties>
</file>