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EA0B" w14:textId="77777777" w:rsidR="00CD2590" w:rsidRDefault="00CD2590" w:rsidP="00CD2590">
      <w:pPr>
        <w:jc w:val="center"/>
        <w:rPr>
          <w:color w:val="FF0000"/>
          <w:sz w:val="52"/>
          <w:szCs w:val="52"/>
        </w:rPr>
      </w:pPr>
      <w:r w:rsidRPr="0035301A">
        <w:rPr>
          <w:color w:val="FF0000"/>
          <w:sz w:val="52"/>
          <w:szCs w:val="52"/>
        </w:rPr>
        <w:t>DELO NA DALJAVO</w:t>
      </w:r>
    </w:p>
    <w:p w14:paraId="73185F84" w14:textId="77777777" w:rsidR="00CD2590" w:rsidRDefault="00CD2590" w:rsidP="00CD2590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četrtek</w:t>
      </w:r>
    </w:p>
    <w:p w14:paraId="09153BA6" w14:textId="77777777" w:rsidR="00CD2590" w:rsidRDefault="00CD2590" w:rsidP="00CD2590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1</w:t>
      </w:r>
      <w:r>
        <w:rPr>
          <w:color w:val="FF0000"/>
          <w:sz w:val="52"/>
          <w:szCs w:val="52"/>
        </w:rPr>
        <w:t>3</w:t>
      </w:r>
      <w:r>
        <w:rPr>
          <w:color w:val="FF0000"/>
          <w:sz w:val="52"/>
          <w:szCs w:val="52"/>
        </w:rPr>
        <w:t>.1.2022</w:t>
      </w:r>
    </w:p>
    <w:p w14:paraId="0E9E09FA" w14:textId="3E5EFBA5" w:rsidR="00CD2590" w:rsidRDefault="00CD2590" w:rsidP="00CD2590">
      <w:pPr>
        <w:rPr>
          <w:sz w:val="32"/>
          <w:szCs w:val="32"/>
        </w:rPr>
      </w:pPr>
      <w:r>
        <w:rPr>
          <w:sz w:val="32"/>
          <w:szCs w:val="32"/>
        </w:rPr>
        <w:t>Pozdravljeni učenci in učenke!</w:t>
      </w:r>
    </w:p>
    <w:p w14:paraId="5CE8ABED" w14:textId="10F78A30" w:rsidR="000E48BA" w:rsidRDefault="000E48BA" w:rsidP="00CD2590">
      <w:pPr>
        <w:rPr>
          <w:sz w:val="32"/>
          <w:szCs w:val="32"/>
        </w:rPr>
      </w:pPr>
      <w:r>
        <w:rPr>
          <w:sz w:val="32"/>
          <w:szCs w:val="32"/>
        </w:rPr>
        <w:t xml:space="preserve">Pred vami so četrtkove naloge. </w:t>
      </w:r>
      <w:r w:rsidR="00AA2645">
        <w:rPr>
          <w:sz w:val="32"/>
          <w:szCs w:val="32"/>
        </w:rPr>
        <w:t xml:space="preserve">Upam, da jih ni preveč, so pa sigurno zanimive. Še prav posebno pri SPO. Najbrž te že daje radovednost. </w:t>
      </w:r>
      <w:r w:rsidR="00BD1852">
        <w:rPr>
          <w:sz w:val="32"/>
          <w:szCs w:val="32"/>
        </w:rPr>
        <w:t>Najbolje, da potešiš svojo radovednost in se lotiš dela.</w:t>
      </w:r>
    </w:p>
    <w:p w14:paraId="5FF177E9" w14:textId="77777777" w:rsidR="00CD2590" w:rsidRDefault="00CD2590" w:rsidP="00CD2590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36B32F7E" wp14:editId="1331D489">
            <wp:simplePos x="0" y="0"/>
            <wp:positionH relativeFrom="column">
              <wp:posOffset>2087245</wp:posOffset>
            </wp:positionH>
            <wp:positionV relativeFrom="paragraph">
              <wp:posOffset>4445</wp:posOffset>
            </wp:positionV>
            <wp:extent cx="1356360" cy="953291"/>
            <wp:effectExtent l="0" t="0" r="0" b="0"/>
            <wp:wrapNone/>
            <wp:docPr id="23" name="Slika 23" descr="Deco Strings for Fabiana by julesart DAZ|Studio Fant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co Strings for Fabiana by julesart DAZ|Studio Fanta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95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54228" w14:textId="77777777" w:rsidR="0060686D" w:rsidRDefault="0060686D" w:rsidP="00CD2590">
      <w:pPr>
        <w:rPr>
          <w:sz w:val="36"/>
          <w:szCs w:val="36"/>
        </w:rPr>
      </w:pPr>
      <w:bookmarkStart w:id="0" w:name="_GoBack"/>
      <w:bookmarkEnd w:id="0"/>
    </w:p>
    <w:p w14:paraId="0D77E328" w14:textId="77777777" w:rsidR="00CD2590" w:rsidRDefault="00CD2590" w:rsidP="00CD2590">
      <w:pPr>
        <w:rPr>
          <w:sz w:val="36"/>
          <w:szCs w:val="36"/>
        </w:rPr>
      </w:pPr>
    </w:p>
    <w:p w14:paraId="4B523B37" w14:textId="77777777" w:rsidR="00CD2590" w:rsidRDefault="00CD2590" w:rsidP="00CD2590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B0DD5" wp14:editId="60CE7BAB">
                <wp:simplePos x="0" y="0"/>
                <wp:positionH relativeFrom="column">
                  <wp:posOffset>1332865</wp:posOffset>
                </wp:positionH>
                <wp:positionV relativeFrom="paragraph">
                  <wp:posOffset>6350</wp:posOffset>
                </wp:positionV>
                <wp:extent cx="3208020" cy="1623060"/>
                <wp:effectExtent l="0" t="0" r="11430" b="1524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62306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195D" w14:textId="77777777" w:rsidR="00CD2590" w:rsidRPr="005C6D4E" w:rsidRDefault="00CD2590" w:rsidP="00CD2590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C6D4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SLJ</w:t>
                            </w:r>
                          </w:p>
                          <w:p w14:paraId="5C2ED1BC" w14:textId="77777777" w:rsidR="00CD2590" w:rsidRPr="00685A43" w:rsidRDefault="0060686D" w:rsidP="00CD2590">
                            <w:pPr>
                              <w:jc w:val="center"/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t>Mala in velika pisana črka u</w:t>
                            </w:r>
                            <w:r w:rsidR="00CD2590" w:rsidRPr="00685A43">
                              <w:rPr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B31080B" w14:textId="77777777" w:rsidR="00CD2590" w:rsidRPr="005C6D4E" w:rsidRDefault="00CD2590" w:rsidP="00CD259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30E534D" w14:textId="77777777" w:rsidR="00CD2590" w:rsidRDefault="00CD2590" w:rsidP="00CD259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079EB1DA" w14:textId="77777777" w:rsidR="00CD2590" w:rsidRDefault="00CD2590" w:rsidP="00CD259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6E19BBDA" w14:textId="77777777" w:rsidR="00CD2590" w:rsidRPr="002262E0" w:rsidRDefault="00CD2590" w:rsidP="00CD259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0DD5" id="Pravokotnik 5" o:spid="_x0000_s1026" style="position:absolute;margin-left:104.95pt;margin-top:.5pt;width:252.6pt;height:1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W+mwIAAIIFAAAOAAAAZHJzL2Uyb0RvYy54bWysVE1v2zAMvQ/YfxB0X+2kTdcFdYqsRYcB&#10;xRqsHXpWZCk2KosapcTOfv0o2XGDrthhWA4KZZKPH3rk5VXXGLZT6GuwBZ+c5JwpK6Gs7abgPx5v&#10;P1xw5oOwpTBgVcH3yvOrxft3l62bqylUYEqFjECsn7eu4FUIbp5lXlaqEf4EnLKk1ICNCHTFTVai&#10;aAm9Mdk0z8+zFrB0CFJ5T19veiVfJHytlQz3WnsVmCk45RbSielcxzNbXIr5BoWrajmkIf4hi0bU&#10;loKOUDciCLbF+g+oppYIHnQ4kdBkoHUtVaqBqpnkr6p5qIRTqRZqjndjm/z/g5XfditkdVnwGWdW&#10;NPREKxQ7eIZg62c2iw1qnZ+T3YNb4XDzJMZqO41N/Kc6WJeauh+bqrrAJH08neYX+ZR6L0k3OZ+e&#10;5uep7dmLu0MfvihoWBQKjvRqqZlid+cDhSTTg0mM5sHU5W1tTLrgZn1tkO0EvfDk881slnImlyOz&#10;LJbQJ52ksDcqOhv7XWmqntKcpoiJd2rEE1IqGya9qhKl6sPMcvrFzsQokanRI90SYETWlN6IPQAc&#10;LHuQA3YPM9hHV5VoOzrnf0usdx49UmSwYXRuagv4FoChqobIvT2lf9SaKIZu3SVmJMv4ZQ3lntiC&#10;0I+Rd/K2phe7Ez6sBNLc0CvTLgj3dGgDbcFhkDirAH+99T3aE51Jy1lLc1hw/3MrUHFmvloi+qfJ&#10;2Vkc3HQ5m32MTMJjzfpYY7fNNUQi0NZxMonRPpiDqBGaJ1oZyxiVVMJKil1wGfBwuQ79fqClI9Vy&#10;mcxoWJ0Id/bByQge+xwZ+dg9CXQDbQMx/hscZlbMX7G3t42eFpbbALpO1H7p6/ACNOiJSsNSipvk&#10;+J6sXlbn4jcAAAD//wMAUEsDBBQABgAIAAAAIQCm13Gi3QAAAAkBAAAPAAAAZHJzL2Rvd25yZXYu&#10;eG1sTI/LTsMwEEX3SPyDNUhsEHVSqS4NcaoKwYou6OMD3HjyEPE4ip00/XuGFSxH5+rOufl2dp2Y&#10;cAitJw3pIgGBVHrbUq3hfPp4fgERoiFrOk+o4YYBtsX9XW4y6690wOkYa8ElFDKjoYmxz6QMZYPO&#10;hIXvkZhVfnAm8jnU0g7myuWuk8skUdKZlvhDY3p8a7D8Po5Ow9N56ivcqWqfjl6t96f68/32pfXj&#10;w7x7BRFxjn9h+NVndSjY6eJHskF0GpbJZsNRBjyJ+TpdpSAuDFZKgSxy+X9B8QMAAP//AwBQSwEC&#10;LQAUAAYACAAAACEAtoM4kv4AAADhAQAAEwAAAAAAAAAAAAAAAAAAAAAAW0NvbnRlbnRfVHlwZXNd&#10;LnhtbFBLAQItABQABgAIAAAAIQA4/SH/1gAAAJQBAAALAAAAAAAAAAAAAAAAAC8BAABfcmVscy8u&#10;cmVsc1BLAQItABQABgAIAAAAIQBuKBW+mwIAAIIFAAAOAAAAAAAAAAAAAAAAAC4CAABkcnMvZTJv&#10;RG9jLnhtbFBLAQItABQABgAIAAAAIQCm13Gi3QAAAAkBAAAPAAAAAAAAAAAAAAAAAPUEAABkcnMv&#10;ZG93bnJldi54bWxQSwUGAAAAAAQABADzAAAA/wUAAAAA&#10;" fillcolor="#1bd555" strokecolor="#1f4d78 [1604]" strokeweight="1pt">
                <v:textbox>
                  <w:txbxContent>
                    <w:p w14:paraId="1359195D" w14:textId="77777777" w:rsidR="00CD2590" w:rsidRPr="005C6D4E" w:rsidRDefault="00CD2590" w:rsidP="00CD2590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5C6D4E">
                        <w:rPr>
                          <w:color w:val="FFFFFF" w:themeColor="background1"/>
                          <w:sz w:val="72"/>
                          <w:szCs w:val="72"/>
                        </w:rPr>
                        <w:t>SLJ</w:t>
                      </w:r>
                    </w:p>
                    <w:p w14:paraId="5C2ED1BC" w14:textId="77777777" w:rsidR="00CD2590" w:rsidRPr="00685A43" w:rsidRDefault="0060686D" w:rsidP="00CD2590">
                      <w:pPr>
                        <w:jc w:val="center"/>
                        <w:rPr>
                          <w:cap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0"/>
                          <w:szCs w:val="40"/>
                        </w:rPr>
                        <w:t>Mala in velika pisana črka u</w:t>
                      </w:r>
                      <w:r w:rsidR="00CD2590" w:rsidRPr="00685A43">
                        <w:rPr>
                          <w:cap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  <w:p w14:paraId="0B31080B" w14:textId="77777777" w:rsidR="00CD2590" w:rsidRPr="005C6D4E" w:rsidRDefault="00CD2590" w:rsidP="00CD2590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30E534D" w14:textId="77777777" w:rsidR="00CD2590" w:rsidRDefault="00CD2590" w:rsidP="00CD259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079EB1DA" w14:textId="77777777" w:rsidR="00CD2590" w:rsidRDefault="00CD2590" w:rsidP="00CD259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6E19BBDA" w14:textId="77777777" w:rsidR="00CD2590" w:rsidRPr="002262E0" w:rsidRDefault="00CD2590" w:rsidP="00CD259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2336" behindDoc="0" locked="0" layoutInCell="1" allowOverlap="1" wp14:anchorId="6C6B4069" wp14:editId="6992EE8F">
            <wp:simplePos x="0" y="0"/>
            <wp:positionH relativeFrom="column">
              <wp:posOffset>4852670</wp:posOffset>
            </wp:positionH>
            <wp:positionV relativeFrom="paragraph">
              <wp:posOffset>55245</wp:posOffset>
            </wp:positionV>
            <wp:extent cx="1458937" cy="1303020"/>
            <wp:effectExtent l="0" t="0" r="8255" b="0"/>
            <wp:wrapNone/>
            <wp:docPr id="16" name="Slika 16" descr="C:\Users\razin\AppData\Local\Microsoft\Windows\INetCache\Content.MSO\2B644B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zin\AppData\Local\Microsoft\Windows\INetCache\Content.MSO\2B644BE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2"/>
                    <a:stretch/>
                  </pic:blipFill>
                  <pic:spPr bwMode="auto">
                    <a:xfrm>
                      <a:off x="0" y="0"/>
                      <a:ext cx="1458937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683F9" w14:textId="77777777" w:rsidR="00CD2590" w:rsidRDefault="00CD2590" w:rsidP="00CD2590">
      <w:pPr>
        <w:rPr>
          <w:sz w:val="36"/>
          <w:szCs w:val="36"/>
        </w:rPr>
      </w:pPr>
    </w:p>
    <w:p w14:paraId="70F1BCDF" w14:textId="77777777" w:rsidR="00CD2590" w:rsidRDefault="00CD2590" w:rsidP="00CD2590">
      <w:pPr>
        <w:rPr>
          <w:sz w:val="36"/>
          <w:szCs w:val="36"/>
        </w:rPr>
      </w:pPr>
    </w:p>
    <w:p w14:paraId="04E7B9EA" w14:textId="77777777" w:rsidR="00CD2590" w:rsidRDefault="00CD2590" w:rsidP="00CD2590">
      <w:pPr>
        <w:rPr>
          <w:sz w:val="36"/>
          <w:szCs w:val="36"/>
        </w:rPr>
      </w:pPr>
    </w:p>
    <w:p w14:paraId="48D40612" w14:textId="77777777" w:rsidR="00CD2590" w:rsidRDefault="00CD2590" w:rsidP="00CD2590">
      <w:pPr>
        <w:rPr>
          <w:sz w:val="36"/>
          <w:szCs w:val="36"/>
        </w:rPr>
      </w:pPr>
    </w:p>
    <w:p w14:paraId="08F9C5FF" w14:textId="619E2EC0" w:rsidR="0060686D" w:rsidRPr="004D3793" w:rsidRDefault="0060686D" w:rsidP="00CD2590">
      <w:pPr>
        <w:rPr>
          <w:sz w:val="32"/>
          <w:szCs w:val="32"/>
        </w:rPr>
      </w:pPr>
      <w:r w:rsidRPr="004D3793">
        <w:rPr>
          <w:sz w:val="32"/>
          <w:szCs w:val="32"/>
        </w:rPr>
        <w:t xml:space="preserve">Pred nami  sta še dve novi pisani črki. To sta velika in mala pisana črka u. </w:t>
      </w:r>
      <w:r w:rsidR="004D3793" w:rsidRPr="004D3793">
        <w:rPr>
          <w:sz w:val="32"/>
          <w:szCs w:val="32"/>
        </w:rPr>
        <w:t>Oglej</w:t>
      </w:r>
      <w:r w:rsidRPr="004D3793">
        <w:rPr>
          <w:sz w:val="32"/>
          <w:szCs w:val="32"/>
        </w:rPr>
        <w:t xml:space="preserve"> si posnetka, da boš videl</w:t>
      </w:r>
      <w:r w:rsidR="004D3793" w:rsidRPr="004D3793">
        <w:rPr>
          <w:sz w:val="32"/>
          <w:szCs w:val="32"/>
        </w:rPr>
        <w:t>/a kako se napišeta.</w:t>
      </w:r>
      <w:r w:rsidRPr="004D3793">
        <w:rPr>
          <w:sz w:val="32"/>
          <w:szCs w:val="32"/>
        </w:rPr>
        <w:t xml:space="preserve"> </w:t>
      </w:r>
      <w:r w:rsidR="004D3793" w:rsidRPr="004D3793">
        <w:rPr>
          <w:sz w:val="32"/>
          <w:szCs w:val="32"/>
        </w:rPr>
        <w:t>N</w:t>
      </w:r>
      <w:r w:rsidRPr="004D3793">
        <w:rPr>
          <w:sz w:val="32"/>
          <w:szCs w:val="32"/>
        </w:rPr>
        <w:t>aloge</w:t>
      </w:r>
      <w:r w:rsidR="004D3793" w:rsidRPr="004D3793">
        <w:rPr>
          <w:sz w:val="32"/>
          <w:szCs w:val="32"/>
        </w:rPr>
        <w:t>, ki jih moraš opraviti,</w:t>
      </w:r>
      <w:r w:rsidRPr="004D3793">
        <w:rPr>
          <w:sz w:val="32"/>
          <w:szCs w:val="32"/>
        </w:rPr>
        <w:t xml:space="preserve"> </w:t>
      </w:r>
      <w:r w:rsidR="006B3EFD" w:rsidRPr="004D3793">
        <w:rPr>
          <w:sz w:val="32"/>
          <w:szCs w:val="32"/>
        </w:rPr>
        <w:t xml:space="preserve">pa </w:t>
      </w:r>
      <w:r w:rsidR="00640A1D" w:rsidRPr="004D3793">
        <w:rPr>
          <w:sz w:val="32"/>
          <w:szCs w:val="32"/>
        </w:rPr>
        <w:t>sem ti napisala</w:t>
      </w:r>
      <w:r w:rsidR="006B3EFD" w:rsidRPr="004D3793">
        <w:rPr>
          <w:sz w:val="32"/>
          <w:szCs w:val="32"/>
        </w:rPr>
        <w:t xml:space="preserve"> v nadaljevanju</w:t>
      </w:r>
      <w:r w:rsidR="00700895">
        <w:rPr>
          <w:sz w:val="32"/>
          <w:szCs w:val="32"/>
        </w:rPr>
        <w:t xml:space="preserve"> </w:t>
      </w:r>
      <w:r w:rsidR="006B3EFD" w:rsidRPr="004D3793">
        <w:rPr>
          <w:sz w:val="32"/>
          <w:szCs w:val="32"/>
        </w:rPr>
        <w:t>.</w:t>
      </w:r>
      <w:r w:rsidR="00640A1D" w:rsidRPr="004D3793">
        <w:rPr>
          <w:sz w:val="32"/>
          <w:szCs w:val="32"/>
        </w:rPr>
        <w:t xml:space="preserve"> </w:t>
      </w:r>
    </w:p>
    <w:p w14:paraId="712D78DD" w14:textId="77777777" w:rsidR="0060686D" w:rsidRPr="004D3793" w:rsidRDefault="0060686D" w:rsidP="00CD2590">
      <w:pPr>
        <w:rPr>
          <w:sz w:val="32"/>
          <w:szCs w:val="32"/>
        </w:rPr>
      </w:pPr>
    </w:p>
    <w:p w14:paraId="78829D15" w14:textId="77777777" w:rsidR="0060686D" w:rsidRPr="006B3EFD" w:rsidRDefault="0060686D" w:rsidP="00CD2590">
      <w:pPr>
        <w:rPr>
          <w:b/>
          <w:sz w:val="36"/>
          <w:szCs w:val="36"/>
        </w:rPr>
      </w:pPr>
      <w:r w:rsidRPr="006B3EFD">
        <w:rPr>
          <w:b/>
          <w:sz w:val="36"/>
          <w:szCs w:val="36"/>
        </w:rPr>
        <w:t>MALA PISANA ČRKA U</w:t>
      </w:r>
    </w:p>
    <w:p w14:paraId="45D136EC" w14:textId="0296974B" w:rsidR="0060686D" w:rsidRDefault="00DC4F4C" w:rsidP="00CD2590">
      <w:pPr>
        <w:rPr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79B62DBE" wp14:editId="115611ED">
            <wp:simplePos x="0" y="0"/>
            <wp:positionH relativeFrom="margin">
              <wp:align>right</wp:align>
            </wp:positionH>
            <wp:positionV relativeFrom="paragraph">
              <wp:posOffset>405307</wp:posOffset>
            </wp:positionV>
            <wp:extent cx="1352390" cy="502920"/>
            <wp:effectExtent l="0" t="0" r="635" b="0"/>
            <wp:wrapNone/>
            <wp:docPr id="19" name="Slika 19" descr="SLOVENŠČINA 2. RAZRED DELO NA DOMU 3. TEDEN ( ) - PDF Brezplačen 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ŠČINA 2. RAZRED DELO NA DOMU 3. TEDEN ( ) - PDF Brezplačen pren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3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86D" w:rsidRPr="0060686D">
        <w:rPr>
          <w:sz w:val="36"/>
          <w:szCs w:val="36"/>
        </w:rPr>
        <w:t>https://www.youtube.com/watch?v=m-DBiCKQTZ8</w:t>
      </w:r>
    </w:p>
    <w:p w14:paraId="04ACB824" w14:textId="05A769E8" w:rsidR="00DC4F4C" w:rsidRDefault="00DC4F4C" w:rsidP="00CD2590">
      <w:pPr>
        <w:rPr>
          <w:sz w:val="36"/>
          <w:szCs w:val="36"/>
        </w:rPr>
      </w:pPr>
    </w:p>
    <w:p w14:paraId="07E0CD8E" w14:textId="77777777" w:rsidR="0060686D" w:rsidRPr="006B3EFD" w:rsidRDefault="006B3EFD" w:rsidP="00CD2590">
      <w:pPr>
        <w:rPr>
          <w:b/>
          <w:sz w:val="36"/>
          <w:szCs w:val="36"/>
        </w:rPr>
      </w:pPr>
      <w:r w:rsidRPr="006B3EFD">
        <w:rPr>
          <w:b/>
          <w:sz w:val="36"/>
          <w:szCs w:val="36"/>
        </w:rPr>
        <w:t>VELIKA PISANA ČRKA U</w:t>
      </w:r>
    </w:p>
    <w:p w14:paraId="563A69A5" w14:textId="77777777" w:rsidR="0060686D" w:rsidRDefault="0060686D" w:rsidP="00CD2590">
      <w:pPr>
        <w:rPr>
          <w:sz w:val="36"/>
          <w:szCs w:val="36"/>
        </w:rPr>
      </w:pPr>
      <w:r w:rsidRPr="0060686D">
        <w:rPr>
          <w:sz w:val="36"/>
          <w:szCs w:val="36"/>
        </w:rPr>
        <w:t>https://video.arnes.si/watch/tNalgBsigRVR</w:t>
      </w:r>
      <w:r w:rsidRPr="0060686D">
        <w:rPr>
          <w:noProof/>
          <w:lang w:eastAsia="sl-SI"/>
        </w:rPr>
        <w:t xml:space="preserve"> </w:t>
      </w:r>
    </w:p>
    <w:p w14:paraId="19F3CD77" w14:textId="77777777" w:rsidR="00CD2590" w:rsidRDefault="00CD2590" w:rsidP="00CD2590">
      <w:pPr>
        <w:spacing w:after="0" w:line="240" w:lineRule="auto"/>
        <w:jc w:val="both"/>
        <w:rPr>
          <w:sz w:val="32"/>
          <w:szCs w:val="32"/>
        </w:rPr>
      </w:pPr>
    </w:p>
    <w:p w14:paraId="391DFEA3" w14:textId="77777777" w:rsidR="00CD2590" w:rsidRPr="00E323BD" w:rsidRDefault="00CD2590" w:rsidP="00CD2590">
      <w:pPr>
        <w:rPr>
          <w:sz w:val="32"/>
          <w:szCs w:val="32"/>
        </w:rPr>
      </w:pPr>
    </w:p>
    <w:p w14:paraId="4EBE73BA" w14:textId="1D8D082B" w:rsidR="00CD2590" w:rsidRPr="00ED3A37" w:rsidRDefault="00CD2590" w:rsidP="00CD2590">
      <w:pPr>
        <w:pStyle w:val="Odstavekseznama"/>
        <w:numPr>
          <w:ilvl w:val="0"/>
          <w:numId w:val="1"/>
        </w:numPr>
        <w:ind w:left="284"/>
        <w:jc w:val="both"/>
        <w:rPr>
          <w:b/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lastRenderedPageBreak/>
        <w:t xml:space="preserve">Zdaj pa vzemi zvezek za slovenščino in </w:t>
      </w:r>
      <w:r w:rsidR="00640A1D">
        <w:rPr>
          <w:b/>
          <w:bCs/>
          <w:color w:val="000000"/>
          <w:sz w:val="32"/>
          <w:szCs w:val="32"/>
        </w:rPr>
        <w:t>napiši naslov ČRKA U</w:t>
      </w:r>
      <w:r>
        <w:rPr>
          <w:bCs/>
          <w:color w:val="000000"/>
          <w:sz w:val="32"/>
          <w:szCs w:val="32"/>
        </w:rPr>
        <w:t>.</w:t>
      </w:r>
      <w:r w:rsidR="00640A1D">
        <w:rPr>
          <w:bCs/>
          <w:color w:val="000000"/>
          <w:sz w:val="32"/>
          <w:szCs w:val="32"/>
        </w:rPr>
        <w:t xml:space="preserve"> Napiši dve vrstici malih pisanih u-jev in dve vrstici velikih pisanih u-jev.  </w:t>
      </w:r>
      <w:r w:rsidR="004D3793">
        <w:rPr>
          <w:bCs/>
          <w:color w:val="000000"/>
          <w:sz w:val="32"/>
          <w:szCs w:val="32"/>
        </w:rPr>
        <w:t>Tako kot je na sliki.</w:t>
      </w:r>
    </w:p>
    <w:p w14:paraId="7B6A8F77" w14:textId="77777777" w:rsidR="00ED3A37" w:rsidRDefault="00ED3A37" w:rsidP="00ED3A37">
      <w:pPr>
        <w:pStyle w:val="Odstavekseznama"/>
        <w:ind w:left="284"/>
        <w:jc w:val="both"/>
        <w:rPr>
          <w:bCs/>
          <w:color w:val="00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482F128" wp14:editId="6E6A5B07">
            <wp:extent cx="5981700" cy="27527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ED3D2" w14:textId="77777777" w:rsidR="00CD2590" w:rsidRDefault="00CD2590" w:rsidP="00CD2590">
      <w:pPr>
        <w:jc w:val="both"/>
        <w:rPr>
          <w:b/>
          <w:bCs/>
          <w:color w:val="000000"/>
          <w:sz w:val="32"/>
          <w:szCs w:val="32"/>
        </w:rPr>
      </w:pPr>
      <w:r w:rsidRPr="00796E11">
        <w:rPr>
          <w:b/>
          <w:bCs/>
          <w:color w:val="000000"/>
          <w:sz w:val="32"/>
          <w:szCs w:val="32"/>
        </w:rPr>
        <w:t xml:space="preserve">                            </w:t>
      </w:r>
    </w:p>
    <w:p w14:paraId="4DE1086A" w14:textId="77777777" w:rsidR="00CD2590" w:rsidRPr="00ED3A37" w:rsidRDefault="00CD2590" w:rsidP="00CD2590">
      <w:pPr>
        <w:pStyle w:val="Odstavekseznama"/>
        <w:numPr>
          <w:ilvl w:val="0"/>
          <w:numId w:val="1"/>
        </w:numPr>
        <w:ind w:left="426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ED3A37">
        <w:rPr>
          <w:bCs/>
          <w:color w:val="000000"/>
          <w:sz w:val="32"/>
          <w:szCs w:val="32"/>
        </w:rPr>
        <w:t>Naredi še naloge</w:t>
      </w:r>
      <w:r>
        <w:rPr>
          <w:bCs/>
          <w:color w:val="000000"/>
          <w:sz w:val="32"/>
          <w:szCs w:val="32"/>
        </w:rPr>
        <w:t xml:space="preserve">  v </w:t>
      </w:r>
      <w:r w:rsidR="00ED3A37">
        <w:rPr>
          <w:b/>
          <w:bCs/>
          <w:color w:val="000000"/>
          <w:sz w:val="32"/>
          <w:szCs w:val="32"/>
        </w:rPr>
        <w:t>DZ za slovenščino na strani 75</w:t>
      </w:r>
      <w:r>
        <w:rPr>
          <w:bCs/>
          <w:color w:val="000000"/>
          <w:sz w:val="32"/>
          <w:szCs w:val="32"/>
        </w:rPr>
        <w:t xml:space="preserve">. </w:t>
      </w:r>
      <w:r w:rsidR="00ED3A37">
        <w:rPr>
          <w:bCs/>
          <w:color w:val="000000"/>
          <w:sz w:val="32"/>
          <w:szCs w:val="32"/>
        </w:rPr>
        <w:t xml:space="preserve"> </w:t>
      </w:r>
    </w:p>
    <w:p w14:paraId="4D0C9E47" w14:textId="77777777" w:rsidR="00F926A5" w:rsidRDefault="00F926A5" w:rsidP="00ED3A37">
      <w:pPr>
        <w:pStyle w:val="Odstavekseznama"/>
        <w:ind w:left="426"/>
        <w:rPr>
          <w:bCs/>
          <w:color w:val="000000"/>
          <w:sz w:val="32"/>
          <w:szCs w:val="32"/>
        </w:rPr>
      </w:pPr>
    </w:p>
    <w:p w14:paraId="7820E67A" w14:textId="481FD215" w:rsidR="00ED3A37" w:rsidRDefault="00ED3A37" w:rsidP="00ED3A37">
      <w:pPr>
        <w:pStyle w:val="Odstavekseznama"/>
        <w:ind w:left="426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Kot si verjetno opazil</w:t>
      </w:r>
      <w:r w:rsidR="004D3793">
        <w:rPr>
          <w:bCs/>
          <w:color w:val="000000"/>
          <w:sz w:val="32"/>
          <w:szCs w:val="32"/>
        </w:rPr>
        <w:t>/a</w:t>
      </w:r>
      <w:r>
        <w:rPr>
          <w:bCs/>
          <w:color w:val="000000"/>
          <w:sz w:val="32"/>
          <w:szCs w:val="32"/>
        </w:rPr>
        <w:t xml:space="preserve"> že včeraj, v DZ ni nalog za velike pisane črke. Naloge so, vendar so v 2. delu DZ, ki pa je spravljen pri meni v šoli. Ko se vrnete nazaj, vam bom razdelila še te delovne zvezke in jih boste rešili naknadno.</w:t>
      </w:r>
    </w:p>
    <w:p w14:paraId="4E0798EA" w14:textId="77777777" w:rsidR="00CD2590" w:rsidRDefault="00CD2590" w:rsidP="00CD2590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81565" wp14:editId="3EC97A8A">
                <wp:simplePos x="0" y="0"/>
                <wp:positionH relativeFrom="column">
                  <wp:posOffset>1485265</wp:posOffset>
                </wp:positionH>
                <wp:positionV relativeFrom="paragraph">
                  <wp:posOffset>235585</wp:posOffset>
                </wp:positionV>
                <wp:extent cx="3208020" cy="1417320"/>
                <wp:effectExtent l="0" t="0" r="11430" b="1143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41732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7AB74" w14:textId="77777777" w:rsidR="00CD2590" w:rsidRDefault="00CD2590" w:rsidP="00CD259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MAT</w:t>
                            </w:r>
                          </w:p>
                          <w:p w14:paraId="61F96192" w14:textId="77777777" w:rsidR="00442A7C" w:rsidRDefault="00DB0567" w:rsidP="00DB05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442A7C" w:rsidRPr="00442A7C">
                              <w:rPr>
                                <w:caps/>
                                <w:sz w:val="36"/>
                                <w:szCs w:val="36"/>
                              </w:rPr>
                              <w:t>Števila do 100</w:t>
                            </w:r>
                          </w:p>
                          <w:p w14:paraId="3721157A" w14:textId="77777777" w:rsidR="00442A7C" w:rsidRPr="00442A7C" w:rsidRDefault="00DB0567" w:rsidP="00DB05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aps/>
                                <w:sz w:val="36"/>
                                <w:szCs w:val="36"/>
                                <w:lang w:val="sl"/>
                              </w:rPr>
                            </w:pPr>
                            <w:r>
                              <w:rPr>
                                <w:caps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="00442A7C" w:rsidRPr="00442A7C">
                              <w:rPr>
                                <w:caps/>
                                <w:sz w:val="36"/>
                                <w:szCs w:val="36"/>
                              </w:rPr>
                              <w:t>Koraki po deset</w:t>
                            </w:r>
                          </w:p>
                          <w:p w14:paraId="0B41B154" w14:textId="77777777" w:rsidR="00CD2590" w:rsidRPr="00A836C9" w:rsidRDefault="00CD2590" w:rsidP="00CD25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1565" id="Pravokotnik 10" o:spid="_x0000_s1027" style="position:absolute;margin-left:116.95pt;margin-top:18.55pt;width:252.6pt;height:1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xtmAIAAIQFAAAOAAAAZHJzL2Uyb0RvYy54bWysVEtv2zAMvg/YfxB0X+1kydoFdYqsRYcB&#10;RRusHXpWZCkWKouapMTOfv0o+ZGgK3YYloNDieTHhz7y8qqtNdkL5xWYgk7OckqE4VAqsy3oj6fb&#10;DxeU+MBMyTQYUdCD8PRq+f7dZWMXYgoV6FI4giDGLxpb0CoEu8gyzytRM38GVhhUSnA1C3h026x0&#10;rEH0WmfTPP+UNeBK64AL7/H2plPSZcKXUvDwIKUXgeiCYm4hfV36buI3W16yxdYxWynep8H+IYua&#10;KYNBR6gbFhjZOfUHVK24Aw8ynHGoM5BScZFqwGom+atqHitmRaoFm+Pt2Cb//2D5/X7tiCrx7bA9&#10;htX4RmvH9vACwagXgrfYosb6BVo+2rXrTx7FWG8rXR3/sRLSprYexraKNhCOlx+n+UU+RXiOusls&#10;co4XETU7ulvnw1cBNYlCQR2+W2on29/50JkOJjGaB63KW6V1Orjt5lo7smf4xpMvN/P5vEc/Mcti&#10;CV3SSQoHLaKzNt+FxPoxzWmKmJgnRjzGuTBh0qkqVoouzDzH3xAlcjV6pIoSYESWmN6I3QMMlh3I&#10;gN3V19tHV5GIOzrnf0uscx49UmQwYXSulQH3FoDGqvrInT2mf9KaKIZ20yZuTKNlvNlAeUC+OOgG&#10;yVt+q/DF7pgPa+ZwcvCVcRuEB/xIDU1BoZcoqcD9eus+2iOhUUtJg5NYUP9zx5ygRH8zSPXPk9ks&#10;jm46zObnkUnuVLM51ZhdfQ2RCLh3LE9itA96EKWD+hmXxipGRRUzHGMXlAc3HK5DtyFw7XCxWiUz&#10;HFfLwp15tDyCxz5HRj61z8zZnrYBGX8Pw9SyxSv2drbR08BqF0CqRO1jX/sXwFFPVOrXUtwlp+dk&#10;dVyey98AAAD//wMAUEsDBBQABgAIAAAAIQBBSZ5y3wAAAAoBAAAPAAAAZHJzL2Rvd25yZXYueG1s&#10;TI/LTsMwEEX3SPyDNUhsEHVSSwkNcaoKwYou6OMD3GTyEPE4ip00/XuGFexmdI/unMm3i+3FjKPv&#10;HGmIVxEIpNJVHTUazqeP5xcQPhiqTO8INdzQw7a4v8tNVrkrHXA+hkZwCfnMaGhDGDIpfdmiNX7l&#10;BiTOajdaE3gdG1mN5srltpfrKEqkNR3xhdYM+NZi+X2crIan8zzUuEvqfTy5JN2fms/325fWjw/L&#10;7hVEwCX8wfCrz+pQsNPFTVR50WtYK7VhVINKYxAMpGrDw4WTJFIgi1z+f6H4AQAA//8DAFBLAQIt&#10;ABQABgAIAAAAIQC2gziS/gAAAOEBAAATAAAAAAAAAAAAAAAAAAAAAABbQ29udGVudF9UeXBlc10u&#10;eG1sUEsBAi0AFAAGAAgAAAAhADj9If/WAAAAlAEAAAsAAAAAAAAAAAAAAAAALwEAAF9yZWxzLy5y&#10;ZWxzUEsBAi0AFAAGAAgAAAAhAOlXTG2YAgAAhAUAAA4AAAAAAAAAAAAAAAAALgIAAGRycy9lMm9E&#10;b2MueG1sUEsBAi0AFAAGAAgAAAAhAEFJnnLfAAAACgEAAA8AAAAAAAAAAAAAAAAA8gQAAGRycy9k&#10;b3ducmV2LnhtbFBLBQYAAAAABAAEAPMAAAD+BQAAAAA=&#10;" fillcolor="#1bd555" strokecolor="#1f4d78 [1604]" strokeweight="1pt">
                <v:textbox>
                  <w:txbxContent>
                    <w:p w14:paraId="3877AB74" w14:textId="77777777" w:rsidR="00CD2590" w:rsidRDefault="00CD2590" w:rsidP="00CD259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MAT</w:t>
                      </w:r>
                    </w:p>
                    <w:p w14:paraId="61F96192" w14:textId="77777777" w:rsidR="00442A7C" w:rsidRDefault="00DB0567" w:rsidP="00DB05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caps/>
                          <w:sz w:val="36"/>
                          <w:szCs w:val="36"/>
                        </w:rPr>
                        <w:t xml:space="preserve">       </w:t>
                      </w:r>
                      <w:r w:rsidR="00442A7C" w:rsidRPr="00442A7C">
                        <w:rPr>
                          <w:caps/>
                          <w:sz w:val="36"/>
                          <w:szCs w:val="36"/>
                        </w:rPr>
                        <w:t>Števila do 100</w:t>
                      </w:r>
                    </w:p>
                    <w:p w14:paraId="3721157A" w14:textId="77777777" w:rsidR="00442A7C" w:rsidRPr="00442A7C" w:rsidRDefault="00DB0567" w:rsidP="00DB05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aps/>
                          <w:sz w:val="36"/>
                          <w:szCs w:val="36"/>
                          <w:lang w:val="sl"/>
                        </w:rPr>
                      </w:pPr>
                      <w:r>
                        <w:rPr>
                          <w:caps/>
                          <w:sz w:val="36"/>
                          <w:szCs w:val="36"/>
                        </w:rPr>
                        <w:t xml:space="preserve">              </w:t>
                      </w:r>
                      <w:r w:rsidR="00442A7C" w:rsidRPr="00442A7C">
                        <w:rPr>
                          <w:caps/>
                          <w:sz w:val="36"/>
                          <w:szCs w:val="36"/>
                        </w:rPr>
                        <w:t>Koraki po deset</w:t>
                      </w:r>
                    </w:p>
                    <w:p w14:paraId="0B41B154" w14:textId="77777777" w:rsidR="00CD2590" w:rsidRPr="00A836C9" w:rsidRDefault="00CD2590" w:rsidP="00CD259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822579" w14:textId="77777777" w:rsidR="00CD2590" w:rsidRDefault="00CD2590" w:rsidP="00CD2590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0" locked="0" layoutInCell="1" allowOverlap="1" wp14:anchorId="0DB46CBC" wp14:editId="5DBC1CBF">
            <wp:simplePos x="0" y="0"/>
            <wp:positionH relativeFrom="column">
              <wp:posOffset>4998085</wp:posOffset>
            </wp:positionH>
            <wp:positionV relativeFrom="paragraph">
              <wp:posOffset>7620</wp:posOffset>
            </wp:positionV>
            <wp:extent cx="1013460" cy="1013460"/>
            <wp:effectExtent l="0" t="0" r="0" b="0"/>
            <wp:wrapNone/>
            <wp:docPr id="4" name="Slika 4" descr="C:\Users\razin\AppData\Local\Microsoft\Windows\INetCache\Content.MSO\45516E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zin\AppData\Local\Microsoft\Windows\INetCache\Content.MSO\45516E0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E44BFA" w14:textId="77777777" w:rsidR="00CD2590" w:rsidRDefault="00CD2590" w:rsidP="00CD2590">
      <w:pPr>
        <w:rPr>
          <w:sz w:val="36"/>
          <w:szCs w:val="36"/>
        </w:rPr>
      </w:pPr>
    </w:p>
    <w:p w14:paraId="5443986D" w14:textId="77777777" w:rsidR="00CD2590" w:rsidRDefault="00CD2590" w:rsidP="00CD2590">
      <w:pPr>
        <w:rPr>
          <w:sz w:val="36"/>
          <w:szCs w:val="36"/>
        </w:rPr>
      </w:pPr>
    </w:p>
    <w:p w14:paraId="403B68F0" w14:textId="77777777" w:rsidR="00CD2590" w:rsidRDefault="00CD2590" w:rsidP="00DB0567">
      <w:pPr>
        <w:rPr>
          <w:sz w:val="36"/>
          <w:szCs w:val="36"/>
        </w:rPr>
      </w:pPr>
    </w:p>
    <w:p w14:paraId="423582C6" w14:textId="60C61163" w:rsidR="00DB0567" w:rsidRPr="004D3793" w:rsidRDefault="00DB0567" w:rsidP="00DB0567">
      <w:pPr>
        <w:rPr>
          <w:sz w:val="32"/>
          <w:szCs w:val="32"/>
        </w:rPr>
      </w:pPr>
      <w:r w:rsidRPr="004D3793">
        <w:rPr>
          <w:sz w:val="32"/>
          <w:szCs w:val="32"/>
        </w:rPr>
        <w:t xml:space="preserve">Danes začenjamo spoznavati števila do 100. Najprej bomo spoznali desetice. </w:t>
      </w:r>
      <w:r w:rsidR="00700895" w:rsidRPr="004D3793">
        <w:rPr>
          <w:sz w:val="32"/>
          <w:szCs w:val="32"/>
        </w:rPr>
        <w:t>Odkar ste v karanteni je pa res veliko novega!</w:t>
      </w:r>
      <w:r w:rsidR="00700895">
        <w:rPr>
          <w:sz w:val="32"/>
          <w:szCs w:val="32"/>
        </w:rPr>
        <w:t>!!</w:t>
      </w:r>
    </w:p>
    <w:p w14:paraId="19E6B9A1" w14:textId="12A38148" w:rsidR="00DB0567" w:rsidRPr="004D3793" w:rsidRDefault="00C90EC7" w:rsidP="00DB0567">
      <w:pPr>
        <w:pStyle w:val="Odstavekseznama"/>
        <w:numPr>
          <w:ilvl w:val="0"/>
          <w:numId w:val="5"/>
        </w:numPr>
        <w:rPr>
          <w:sz w:val="32"/>
          <w:szCs w:val="32"/>
        </w:rPr>
      </w:pPr>
      <w:r w:rsidRPr="004D3793">
        <w:rPr>
          <w:sz w:val="32"/>
          <w:szCs w:val="32"/>
        </w:rPr>
        <w:t xml:space="preserve">Oglej si </w:t>
      </w:r>
      <w:r w:rsidRPr="004D3793">
        <w:rPr>
          <w:b/>
          <w:sz w:val="32"/>
          <w:szCs w:val="32"/>
        </w:rPr>
        <w:t>powe</w:t>
      </w:r>
      <w:r w:rsidR="004D3793">
        <w:rPr>
          <w:b/>
          <w:sz w:val="32"/>
          <w:szCs w:val="32"/>
        </w:rPr>
        <w:t>r</w:t>
      </w:r>
      <w:r w:rsidRPr="004D3793">
        <w:rPr>
          <w:b/>
          <w:sz w:val="32"/>
          <w:szCs w:val="32"/>
        </w:rPr>
        <w:t>point</w:t>
      </w:r>
      <w:r w:rsidR="00DB0567" w:rsidRPr="004D3793">
        <w:rPr>
          <w:b/>
          <w:sz w:val="32"/>
          <w:szCs w:val="32"/>
        </w:rPr>
        <w:t>, ki te že čaka v spletni učilnici</w:t>
      </w:r>
      <w:r w:rsidR="004D3793">
        <w:rPr>
          <w:sz w:val="32"/>
          <w:szCs w:val="32"/>
        </w:rPr>
        <w:t>. Ta</w:t>
      </w:r>
      <w:r w:rsidR="00DB0567" w:rsidRPr="004D3793">
        <w:rPr>
          <w:sz w:val="32"/>
          <w:szCs w:val="32"/>
        </w:rPr>
        <w:t xml:space="preserve"> te bo popeljal v svet števil do 100. </w:t>
      </w:r>
      <w:r w:rsidRPr="004D3793">
        <w:rPr>
          <w:sz w:val="32"/>
          <w:szCs w:val="32"/>
        </w:rPr>
        <w:t>Naloge, ki jih boš videl</w:t>
      </w:r>
      <w:r w:rsidR="0071719A" w:rsidRPr="004D3793">
        <w:rPr>
          <w:sz w:val="32"/>
          <w:szCs w:val="32"/>
        </w:rPr>
        <w:t xml:space="preserve"> </w:t>
      </w:r>
      <w:r w:rsidR="004D3793">
        <w:rPr>
          <w:sz w:val="32"/>
          <w:szCs w:val="32"/>
        </w:rPr>
        <w:t xml:space="preserve">v </w:t>
      </w:r>
      <w:r w:rsidR="0071719A" w:rsidRPr="004D3793">
        <w:rPr>
          <w:sz w:val="32"/>
          <w:szCs w:val="32"/>
        </w:rPr>
        <w:t>predstavitvi</w:t>
      </w:r>
      <w:r w:rsidRPr="004D3793">
        <w:rPr>
          <w:sz w:val="32"/>
          <w:szCs w:val="32"/>
        </w:rPr>
        <w:t xml:space="preserve">, je potrebno </w:t>
      </w:r>
      <w:r w:rsidR="004D3793">
        <w:rPr>
          <w:sz w:val="32"/>
          <w:szCs w:val="32"/>
        </w:rPr>
        <w:t>tudi opraviti</w:t>
      </w:r>
      <w:r w:rsidRPr="004D3793">
        <w:rPr>
          <w:sz w:val="32"/>
          <w:szCs w:val="32"/>
        </w:rPr>
        <w:t>. Torej si</w:t>
      </w:r>
      <w:r w:rsidR="00700895">
        <w:rPr>
          <w:sz w:val="32"/>
          <w:szCs w:val="32"/>
        </w:rPr>
        <w:t xml:space="preserve"> pred ogledom</w:t>
      </w:r>
      <w:r w:rsidRPr="004D3793">
        <w:rPr>
          <w:sz w:val="32"/>
          <w:szCs w:val="32"/>
        </w:rPr>
        <w:t xml:space="preserve"> pripravi DZ  za</w:t>
      </w:r>
      <w:r>
        <w:rPr>
          <w:sz w:val="36"/>
          <w:szCs w:val="36"/>
        </w:rPr>
        <w:t xml:space="preserve"> matematiko</w:t>
      </w:r>
      <w:r w:rsidR="004D3793">
        <w:rPr>
          <w:sz w:val="36"/>
          <w:szCs w:val="36"/>
        </w:rPr>
        <w:t xml:space="preserve">  (str.</w:t>
      </w:r>
      <w:r w:rsidRPr="004D3793">
        <w:rPr>
          <w:sz w:val="32"/>
          <w:szCs w:val="32"/>
        </w:rPr>
        <w:t xml:space="preserve"> 62,63</w:t>
      </w:r>
      <w:r w:rsidR="004D3793">
        <w:rPr>
          <w:sz w:val="32"/>
          <w:szCs w:val="32"/>
        </w:rPr>
        <w:t xml:space="preserve">) ter </w:t>
      </w:r>
      <w:r w:rsidRPr="004D3793">
        <w:rPr>
          <w:sz w:val="32"/>
          <w:szCs w:val="32"/>
        </w:rPr>
        <w:t xml:space="preserve">zvezek s kvadratki. </w:t>
      </w:r>
    </w:p>
    <w:p w14:paraId="436C04D8" w14:textId="77777777" w:rsidR="00C90EC7" w:rsidRDefault="00C90EC7" w:rsidP="00C90EC7">
      <w:pPr>
        <w:pStyle w:val="Odstavekseznama"/>
        <w:rPr>
          <w:sz w:val="36"/>
          <w:szCs w:val="36"/>
        </w:rPr>
      </w:pPr>
      <w:r>
        <w:rPr>
          <w:sz w:val="36"/>
          <w:szCs w:val="36"/>
        </w:rPr>
        <w:t>Zdaj pa veselo na delo.</w:t>
      </w:r>
    </w:p>
    <w:p w14:paraId="1878D1E6" w14:textId="1A68E905" w:rsidR="0071719A" w:rsidRDefault="0071719A" w:rsidP="00CD2590">
      <w:pPr>
        <w:rPr>
          <w:rFonts w:ascii="Arial" w:hAnsi="Arial" w:cs="Arial"/>
          <w:color w:val="FFFFFF" w:themeColor="background1"/>
          <w:sz w:val="36"/>
          <w:szCs w:val="36"/>
        </w:rPr>
      </w:pPr>
    </w:p>
    <w:p w14:paraId="5FDF45D1" w14:textId="155E1F15" w:rsidR="00CD2590" w:rsidRPr="00817114" w:rsidRDefault="004D3793" w:rsidP="00CD2590">
      <w:pPr>
        <w:pStyle w:val="Odstavekseznama"/>
        <w:ind w:left="0"/>
        <w:rPr>
          <w:sz w:val="28"/>
          <w:szCs w:val="28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F10BD" wp14:editId="56DB1343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3208020" cy="1242060"/>
                <wp:effectExtent l="0" t="0" r="11430" b="1524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24206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C9B17" w14:textId="333A48A0" w:rsidR="00CD2590" w:rsidRPr="003E4F9E" w:rsidRDefault="0071719A" w:rsidP="00CD259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SPO</w:t>
                            </w:r>
                          </w:p>
                          <w:p w14:paraId="24C68338" w14:textId="5B5BEDFA" w:rsidR="00CD2590" w:rsidRPr="003E4F9E" w:rsidRDefault="0071719A" w:rsidP="00CD259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ZIMSKI POSKUSI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F10BD" id="Pravokotnik 14" o:spid="_x0000_s1028" style="position:absolute;margin-left:0;margin-top:.55pt;width:252.6pt;height:97.8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7FnAIAAIQFAAAOAAAAZHJzL2Uyb0RvYy54bWysVEtPGzEQvlfqf7B8L7tZEkojNigFUVVC&#10;EBUqzo7Xzlp4Pa7tZJP+esbeBxFFPVTNYTP2zHzz8DdzcblvNNkJ5xWYkk5OckqE4VApsynpz8eb&#10;T+eU+MBMxTQYUdKD8PRy8fHDRWvnooAadCUcQRDj560taR2CnWeZ57VomD8BKwwqJbiGBTy6TVY5&#10;1iJ6o7Miz8+yFlxlHXDhPd5ed0q6SPhSCh7upfQiEF1SzC2kr0vfdfxmiws23zhma8X7NNg/ZNEw&#10;ZTDoCHXNAiNbp/6AahR34EGGEw5NBlIqLlINWM0kf1PNQ82sSLVgc7wd2+T/Hyy/260cURW+3ZQS&#10;wxp8o5VjO3iGYNQzwVtsUWv9HC0f7Mr1J49irHcvXRP/sRKyT209jG0V+0A4Xp4W+XleYPc56ibF&#10;tMjPUuOzV3frfPgmoCFRKKnDd0vtZLtbHzAkmg4mMZoHraobpXU6uM36SjuyY/jGk6/Xs9ks5owu&#10;R2ZZLKFLOknhoEV01uaHkFg/plmkiIl5YsRjnAsTJp2qZpXowsxy/A1RIlejR4qZACOyxPRG7B5g&#10;sOxABuwu2d4+uopE3NE5/1tinfPokSKDCaNzowy49wA0VtVH7uwx/aPWRDHs1/vEjdNoGW/WUB2Q&#10;Lw66QfKW3yh8sVvmw4o5nBx8ZdwG4R4/UkNbUuglSmpwv9+7j/ZIaNRS0uIkltT/2jInKNHfDVL9&#10;y2Q6jaObDtPZ58gkd6xZH2vMtrmCSATcO5YnMdoHPYjSQfOES2MZo6KKGY6xS8qDGw5XodsQuHa4&#10;WC6TGY6rZeHWPFgewWOfIyMf90/M2Z62ARl/B8PUsvkb9na20dPAchtAqkTt1772L4CjnqjUr6W4&#10;S47Pyep1eS5eAAAA//8DAFBLAwQUAAYACAAAACEATru2gNwAAAAGAQAADwAAAGRycy9kb3ducmV2&#10;LnhtbEyPzW7CMBCE75V4B2uReqmKEyRCG+IgVLUnOLTAA5h48yPidRQ7Ibw921N7nJ3VzDfZdrKt&#10;GLH3jSMF8SICgVQ401Cl4Hz6en0D4YMmo1tHqOCOHrb57CnTqXE3+sHxGCrBIeRTraAOoUul9EWN&#10;VvuF65DYK11vdWDZV9L0+sbhtpXLKEqk1Q1xQ607/KixuB4Hq+DlPHYl7pLyEA8uWR9O1f7z/q3U&#10;83zabUAEnMLfM/ziMzrkzHRxAxkvWgU8JPA1BsHmKlotQVxYvydrkHkm/+PnDwAAAP//AwBQSwEC&#10;LQAUAAYACAAAACEAtoM4kv4AAADhAQAAEwAAAAAAAAAAAAAAAAAAAAAAW0NvbnRlbnRfVHlwZXNd&#10;LnhtbFBLAQItABQABgAIAAAAIQA4/SH/1gAAAJQBAAALAAAAAAAAAAAAAAAAAC8BAABfcmVscy8u&#10;cmVsc1BLAQItABQABgAIAAAAIQDFYz7FnAIAAIQFAAAOAAAAAAAAAAAAAAAAAC4CAABkcnMvZTJv&#10;RG9jLnhtbFBLAQItABQABgAIAAAAIQBOu7aA3AAAAAYBAAAPAAAAAAAAAAAAAAAAAPYEAABkcnMv&#10;ZG93bnJldi54bWxQSwUGAAAAAAQABADzAAAA/wUAAAAA&#10;" fillcolor="#1bd555" strokecolor="#1f4d78 [1604]" strokeweight="1pt">
                <v:textbox>
                  <w:txbxContent>
                    <w:p w14:paraId="1CAC9B17" w14:textId="333A48A0" w:rsidR="00CD2590" w:rsidRPr="003E4F9E" w:rsidRDefault="0071719A" w:rsidP="00CD259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SPO</w:t>
                      </w:r>
                    </w:p>
                    <w:p w14:paraId="24C68338" w14:textId="5B5BEDFA" w:rsidR="00CD2590" w:rsidRPr="003E4F9E" w:rsidRDefault="0071719A" w:rsidP="00CD259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ZIMSKI POSKUSI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864FF3" w14:textId="1DB073FB" w:rsidR="00CD2590" w:rsidRDefault="00CD2590" w:rsidP="00CD2590">
      <w:pPr>
        <w:ind w:left="-426"/>
        <w:rPr>
          <w:sz w:val="28"/>
          <w:szCs w:val="28"/>
        </w:rPr>
      </w:pPr>
    </w:p>
    <w:p w14:paraId="22B5DBC5" w14:textId="77777777" w:rsidR="00CD2590" w:rsidRPr="008F57BB" w:rsidRDefault="00CD2590" w:rsidP="00CD2590">
      <w:pPr>
        <w:ind w:left="-426"/>
        <w:rPr>
          <w:sz w:val="28"/>
          <w:szCs w:val="28"/>
        </w:rPr>
      </w:pPr>
    </w:p>
    <w:p w14:paraId="35BCDAC6" w14:textId="77777777" w:rsidR="00CD2590" w:rsidRDefault="00CD2590" w:rsidP="00CD2590">
      <w:pPr>
        <w:rPr>
          <w:sz w:val="36"/>
          <w:szCs w:val="36"/>
        </w:rPr>
      </w:pPr>
    </w:p>
    <w:p w14:paraId="2921BF57" w14:textId="77777777" w:rsidR="00CD2590" w:rsidRDefault="00CD2590" w:rsidP="00CD2590">
      <w:pPr>
        <w:rPr>
          <w:sz w:val="36"/>
          <w:szCs w:val="36"/>
        </w:rPr>
      </w:pPr>
    </w:p>
    <w:p w14:paraId="5C27BD18" w14:textId="77777777" w:rsidR="0071719A" w:rsidRDefault="0071719A" w:rsidP="00CD2590">
      <w:pPr>
        <w:rPr>
          <w:rStyle w:val="markedcontent"/>
          <w:rFonts w:ascii="Arial" w:hAnsi="Arial" w:cs="Arial"/>
          <w:sz w:val="32"/>
          <w:szCs w:val="32"/>
        </w:rPr>
      </w:pPr>
    </w:p>
    <w:p w14:paraId="47A7EE52" w14:textId="320E4BBF" w:rsidR="0071719A" w:rsidRPr="0071719A" w:rsidRDefault="004D3793" w:rsidP="00CD2590">
      <w:pPr>
        <w:rPr>
          <w:rStyle w:val="markedcontent"/>
          <w:rFonts w:cstheme="minorHAnsi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04328E01" wp14:editId="7E13C0C7">
            <wp:simplePos x="0" y="0"/>
            <wp:positionH relativeFrom="column">
              <wp:posOffset>540385</wp:posOffset>
            </wp:positionH>
            <wp:positionV relativeFrom="paragraph">
              <wp:posOffset>812165</wp:posOffset>
            </wp:positionV>
            <wp:extent cx="281940" cy="281940"/>
            <wp:effectExtent l="0" t="0" r="3810" b="3810"/>
            <wp:wrapNone/>
            <wp:docPr id="21" name="Slika 21" descr="Brezplačni slikovni kliparji, Prenesite brezplačne sličice, brezplačne  grafike - Dru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ezplačni slikovni kliparji, Prenesite brezplačne sličice, brezplačne  grafike - Dru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19A" w:rsidRPr="0071719A">
        <w:rPr>
          <w:rStyle w:val="markedcontent"/>
          <w:rFonts w:cstheme="minorHAnsi"/>
          <w:sz w:val="32"/>
          <w:szCs w:val="32"/>
        </w:rPr>
        <w:t xml:space="preserve">Pri spoznavanju okolja se boš </w:t>
      </w:r>
      <w:r>
        <w:rPr>
          <w:rStyle w:val="markedcontent"/>
          <w:rFonts w:cstheme="minorHAnsi"/>
          <w:sz w:val="32"/>
          <w:szCs w:val="32"/>
        </w:rPr>
        <w:t>prelevil/a v pravega</w:t>
      </w:r>
      <w:r w:rsidR="0071719A" w:rsidRPr="0071719A">
        <w:rPr>
          <w:rStyle w:val="markedcontent"/>
          <w:rFonts w:cstheme="minorHAnsi"/>
          <w:sz w:val="32"/>
          <w:szCs w:val="32"/>
        </w:rPr>
        <w:t xml:space="preserve"> znanstvenika</w:t>
      </w:r>
      <w:r w:rsidR="0071719A">
        <w:rPr>
          <w:rStyle w:val="markedcontent"/>
          <w:rFonts w:cstheme="minorHAnsi"/>
          <w:sz w:val="32"/>
          <w:szCs w:val="32"/>
        </w:rPr>
        <w:t>. Naredil/a</w:t>
      </w:r>
      <w:r w:rsidR="0071719A" w:rsidRPr="0071719A">
        <w:rPr>
          <w:rStyle w:val="markedcontent"/>
          <w:rFonts w:cstheme="minorHAnsi"/>
          <w:sz w:val="32"/>
          <w:szCs w:val="32"/>
        </w:rPr>
        <w:t xml:space="preserve"> boš nekaj </w:t>
      </w:r>
      <w:r>
        <w:rPr>
          <w:rStyle w:val="markedcontent"/>
          <w:rFonts w:cstheme="minorHAnsi"/>
          <w:sz w:val="32"/>
          <w:szCs w:val="32"/>
        </w:rPr>
        <w:t xml:space="preserve">zimskim </w:t>
      </w:r>
      <w:r w:rsidR="0071719A" w:rsidRPr="0071719A">
        <w:rPr>
          <w:rStyle w:val="markedcontent"/>
          <w:rFonts w:cstheme="minorHAnsi"/>
          <w:sz w:val="32"/>
          <w:szCs w:val="32"/>
        </w:rPr>
        <w:t>poskusov</w:t>
      </w:r>
      <w:r>
        <w:rPr>
          <w:rStyle w:val="markedcontent"/>
          <w:rFonts w:cstheme="minorHAnsi"/>
          <w:sz w:val="32"/>
          <w:szCs w:val="32"/>
        </w:rPr>
        <w:t xml:space="preserve"> s snegom in ledom</w:t>
      </w:r>
      <w:r w:rsidR="0071719A" w:rsidRPr="0071719A">
        <w:rPr>
          <w:rStyle w:val="markedcontent"/>
          <w:rFonts w:cstheme="minorHAnsi"/>
          <w:sz w:val="32"/>
          <w:szCs w:val="32"/>
        </w:rPr>
        <w:t>, brrrr.</w:t>
      </w:r>
      <w:r w:rsidR="0071719A">
        <w:rPr>
          <w:rStyle w:val="markedcontent"/>
          <w:rFonts w:cstheme="minorHAnsi"/>
          <w:sz w:val="32"/>
          <w:szCs w:val="32"/>
        </w:rPr>
        <w:t xml:space="preserve"> Upam, da je okoli tvojega doma </w:t>
      </w:r>
      <w:r>
        <w:rPr>
          <w:rStyle w:val="markedcontent"/>
          <w:rFonts w:cstheme="minorHAnsi"/>
          <w:sz w:val="32"/>
          <w:szCs w:val="32"/>
        </w:rPr>
        <w:t xml:space="preserve">ostalo </w:t>
      </w:r>
      <w:r w:rsidR="0071719A">
        <w:rPr>
          <w:rStyle w:val="markedcontent"/>
          <w:rFonts w:cstheme="minorHAnsi"/>
          <w:sz w:val="32"/>
          <w:szCs w:val="32"/>
        </w:rPr>
        <w:t>še kaj snega. Hitro pojdi ponj, preden se</w:t>
      </w:r>
      <w:r>
        <w:rPr>
          <w:rStyle w:val="markedcontent"/>
          <w:rFonts w:cstheme="minorHAnsi"/>
          <w:sz w:val="32"/>
          <w:szCs w:val="32"/>
        </w:rPr>
        <w:t xml:space="preserve"> do konca </w:t>
      </w:r>
      <w:r w:rsidR="0071719A">
        <w:rPr>
          <w:rStyle w:val="markedcontent"/>
          <w:rFonts w:cstheme="minorHAnsi"/>
          <w:sz w:val="32"/>
          <w:szCs w:val="32"/>
        </w:rPr>
        <w:t xml:space="preserve"> stopi. </w:t>
      </w:r>
    </w:p>
    <w:p w14:paraId="3BE2276D" w14:textId="25DEC1B1" w:rsidR="0071719A" w:rsidRDefault="00700895" w:rsidP="00CD2590">
      <w:pPr>
        <w:rPr>
          <w:rStyle w:val="markedcontent"/>
          <w:rFonts w:cstheme="minorHAnsi"/>
          <w:sz w:val="32"/>
          <w:szCs w:val="32"/>
        </w:rPr>
      </w:pPr>
      <w:r>
        <w:rPr>
          <w:rStyle w:val="markedcontent"/>
          <w:rFonts w:cstheme="minorHAnsi"/>
          <w:sz w:val="32"/>
          <w:szCs w:val="32"/>
        </w:rPr>
        <w:t>Pos</w:t>
      </w:r>
      <w:r w:rsidR="0071719A" w:rsidRPr="0071719A">
        <w:rPr>
          <w:rStyle w:val="markedcontent"/>
          <w:rFonts w:cstheme="minorHAnsi"/>
          <w:sz w:val="32"/>
          <w:szCs w:val="32"/>
        </w:rPr>
        <w:t>kuse najdeš</w:t>
      </w:r>
      <w:r>
        <w:rPr>
          <w:rStyle w:val="markedcontent"/>
          <w:rFonts w:cstheme="minorHAnsi"/>
          <w:sz w:val="32"/>
          <w:szCs w:val="32"/>
        </w:rPr>
        <w:t xml:space="preserve"> pripete</w:t>
      </w:r>
      <w:r w:rsidR="0071719A" w:rsidRPr="0071719A">
        <w:rPr>
          <w:rStyle w:val="markedcontent"/>
          <w:rFonts w:cstheme="minorHAnsi"/>
          <w:sz w:val="32"/>
          <w:szCs w:val="32"/>
        </w:rPr>
        <w:t xml:space="preserve"> v spletni učilnici.</w:t>
      </w:r>
    </w:p>
    <w:p w14:paraId="622DA16C" w14:textId="6F01368C" w:rsidR="005E32AA" w:rsidRDefault="005E32AA" w:rsidP="00CD2590">
      <w:pPr>
        <w:rPr>
          <w:rStyle w:val="markedcontent"/>
          <w:rFonts w:cstheme="minorHAnsi"/>
          <w:sz w:val="32"/>
          <w:szCs w:val="32"/>
        </w:rPr>
      </w:pPr>
    </w:p>
    <w:p w14:paraId="1E7B1AB5" w14:textId="1C967A0B" w:rsidR="005E32AA" w:rsidRPr="0071719A" w:rsidRDefault="005E32AA" w:rsidP="00CD2590">
      <w:pPr>
        <w:rPr>
          <w:rStyle w:val="markedcontent"/>
          <w:rFonts w:cstheme="minorHAnsi"/>
          <w:sz w:val="32"/>
          <w:szCs w:val="32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F074A" wp14:editId="4F35CA58">
                <wp:simplePos x="0" y="0"/>
                <wp:positionH relativeFrom="page">
                  <wp:posOffset>2324100</wp:posOffset>
                </wp:positionH>
                <wp:positionV relativeFrom="paragraph">
                  <wp:posOffset>10795</wp:posOffset>
                </wp:positionV>
                <wp:extent cx="2895600" cy="1630680"/>
                <wp:effectExtent l="0" t="0" r="19050" b="26670"/>
                <wp:wrapNone/>
                <wp:docPr id="24" name="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630680"/>
                        </a:xfrm>
                        <a:prstGeom prst="rect">
                          <a:avLst/>
                        </a:prstGeom>
                        <a:solidFill>
                          <a:srgbClr val="1BD5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A6D1E" w14:textId="6946311C" w:rsidR="005E32AA" w:rsidRPr="003E4F9E" w:rsidRDefault="005E32AA" w:rsidP="005E32AA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ŠPO</w:t>
                            </w:r>
                          </w:p>
                          <w:p w14:paraId="385900CD" w14:textId="0908D522" w:rsidR="005E32AA" w:rsidRPr="003E4F9E" w:rsidRDefault="005E32AA" w:rsidP="005E3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TELOVADBA Z RISANIMI JUNAKI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074A" id="Pravokotnik 24" o:spid="_x0000_s1029" style="position:absolute;margin-left:183pt;margin-top:.85pt;width:228pt;height:128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ZJmAIAAH0FAAAOAAAAZHJzL2Uyb0RvYy54bWysVEtv2zAMvg/YfxB0X+1kSdYGdYqsRYcB&#10;xRqsHXpWZCkWKouapMTOfv0o+dGgK3YY5oNMiuTHh0heXrW1JgfhvAJT0MlZTokwHEpldgX98Xj7&#10;4ZwSH5gpmQYjCnoUnl6t3r+7bOxSTKECXQpHEMT4ZWMLWoVgl1nmeSVq5s/ACoNCCa5mAVm3y0rH&#10;GkSvdTbN80XWgCutAy68x9ubTkhXCV9KwcO9lF4EoguKsYV0unRu45mtLtly55itFO/DYP8QRc2U&#10;Qacj1A0LjOyd+gOqVtyBBxnOONQZSKm4SDlgNpP8VTYPFbMi5YLF8XYsk/9/sPzbYeOIKgs6nVFi&#10;WI1vtHHsAM8QjHomeIslaqxfouaD3bie80jGfFvp6vjHTEibynocyyraQDheTs8v5oscq89RNll8&#10;zBfnqfDZi7l1PnwRUJNIFNThu6VyssOdD+gSVQeV6M2DVuWt0joxbre91o4cGL7x5PPNfD6PMaPJ&#10;iVoWU+iCTlQ4ahGNtfkuJOYfw0weU+eJEY9xLkyYdKKKlaJzM8/xG7zEXo0WyWcCjMgSwxuxe4BB&#10;swMZsLtge/1oKlLjjsb53wLrjEeL5BlMGI1rZcC9BaAxq95zp4/hn5QmkqHdtqgSyS2UR2wUB90E&#10;ectvFT7VHfNhwxyODD4vroFwj4fU0BQUeoqSCtyvt+6jPnYySilpcAQL6n/umROU6K8Ge/xiMpvF&#10;mU3MbP5piow7lWxPJWZfX0PsAFw4licy6gc9kNJB/YTbYh29oogZjr4LyoMbmOvQrQbcN1ys10kN&#10;59SycGceLI/gscCxFR/bJ+Zs368BW/0bDOPKlq/attONlgbW+wBSpZ5+qWtfepzx1EP9PopL5JRP&#10;Wi9bc/UbAAD//wMAUEsDBBQABgAIAAAAIQAMU1QW3gAAAAkBAAAPAAAAZHJzL2Rvd25yZXYueG1s&#10;TI/LTsMwEEX3SPyDNZXYIOo0qG4U4lQVghVd0McHuMnkocbjKHbS9O8ZVrC8OqM752bb2XZiwsG3&#10;jjSslhEIpMKVLdUazqfPlwSED4ZK0zlCDXf0sM0fHzKTlu5GB5yOoRZcQj41GpoQ+lRKXzRojV+6&#10;HolZ5QZrAsehluVgblxuOxlHkZLWtMQfGtPje4PF9ThaDc/nqa9wp6r9anRqsz/VXx/3b62fFvPu&#10;DUTAOfwdw68+q0POThc3UulFp+FVKd4SGGxAME/imPNFQ7xO1iDzTP5fkP8AAAD//wMAUEsBAi0A&#10;FAAGAAgAAAAhALaDOJL+AAAA4QEAABMAAAAAAAAAAAAAAAAAAAAAAFtDb250ZW50X1R5cGVzXS54&#10;bWxQSwECLQAUAAYACAAAACEAOP0h/9YAAACUAQAACwAAAAAAAAAAAAAAAAAvAQAAX3JlbHMvLnJl&#10;bHNQSwECLQAUAAYACAAAACEAR6nWSZgCAAB9BQAADgAAAAAAAAAAAAAAAAAuAgAAZHJzL2Uyb0Rv&#10;Yy54bWxQSwECLQAUAAYACAAAACEADFNUFt4AAAAJAQAADwAAAAAAAAAAAAAAAADyBAAAZHJzL2Rv&#10;d25yZXYueG1sUEsFBgAAAAAEAAQA8wAAAP0FAAAAAA==&#10;" fillcolor="#1bd555" strokecolor="#1f4d78 [1604]" strokeweight="1pt">
                <v:textbox>
                  <w:txbxContent>
                    <w:p w14:paraId="4D9A6D1E" w14:textId="6946311C" w:rsidR="005E32AA" w:rsidRPr="003E4F9E" w:rsidRDefault="005E32AA" w:rsidP="005E32AA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ŠPO</w:t>
                      </w:r>
                    </w:p>
                    <w:p w14:paraId="385900CD" w14:textId="0908D522" w:rsidR="005E32AA" w:rsidRPr="003E4F9E" w:rsidRDefault="005E32AA" w:rsidP="005E3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TELOVADBA Z RISANIMI JUNAKI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0B82EC" w14:textId="77777777" w:rsidR="00CD2590" w:rsidRDefault="00CD2590" w:rsidP="00CD2590">
      <w:pPr>
        <w:rPr>
          <w:sz w:val="36"/>
          <w:szCs w:val="36"/>
        </w:rPr>
      </w:pPr>
    </w:p>
    <w:p w14:paraId="26AAA307" w14:textId="02D0D438" w:rsidR="00CD2590" w:rsidRPr="00742DAA" w:rsidRDefault="00CD2590" w:rsidP="00CD2590">
      <w:pPr>
        <w:jc w:val="center"/>
        <w:rPr>
          <w:sz w:val="36"/>
          <w:szCs w:val="36"/>
        </w:rPr>
      </w:pPr>
    </w:p>
    <w:p w14:paraId="7B3D10CA" w14:textId="77777777" w:rsidR="00CD2590" w:rsidRPr="00742DAA" w:rsidRDefault="00CD2590" w:rsidP="00CD2590">
      <w:pPr>
        <w:rPr>
          <w:sz w:val="36"/>
          <w:szCs w:val="36"/>
        </w:rPr>
      </w:pPr>
    </w:p>
    <w:p w14:paraId="70BA1FFF" w14:textId="77777777" w:rsidR="00CD2590" w:rsidRPr="00742DAA" w:rsidRDefault="00CD2590" w:rsidP="00CD2590">
      <w:pPr>
        <w:rPr>
          <w:sz w:val="36"/>
          <w:szCs w:val="36"/>
        </w:rPr>
      </w:pPr>
    </w:p>
    <w:p w14:paraId="2F6A7B57" w14:textId="76E4D967" w:rsidR="00CD2590" w:rsidRPr="00742DAA" w:rsidRDefault="005E32AA" w:rsidP="00CD2590">
      <w:pPr>
        <w:rPr>
          <w:sz w:val="36"/>
          <w:szCs w:val="36"/>
        </w:rPr>
      </w:pPr>
      <w:r>
        <w:rPr>
          <w:sz w:val="36"/>
          <w:szCs w:val="36"/>
        </w:rPr>
        <w:t>Zadnjo uro imamo na urniku telovadbo. Verjamem, da te že vse boli od sedenja pred računalnikom</w:t>
      </w:r>
      <w:r w:rsidR="004D3793">
        <w:rPr>
          <w:sz w:val="36"/>
          <w:szCs w:val="36"/>
        </w:rPr>
        <w:t xml:space="preserve"> in zvezki</w:t>
      </w:r>
      <w:r>
        <w:rPr>
          <w:sz w:val="36"/>
          <w:szCs w:val="36"/>
        </w:rPr>
        <w:t xml:space="preserve">. Zdaj je pa res zadnji čas, da se malo pretegneš. Tole bo super telovadba za vse tiste, ki obožujete risanke.  Hitro umakni mize, stole, kavče, omare, štedilnike, pralne stroje … in začni z miganjem. Hecam se, vprašaj starše kaj </w:t>
      </w:r>
      <w:r w:rsidR="00F24217">
        <w:rPr>
          <w:sz w:val="36"/>
          <w:szCs w:val="36"/>
        </w:rPr>
        <w:t xml:space="preserve">vse </w:t>
      </w:r>
      <w:r>
        <w:rPr>
          <w:sz w:val="36"/>
          <w:szCs w:val="36"/>
        </w:rPr>
        <w:t xml:space="preserve">lahko premakneš </w:t>
      </w:r>
      <w:r w:rsidRPr="005E32AA">
        <w:rPr>
          <w:sz w:val="36"/>
          <w:szCs w:val="36"/>
        </w:rPr>
        <w:sym w:font="Wingdings" w:char="F04A"/>
      </w:r>
      <w:r>
        <w:rPr>
          <w:sz w:val="36"/>
          <w:szCs w:val="36"/>
        </w:rPr>
        <w:t>.</w:t>
      </w:r>
    </w:p>
    <w:p w14:paraId="230A7C45" w14:textId="447533D6" w:rsidR="00CD2590" w:rsidRDefault="00CD2590" w:rsidP="00CD2590">
      <w:pPr>
        <w:rPr>
          <w:sz w:val="36"/>
          <w:szCs w:val="36"/>
        </w:rPr>
      </w:pPr>
    </w:p>
    <w:p w14:paraId="5F52767A" w14:textId="349D2B21" w:rsidR="00F24217" w:rsidRDefault="00F24217" w:rsidP="00CD2590">
      <w:pPr>
        <w:rPr>
          <w:sz w:val="36"/>
          <w:szCs w:val="36"/>
        </w:rPr>
      </w:pPr>
    </w:p>
    <w:p w14:paraId="0C8C6C67" w14:textId="0DA49388" w:rsidR="00F24217" w:rsidRDefault="00F24217" w:rsidP="00CD2590">
      <w:pPr>
        <w:rPr>
          <w:sz w:val="36"/>
          <w:szCs w:val="36"/>
        </w:rPr>
      </w:pPr>
    </w:p>
    <w:p w14:paraId="7DBC8099" w14:textId="77777777" w:rsidR="00F24217" w:rsidRDefault="00F24217" w:rsidP="00CD2590">
      <w:pPr>
        <w:rPr>
          <w:sz w:val="36"/>
          <w:szCs w:val="36"/>
        </w:rPr>
      </w:pPr>
    </w:p>
    <w:p w14:paraId="644E175D" w14:textId="77777777" w:rsidR="00CD2590" w:rsidRPr="00742DAA" w:rsidRDefault="00CD2590" w:rsidP="00CD2590">
      <w:pPr>
        <w:rPr>
          <w:sz w:val="36"/>
          <w:szCs w:val="36"/>
        </w:rPr>
      </w:pPr>
    </w:p>
    <w:p w14:paraId="22E342BF" w14:textId="1914304C" w:rsidR="00CD2590" w:rsidRDefault="005E32AA" w:rsidP="00CD2590">
      <w:r w:rsidRPr="00575790">
        <w:rPr>
          <w:rFonts w:ascii="Bookman Old Style" w:hAnsi="Bookman Old Style"/>
          <w:b/>
          <w:noProof/>
          <w:color w:val="0070C0"/>
          <w:sz w:val="32"/>
          <w:szCs w:val="32"/>
          <w:lang w:eastAsia="sl-SI"/>
        </w:rPr>
        <w:drawing>
          <wp:anchor distT="0" distB="0" distL="114300" distR="114300" simplePos="0" relativeHeight="251680768" behindDoc="1" locked="0" layoutInCell="1" allowOverlap="1" wp14:anchorId="29B306E5" wp14:editId="5F60FDEF">
            <wp:simplePos x="0" y="0"/>
            <wp:positionH relativeFrom="margin">
              <wp:posOffset>487680</wp:posOffset>
            </wp:positionH>
            <wp:positionV relativeFrom="paragraph">
              <wp:posOffset>102235</wp:posOffset>
            </wp:positionV>
            <wp:extent cx="5768340" cy="8101330"/>
            <wp:effectExtent l="0" t="0" r="3810" b="0"/>
            <wp:wrapNone/>
            <wp:docPr id="28" name="Slika 28" descr="telova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ovadb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81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846BD0" w14:textId="1B0E926D" w:rsidR="00CD2590" w:rsidRDefault="005E32AA" w:rsidP="00CD2590">
      <w:r>
        <w:t xml:space="preserve">   </w:t>
      </w:r>
    </w:p>
    <w:p w14:paraId="0A28B68D" w14:textId="592A64AD" w:rsidR="00A45888" w:rsidRDefault="005E32AA">
      <w:r>
        <w:t xml:space="preserve"> </w:t>
      </w:r>
    </w:p>
    <w:p w14:paraId="4A653912" w14:textId="017A5031" w:rsidR="004C0701" w:rsidRDefault="004C0701"/>
    <w:p w14:paraId="4C6323AB" w14:textId="600AA756" w:rsidR="004C0701" w:rsidRDefault="004C0701"/>
    <w:p w14:paraId="13C26E27" w14:textId="6866E7DE" w:rsidR="004C0701" w:rsidRDefault="004C0701"/>
    <w:p w14:paraId="4EDA0ECF" w14:textId="40811816" w:rsidR="004C0701" w:rsidRDefault="004C0701"/>
    <w:p w14:paraId="3385D06C" w14:textId="1B77F6F2" w:rsidR="004C0701" w:rsidRDefault="004C0701"/>
    <w:p w14:paraId="64496666" w14:textId="309AC659" w:rsidR="004C0701" w:rsidRDefault="004C0701"/>
    <w:p w14:paraId="3CB80213" w14:textId="46A105C1" w:rsidR="004C0701" w:rsidRDefault="004C0701"/>
    <w:p w14:paraId="2A66A0C5" w14:textId="0F5D21A4" w:rsidR="004C0701" w:rsidRDefault="004C0701"/>
    <w:p w14:paraId="02E05A50" w14:textId="33D44381" w:rsidR="004C0701" w:rsidRDefault="004C0701"/>
    <w:p w14:paraId="712E79F0" w14:textId="008B348B" w:rsidR="004C0701" w:rsidRDefault="004C0701"/>
    <w:p w14:paraId="776B6CEF" w14:textId="2A149717" w:rsidR="004C0701" w:rsidRDefault="004C0701"/>
    <w:p w14:paraId="72F5077F" w14:textId="0B69B913" w:rsidR="004C0701" w:rsidRDefault="004C0701"/>
    <w:p w14:paraId="71EDD229" w14:textId="618222FE" w:rsidR="004C0701" w:rsidRDefault="004C0701"/>
    <w:p w14:paraId="58855FD6" w14:textId="7B49C30C" w:rsidR="004C0701" w:rsidRDefault="004C0701"/>
    <w:p w14:paraId="57CCABE1" w14:textId="1B65E9AD" w:rsidR="004C0701" w:rsidRDefault="004C0701"/>
    <w:p w14:paraId="2FC25090" w14:textId="5C744ACF" w:rsidR="004C0701" w:rsidRDefault="004C0701"/>
    <w:p w14:paraId="7466DFFB" w14:textId="255243D4" w:rsidR="004C0701" w:rsidRDefault="004C0701"/>
    <w:p w14:paraId="6000D961" w14:textId="30DB1461" w:rsidR="004C0701" w:rsidRDefault="004C0701"/>
    <w:p w14:paraId="5FA99FCF" w14:textId="38F9D878" w:rsidR="004C0701" w:rsidRDefault="004C0701"/>
    <w:p w14:paraId="63F2341B" w14:textId="0EF8D265" w:rsidR="004C0701" w:rsidRDefault="004C0701"/>
    <w:p w14:paraId="7AAC13E0" w14:textId="43AAD44E" w:rsidR="004C0701" w:rsidRDefault="004C0701"/>
    <w:p w14:paraId="0B9F85A3" w14:textId="21FA4DA1" w:rsidR="004C0701" w:rsidRDefault="004C0701"/>
    <w:p w14:paraId="1A80E58B" w14:textId="4706D2FC" w:rsidR="004C0701" w:rsidRDefault="004C0701"/>
    <w:p w14:paraId="6BD8EF07" w14:textId="2E65F202" w:rsidR="004C0701" w:rsidRDefault="004C0701"/>
    <w:p w14:paraId="1801F0F3" w14:textId="566B7CCC" w:rsidR="004C0701" w:rsidRDefault="004C0701"/>
    <w:p w14:paraId="749F9518" w14:textId="31F42F98" w:rsidR="004C0701" w:rsidRDefault="004C0701"/>
    <w:p w14:paraId="7FD2B614" w14:textId="46EF0991" w:rsidR="004C0701" w:rsidRDefault="004C0701"/>
    <w:p w14:paraId="5B4EE940" w14:textId="7AF99073" w:rsidR="004C0701" w:rsidRDefault="004C0701"/>
    <w:p w14:paraId="532776C6" w14:textId="3A52E9DB" w:rsidR="004C0701" w:rsidRDefault="004C0701"/>
    <w:p w14:paraId="19E2380C" w14:textId="286C5AD8" w:rsidR="004C0701" w:rsidRDefault="004C0701"/>
    <w:p w14:paraId="5FE5E702" w14:textId="5C666442" w:rsidR="004C0701" w:rsidRDefault="004C0701"/>
    <w:p w14:paraId="49921870" w14:textId="232F9713" w:rsidR="004C0701" w:rsidRDefault="004C0701"/>
    <w:p w14:paraId="73C36FEB" w14:textId="16350A73" w:rsidR="004C0701" w:rsidRDefault="00700895" w:rsidP="00700895">
      <w:pPr>
        <w:jc w:val="center"/>
        <w:rPr>
          <w:sz w:val="40"/>
          <w:szCs w:val="40"/>
        </w:rPr>
      </w:pPr>
      <w:r w:rsidRPr="00700895">
        <w:rPr>
          <w:sz w:val="40"/>
          <w:szCs w:val="40"/>
        </w:rPr>
        <w:t>PRISPEL</w:t>
      </w:r>
      <w:r w:rsidR="00DC4F4C">
        <w:rPr>
          <w:sz w:val="40"/>
          <w:szCs w:val="40"/>
        </w:rPr>
        <w:t>/A</w:t>
      </w:r>
      <w:r w:rsidRPr="00700895">
        <w:rPr>
          <w:sz w:val="40"/>
          <w:szCs w:val="40"/>
        </w:rPr>
        <w:t xml:space="preserve"> SI DO KONCA!!!!</w:t>
      </w:r>
      <w:r w:rsidR="004C0701" w:rsidRPr="00700895">
        <w:rPr>
          <w:sz w:val="40"/>
          <w:szCs w:val="40"/>
        </w:rPr>
        <w:t xml:space="preserve">  ZDAJ PA </w:t>
      </w:r>
      <w:r w:rsidR="00DC4F4C">
        <w:rPr>
          <w:sz w:val="40"/>
          <w:szCs w:val="40"/>
        </w:rPr>
        <w:t>IGRAAAAA</w:t>
      </w:r>
      <w:r w:rsidRPr="00700895">
        <w:rPr>
          <w:sz w:val="40"/>
          <w:szCs w:val="40"/>
        </w:rPr>
        <w:t xml:space="preserve">!!!! SE VIDIMO </w:t>
      </w:r>
      <w:r w:rsidR="00DC4F4C">
        <w:rPr>
          <w:sz w:val="40"/>
          <w:szCs w:val="40"/>
        </w:rPr>
        <w:t>KMALU!!!</w:t>
      </w:r>
    </w:p>
    <w:p w14:paraId="2CFCB097" w14:textId="5CEA2B03" w:rsidR="00700895" w:rsidRDefault="00700895" w:rsidP="00700895">
      <w:pPr>
        <w:jc w:val="center"/>
        <w:rPr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3B02ADCD" wp14:editId="5757DC2B">
            <wp:extent cx="4943744" cy="4411980"/>
            <wp:effectExtent l="0" t="0" r="9525" b="7620"/>
            <wp:docPr id="30" name="Slika 30" descr="happy kids on flying pencil png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ppy kids on flying pencil png - Clipart Worl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118" cy="441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0212" w14:textId="373F7438" w:rsidR="00700895" w:rsidRDefault="00700895" w:rsidP="00700895">
      <w:pPr>
        <w:jc w:val="center"/>
        <w:rPr>
          <w:sz w:val="40"/>
          <w:szCs w:val="40"/>
        </w:rPr>
      </w:pPr>
    </w:p>
    <w:p w14:paraId="185A59A5" w14:textId="77777777" w:rsidR="00700895" w:rsidRPr="00700895" w:rsidRDefault="00700895" w:rsidP="00700895">
      <w:pPr>
        <w:jc w:val="center"/>
        <w:rPr>
          <w:sz w:val="40"/>
          <w:szCs w:val="40"/>
        </w:rPr>
      </w:pPr>
    </w:p>
    <w:sectPr w:rsidR="00700895" w:rsidRPr="00700895" w:rsidSect="00E323BD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3E09A8"/>
    <w:lvl w:ilvl="0">
      <w:numFmt w:val="bullet"/>
      <w:lvlText w:val="*"/>
      <w:lvlJc w:val="left"/>
    </w:lvl>
  </w:abstractNum>
  <w:abstractNum w:abstractNumId="1" w15:restartNumberingAfterBreak="0">
    <w:nsid w:val="01E9637D"/>
    <w:multiLevelType w:val="hybridMultilevel"/>
    <w:tmpl w:val="A5789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5AFF"/>
    <w:multiLevelType w:val="hybridMultilevel"/>
    <w:tmpl w:val="555C1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7CB"/>
    <w:multiLevelType w:val="hybridMultilevel"/>
    <w:tmpl w:val="8084D5AC"/>
    <w:lvl w:ilvl="0" w:tplc="A7EEC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23D"/>
    <w:multiLevelType w:val="hybridMultilevel"/>
    <w:tmpl w:val="81C6F310"/>
    <w:lvl w:ilvl="0" w:tplc="9F0E4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90"/>
    <w:rsid w:val="000E48BA"/>
    <w:rsid w:val="00300700"/>
    <w:rsid w:val="00442A7C"/>
    <w:rsid w:val="00452981"/>
    <w:rsid w:val="004C0701"/>
    <w:rsid w:val="004D3793"/>
    <w:rsid w:val="005E32AA"/>
    <w:rsid w:val="0060686D"/>
    <w:rsid w:val="00640A1D"/>
    <w:rsid w:val="006B3EFD"/>
    <w:rsid w:val="00700895"/>
    <w:rsid w:val="0071719A"/>
    <w:rsid w:val="00A45888"/>
    <w:rsid w:val="00AA2645"/>
    <w:rsid w:val="00BD1852"/>
    <w:rsid w:val="00C90EC7"/>
    <w:rsid w:val="00CD2590"/>
    <w:rsid w:val="00DB0567"/>
    <w:rsid w:val="00DC4F4C"/>
    <w:rsid w:val="00ED3A37"/>
    <w:rsid w:val="00F24217"/>
    <w:rsid w:val="00F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D95B"/>
  <w15:chartTrackingRefBased/>
  <w15:docId w15:val="{D5360CED-051E-4D1C-9ABC-08D7821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25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259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2590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D2590"/>
    <w:rPr>
      <w:color w:val="954F72" w:themeColor="followedHyperlink"/>
      <w:u w:val="single"/>
    </w:rPr>
  </w:style>
  <w:style w:type="character" w:customStyle="1" w:styleId="markedcontent">
    <w:name w:val="markedcontent"/>
    <w:basedOn w:val="Privzetapisavaodstavka"/>
    <w:rsid w:val="0071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razingarurska@outlook.com</dc:creator>
  <cp:keywords/>
  <dc:description/>
  <cp:lastModifiedBy>razingarurska@outlook.com</cp:lastModifiedBy>
  <cp:revision>8</cp:revision>
  <dcterms:created xsi:type="dcterms:W3CDTF">2022-01-12T07:55:00Z</dcterms:created>
  <dcterms:modified xsi:type="dcterms:W3CDTF">2022-01-12T16:01:00Z</dcterms:modified>
</cp:coreProperties>
</file>