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21129" w:rsidTr="00B211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B21129" w:rsidRDefault="00B21129">
            <w:pPr>
              <w:rPr>
                <w:sz w:val="36"/>
              </w:rPr>
            </w:pPr>
            <w:r>
              <w:rPr>
                <w:sz w:val="36"/>
              </w:rPr>
              <w:t>PREDVIDENA SNOV (5</w:t>
            </w:r>
            <w:r>
              <w:rPr>
                <w:sz w:val="36"/>
              </w:rPr>
              <w:t>. RAZRED) ZA SREDO, 26. 1. 2021</w:t>
            </w:r>
          </w:p>
        </w:tc>
      </w:tr>
      <w:tr w:rsidR="00B21129" w:rsidTr="00B211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1129" w:rsidRDefault="00B2112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GOS</w:t>
            </w:r>
          </w:p>
        </w:tc>
      </w:tr>
      <w:tr w:rsidR="00B21129" w:rsidTr="00B211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9" w:rsidRPr="00B21129" w:rsidRDefault="00B21129" w:rsidP="00B21129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36"/>
              </w:rPr>
            </w:pPr>
            <w:r w:rsidRPr="00B21129">
              <w:rPr>
                <w:sz w:val="36"/>
              </w:rPr>
              <w:t>Kje in kako kupovati</w:t>
            </w:r>
          </w:p>
          <w:p w:rsidR="00B21129" w:rsidRPr="00B21129" w:rsidRDefault="00B21129" w:rsidP="00B21129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36"/>
              </w:rPr>
            </w:pPr>
            <w:r w:rsidRPr="00B21129">
              <w:rPr>
                <w:sz w:val="36"/>
              </w:rPr>
              <w:t>U/40, 41</w:t>
            </w:r>
            <w:r>
              <w:rPr>
                <w:sz w:val="36"/>
              </w:rPr>
              <w:t xml:space="preserve"> </w:t>
            </w:r>
            <w:bookmarkStart w:id="0" w:name="_GoBack"/>
            <w:bookmarkEnd w:id="0"/>
          </w:p>
        </w:tc>
      </w:tr>
      <w:tr w:rsidR="00B21129" w:rsidTr="00B211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9" w:rsidRDefault="00B21129">
            <w:pPr>
              <w:rPr>
                <w:sz w:val="36"/>
              </w:rPr>
            </w:pPr>
            <w:r>
              <w:rPr>
                <w:sz w:val="36"/>
              </w:rPr>
              <w:t>Zapis v zvezek: /</w:t>
            </w:r>
          </w:p>
        </w:tc>
      </w:tr>
      <w:tr w:rsidR="00B21129" w:rsidTr="00B211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1129" w:rsidRDefault="00B2112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ŠPO</w:t>
            </w:r>
          </w:p>
        </w:tc>
      </w:tr>
      <w:tr w:rsidR="00B21129" w:rsidTr="00B211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9" w:rsidRDefault="00B21129">
            <w:pPr>
              <w:rPr>
                <w:sz w:val="36"/>
              </w:rPr>
            </w:pPr>
            <w:r>
              <w:rPr>
                <w:sz w:val="36"/>
              </w:rPr>
              <w:t xml:space="preserve">Če nisi bolan/-a, poskrbi za gibanje na svežem zraku. </w:t>
            </w:r>
          </w:p>
          <w:p w:rsidR="00B21129" w:rsidRDefault="00B21129">
            <w:pPr>
              <w:rPr>
                <w:sz w:val="36"/>
              </w:rPr>
            </w:pPr>
            <w:r>
              <w:rPr>
                <w:sz w:val="36"/>
              </w:rPr>
              <w:t>Prilagam posnetek za vadbo v stanovanju:</w:t>
            </w:r>
          </w:p>
          <w:p w:rsidR="00B21129" w:rsidRDefault="00B21129">
            <w:pPr>
              <w:rPr>
                <w:sz w:val="36"/>
              </w:rPr>
            </w:pPr>
            <w:hyperlink r:id="rId5" w:history="1">
              <w:r>
                <w:rPr>
                  <w:rStyle w:val="Hiperpovezava"/>
                  <w:sz w:val="36"/>
                </w:rPr>
                <w:t>https://video.arnes.si/watch/l1OYbZ8fTPgI</w:t>
              </w:r>
            </w:hyperlink>
          </w:p>
        </w:tc>
      </w:tr>
    </w:tbl>
    <w:p w:rsidR="002D648C" w:rsidRDefault="002D648C"/>
    <w:sectPr w:rsidR="002D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5B16"/>
    <w:multiLevelType w:val="hybridMultilevel"/>
    <w:tmpl w:val="4F666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82"/>
    <w:rsid w:val="002D648C"/>
    <w:rsid w:val="00A21382"/>
    <w:rsid w:val="00B2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CC3F"/>
  <w15:chartTrackingRefBased/>
  <w15:docId w15:val="{FF1F3A8C-2C8E-4C1F-BAC9-D440E701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1129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2112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21129"/>
    <w:pPr>
      <w:ind w:left="720"/>
      <w:contextualSpacing/>
    </w:pPr>
  </w:style>
  <w:style w:type="table" w:styleId="Tabelamrea">
    <w:name w:val="Table Grid"/>
    <w:basedOn w:val="Navadnatabela"/>
    <w:uiPriority w:val="39"/>
    <w:rsid w:val="00B211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watch/l1OYbZ8fTP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>MIZS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2022-01-25T12:52:00Z</dcterms:created>
  <dcterms:modified xsi:type="dcterms:W3CDTF">2022-01-25T13:01:00Z</dcterms:modified>
</cp:coreProperties>
</file>