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449F" w14:textId="20A597B8" w:rsidR="009C109A" w:rsidRPr="00636639" w:rsidRDefault="0092584A" w:rsidP="0092584A">
      <w:pPr>
        <w:ind w:left="2160"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36639">
        <w:rPr>
          <w:rFonts w:ascii="Arial" w:hAnsi="Arial" w:cs="Arial"/>
          <w:sz w:val="24"/>
          <w:szCs w:val="24"/>
        </w:rPr>
        <w:t>34. ura ( 1.2. – 5.2.2021)</w:t>
      </w:r>
    </w:p>
    <w:p w14:paraId="5BFDAA97" w14:textId="634923B7" w:rsidR="0092584A" w:rsidRPr="00636639" w:rsidRDefault="0092584A" w:rsidP="0092584A">
      <w:pPr>
        <w:ind w:left="1440" w:firstLine="72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Utrjevanje vprašalnic in vprašalnih stavkov</w:t>
      </w:r>
    </w:p>
    <w:p w14:paraId="4219F915" w14:textId="77777777" w:rsidR="0092584A" w:rsidRPr="00636639" w:rsidRDefault="0092584A" w:rsidP="007A42B7">
      <w:pPr>
        <w:ind w:left="-709" w:right="-897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Pozdravljeni vsi skupaj! Novi teden začenjamo z utrjevanjem tvorjenja vprašalnih stavkov! Prejšnji teden ste spoznali kako se vprašamo po osebku in predmetu, danes pa bomo ponovili še kako tvorimo ostale vprašalne stavke.</w:t>
      </w:r>
    </w:p>
    <w:p w14:paraId="2C88B42B" w14:textId="77777777" w:rsidR="0092584A" w:rsidRPr="00636639" w:rsidRDefault="0092584A" w:rsidP="0092584A">
      <w:pPr>
        <w:rPr>
          <w:rFonts w:ascii="Arial" w:hAnsi="Arial" w:cs="Arial"/>
          <w:sz w:val="24"/>
          <w:szCs w:val="24"/>
        </w:rPr>
      </w:pPr>
    </w:p>
    <w:p w14:paraId="33DE2539" w14:textId="77777777" w:rsidR="0092584A" w:rsidRPr="00636639" w:rsidRDefault="0092584A" w:rsidP="00E86337">
      <w:pPr>
        <w:pStyle w:val="Odstavekseznama"/>
        <w:numPr>
          <w:ilvl w:val="0"/>
          <w:numId w:val="1"/>
        </w:numPr>
        <w:ind w:left="-426"/>
        <w:rPr>
          <w:rFonts w:ascii="Arial" w:hAnsi="Arial" w:cs="Arial"/>
          <w:b/>
          <w:bCs/>
          <w:sz w:val="24"/>
          <w:szCs w:val="24"/>
        </w:rPr>
      </w:pPr>
      <w:r w:rsidRPr="00636639">
        <w:rPr>
          <w:rFonts w:ascii="Arial" w:hAnsi="Arial" w:cs="Arial"/>
          <w:b/>
          <w:bCs/>
          <w:sz w:val="24"/>
          <w:szCs w:val="24"/>
        </w:rPr>
        <w:t>Torej osnovna »enačba« za tvorbo vprašalnih stavkov je:</w:t>
      </w:r>
    </w:p>
    <w:p w14:paraId="6838A2C0" w14:textId="773F21EB" w:rsidR="0092584A" w:rsidRPr="00636639" w:rsidRDefault="0092584A" w:rsidP="00E86337">
      <w:pPr>
        <w:ind w:left="-993"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  <w:highlight w:val="green"/>
        </w:rPr>
        <w:t xml:space="preserve">VPRAŠALNICA  +  </w:t>
      </w:r>
      <w:r w:rsidR="00E21B16" w:rsidRPr="00636639">
        <w:rPr>
          <w:rFonts w:ascii="Arial" w:hAnsi="Arial" w:cs="Arial"/>
          <w:sz w:val="24"/>
          <w:szCs w:val="24"/>
          <w:highlight w:val="green"/>
        </w:rPr>
        <w:t xml:space="preserve">   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POMOŽNI GLAGOL  +  </w:t>
      </w:r>
      <w:r w:rsidR="00C24943">
        <w:rPr>
          <w:rFonts w:ascii="Arial" w:hAnsi="Arial" w:cs="Arial"/>
          <w:sz w:val="24"/>
          <w:szCs w:val="24"/>
          <w:highlight w:val="green"/>
        </w:rPr>
        <w:t xml:space="preserve"> 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OSEBEK </w:t>
      </w:r>
      <w:r w:rsidR="00E21B16" w:rsidRPr="00636639">
        <w:rPr>
          <w:rFonts w:ascii="Arial" w:hAnsi="Arial" w:cs="Arial"/>
          <w:sz w:val="24"/>
          <w:szCs w:val="24"/>
          <w:highlight w:val="green"/>
        </w:rPr>
        <w:t xml:space="preserve">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 +    </w:t>
      </w:r>
      <w:r w:rsidR="00E86337" w:rsidRPr="00636639">
        <w:rPr>
          <w:rFonts w:ascii="Arial" w:hAnsi="Arial" w:cs="Arial"/>
          <w:sz w:val="24"/>
          <w:szCs w:val="24"/>
          <w:highlight w:val="green"/>
        </w:rPr>
        <w:t xml:space="preserve">  </w:t>
      </w:r>
      <w:r w:rsidR="00C24943">
        <w:rPr>
          <w:rFonts w:ascii="Arial" w:hAnsi="Arial" w:cs="Arial"/>
          <w:sz w:val="24"/>
          <w:szCs w:val="24"/>
          <w:highlight w:val="green"/>
        </w:rPr>
        <w:t xml:space="preserve"> 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GLAGOL </w:t>
      </w:r>
      <w:r w:rsidR="00E21B16" w:rsidRPr="00636639">
        <w:rPr>
          <w:rFonts w:ascii="Arial" w:hAnsi="Arial" w:cs="Arial"/>
          <w:sz w:val="24"/>
          <w:szCs w:val="24"/>
          <w:highlight w:val="green"/>
        </w:rPr>
        <w:t xml:space="preserve"> 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+ </w:t>
      </w:r>
      <w:r w:rsidR="00E86337" w:rsidRPr="00636639">
        <w:rPr>
          <w:rFonts w:ascii="Arial" w:hAnsi="Arial" w:cs="Arial"/>
          <w:sz w:val="24"/>
          <w:szCs w:val="24"/>
          <w:highlight w:val="green"/>
        </w:rPr>
        <w:t xml:space="preserve">     </w:t>
      </w:r>
      <w:r w:rsidRPr="00636639">
        <w:rPr>
          <w:rFonts w:ascii="Arial" w:hAnsi="Arial" w:cs="Arial"/>
          <w:sz w:val="24"/>
          <w:szCs w:val="24"/>
          <w:highlight w:val="green"/>
        </w:rPr>
        <w:t xml:space="preserve">OSTALE INFORMACIJE </w:t>
      </w:r>
    </w:p>
    <w:tbl>
      <w:tblPr>
        <w:tblStyle w:val="Tabelamrea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984"/>
        <w:gridCol w:w="1559"/>
        <w:gridCol w:w="2835"/>
      </w:tblGrid>
      <w:tr w:rsidR="00E21B16" w:rsidRPr="00636639" w14:paraId="4593AB9E" w14:textId="77777777" w:rsidTr="00C24943">
        <w:trPr>
          <w:trHeight w:val="2414"/>
        </w:trPr>
        <w:tc>
          <w:tcPr>
            <w:tcW w:w="2836" w:type="dxa"/>
          </w:tcPr>
          <w:p w14:paraId="28CDBDCF" w14:textId="3E7920AB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WHO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 xml:space="preserve"> – kdo, koga</w:t>
            </w:r>
          </w:p>
          <w:p w14:paraId="77F77FF1" w14:textId="47339E45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WHERE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56485" w:rsidRPr="00636639">
              <w:rPr>
                <w:rFonts w:ascii="Arial" w:hAnsi="Arial" w:cs="Arial"/>
                <w:sz w:val="24"/>
                <w:szCs w:val="24"/>
              </w:rPr>
              <w:t>kje,kam</w:t>
            </w:r>
            <w:proofErr w:type="spellEnd"/>
          </w:p>
          <w:p w14:paraId="6CF44745" w14:textId="6EBFE75F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WHY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>-zakaj</w:t>
            </w:r>
          </w:p>
          <w:p w14:paraId="725F12AE" w14:textId="49F4F838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WHEN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>- kdaj</w:t>
            </w:r>
          </w:p>
          <w:p w14:paraId="7E74035D" w14:textId="008D1E1E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WHAT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 xml:space="preserve"> - kaj</w:t>
            </w:r>
          </w:p>
          <w:p w14:paraId="382F2FB7" w14:textId="0938A964" w:rsidR="007A42B7" w:rsidRPr="00636639" w:rsidRDefault="007A42B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HOW</w:t>
            </w:r>
            <w:r w:rsidR="00456485" w:rsidRPr="00636639">
              <w:rPr>
                <w:rFonts w:ascii="Arial" w:hAnsi="Arial" w:cs="Arial"/>
                <w:sz w:val="24"/>
                <w:szCs w:val="24"/>
              </w:rPr>
              <w:t>- kako</w:t>
            </w:r>
          </w:p>
          <w:p w14:paraId="590D9A81" w14:textId="2B2B5380" w:rsidR="007A42B7" w:rsidRPr="00636639" w:rsidRDefault="007A42B7" w:rsidP="00456485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71FE53" w14:textId="67DF36BA" w:rsidR="00E86337" w:rsidRPr="00636639" w:rsidRDefault="000D16B8" w:rsidP="0092584A">
            <w:pPr>
              <w:ind w:right="-144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**</w:t>
            </w:r>
            <w:r w:rsidR="00E86337" w:rsidRPr="00636639">
              <w:rPr>
                <w:rFonts w:ascii="Arial" w:hAnsi="Arial" w:cs="Arial"/>
                <w:sz w:val="24"/>
                <w:szCs w:val="24"/>
                <w:highlight w:val="yellow"/>
              </w:rPr>
              <w:t>AM, IS, ARE, WAS,</w:t>
            </w:r>
          </w:p>
          <w:p w14:paraId="1C337B14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>WERE, HAVE (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>got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), </w:t>
            </w:r>
          </w:p>
          <w:p w14:paraId="200AF9D0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HAS (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>got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>), WILL,</w:t>
            </w:r>
          </w:p>
          <w:p w14:paraId="50EE469A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SHOULD, MUST, </w:t>
            </w:r>
          </w:p>
          <w:p w14:paraId="5EAAC1E6" w14:textId="7943772D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  <w:highlight w:val="yellow"/>
              </w:rPr>
              <w:t>CAN, COULD</w:t>
            </w:r>
          </w:p>
          <w:p w14:paraId="57314BA5" w14:textId="00C55460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DO</w:t>
            </w:r>
            <w:r w:rsidR="00BF4349"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309A4C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DOES</w:t>
            </w:r>
          </w:p>
          <w:p w14:paraId="79ED2AE4" w14:textId="7DAA1BBC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DID</w:t>
            </w:r>
          </w:p>
        </w:tc>
        <w:tc>
          <w:tcPr>
            <w:tcW w:w="1984" w:type="dxa"/>
          </w:tcPr>
          <w:p w14:paraId="69852913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  <w:p w14:paraId="33D3325D" w14:textId="66A09B57" w:rsidR="00E86337" w:rsidRPr="00636639" w:rsidRDefault="00BF4349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 xml:space="preserve">OSEBEK </w:t>
            </w:r>
          </w:p>
          <w:p w14:paraId="6F7F4645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ponavadi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prva</w:t>
            </w:r>
          </w:p>
          <w:p w14:paraId="1A93597A" w14:textId="1B8A68B1" w:rsidR="00E86337" w:rsidRPr="00636639" w:rsidRDefault="00C24943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>eseda v stavku)</w:t>
            </w:r>
          </w:p>
        </w:tc>
        <w:tc>
          <w:tcPr>
            <w:tcW w:w="1559" w:type="dxa"/>
          </w:tcPr>
          <w:p w14:paraId="101EDAEA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  <w:p w14:paraId="14185FC2" w14:textId="124823AD" w:rsidR="00E86337" w:rsidRPr="00636639" w:rsidRDefault="00BF4349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 xml:space="preserve">GLAGOL </w:t>
            </w:r>
          </w:p>
          <w:p w14:paraId="2C846FBF" w14:textId="77777777" w:rsidR="00C24943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see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, take, </w:t>
            </w:r>
          </w:p>
          <w:p w14:paraId="203755FF" w14:textId="06B7E23F" w:rsidR="00C24943" w:rsidRDefault="00CC4985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>ave</w:t>
            </w:r>
            <w:proofErr w:type="spellEnd"/>
            <w:r w:rsidR="00C2494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F4349" w:rsidRPr="00636639">
              <w:rPr>
                <w:rFonts w:ascii="Arial" w:hAnsi="Arial" w:cs="Arial"/>
                <w:sz w:val="24"/>
                <w:szCs w:val="24"/>
              </w:rPr>
              <w:t>l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 xml:space="preserve">ike, </w:t>
            </w:r>
          </w:p>
          <w:p w14:paraId="21DC5F7C" w14:textId="67A0D5CF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love...)</w:t>
            </w:r>
          </w:p>
        </w:tc>
        <w:tc>
          <w:tcPr>
            <w:tcW w:w="2835" w:type="dxa"/>
          </w:tcPr>
          <w:p w14:paraId="00F23092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  <w:p w14:paraId="74234EEB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  <w:p w14:paraId="1E7DE6AD" w14:textId="7777777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Vse ostale informacije, ki </w:t>
            </w:r>
          </w:p>
          <w:p w14:paraId="327B9E1D" w14:textId="0EED78C7" w:rsidR="00E86337" w:rsidRPr="00636639" w:rsidRDefault="007A42B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s</w:t>
            </w:r>
            <w:r w:rsidR="00E86337" w:rsidRPr="00636639">
              <w:rPr>
                <w:rFonts w:ascii="Arial" w:hAnsi="Arial" w:cs="Arial"/>
                <w:sz w:val="24"/>
                <w:szCs w:val="24"/>
              </w:rPr>
              <w:t xml:space="preserve">o še napisane v stavku </w:t>
            </w:r>
          </w:p>
          <w:p w14:paraId="1D32F113" w14:textId="208BAFBB" w:rsidR="00E86337" w:rsidRPr="00636639" w:rsidRDefault="00E86337" w:rsidP="00E400A4">
            <w:pPr>
              <w:ind w:right="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two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years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ago,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sometimes,</w:t>
            </w:r>
            <w:r w:rsidR="00E400A4">
              <w:rPr>
                <w:rFonts w:ascii="Arial" w:hAnsi="Arial" w:cs="Arial"/>
                <w:sz w:val="24"/>
                <w:szCs w:val="24"/>
              </w:rPr>
              <w:t>in</w:t>
            </w:r>
            <w:proofErr w:type="spellEnd"/>
            <w:r w:rsidR="00E400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400A4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E400A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400A4">
              <w:rPr>
                <w:rFonts w:ascii="Arial" w:hAnsi="Arial" w:cs="Arial"/>
                <w:sz w:val="24"/>
                <w:szCs w:val="24"/>
              </w:rPr>
              <w:t>room</w:t>
            </w:r>
            <w:proofErr w:type="spellEnd"/>
            <w:r w:rsidR="00E400A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47DA70" w14:textId="0C18BB87" w:rsidR="00E86337" w:rsidRPr="00636639" w:rsidRDefault="00E86337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city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</w:tr>
      <w:tr w:rsidR="001D7E74" w:rsidRPr="00636639" w14:paraId="5C47EE65" w14:textId="77777777" w:rsidTr="00C24943">
        <w:trPr>
          <w:trHeight w:val="521"/>
        </w:trPr>
        <w:tc>
          <w:tcPr>
            <w:tcW w:w="2836" w:type="dxa"/>
          </w:tcPr>
          <w:p w14:paraId="57913A4A" w14:textId="1880DD0F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HOW MUCH koliko</w:t>
            </w:r>
          </w:p>
          <w:p w14:paraId="2353F480" w14:textId="77777777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HOW MANY koliko</w:t>
            </w:r>
          </w:p>
          <w:p w14:paraId="28380D80" w14:textId="57C7B412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vMerge w:val="restart"/>
          </w:tcPr>
          <w:p w14:paraId="7CDAF6DB" w14:textId="25304498" w:rsidR="001D7E74" w:rsidRPr="00636639" w:rsidRDefault="001D7E74" w:rsidP="00636639">
            <w:pPr>
              <w:ind w:right="181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I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have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a lot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of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money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HOW MUCH </w:t>
            </w:r>
            <w:proofErr w:type="spellStart"/>
            <w:r w:rsidRPr="0063663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money</w:t>
            </w:r>
            <w:proofErr w:type="spellEnd"/>
            <w:r w:rsidRPr="0063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do I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have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>?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21B16" w:rsidRPr="00E400A4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neštevni </w:t>
            </w:r>
            <w:r w:rsidR="00E400A4" w:rsidRPr="00E400A4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s.</w:t>
            </w:r>
          </w:p>
          <w:p w14:paraId="475C056D" w14:textId="4C79B1C0" w:rsidR="001D7E74" w:rsidRPr="00636639" w:rsidRDefault="001D7E74" w:rsidP="00636639">
            <w:pPr>
              <w:ind w:right="323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She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has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got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seven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children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 HOW MANY </w:t>
            </w:r>
            <w:proofErr w:type="spellStart"/>
            <w:r w:rsidRPr="0063663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children</w:t>
            </w:r>
            <w:proofErr w:type="spellEnd"/>
            <w:r w:rsidRPr="0063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has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got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>?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B16" w:rsidRPr="00E400A4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 </w:t>
            </w:r>
            <w:r w:rsidR="00E400A4" w:rsidRPr="00E400A4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 xml:space="preserve">števni </w:t>
            </w:r>
            <w:r w:rsidR="00C24943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s.</w:t>
            </w:r>
          </w:p>
          <w:p w14:paraId="79B3A604" w14:textId="77777777" w:rsidR="001D7E74" w:rsidRPr="00636639" w:rsidRDefault="001D7E74" w:rsidP="001D7E74">
            <w:pPr>
              <w:ind w:left="182" w:right="-1180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7EC0DA41" w14:textId="77777777" w:rsidR="001D7E74" w:rsidRPr="00636639" w:rsidRDefault="001D7E74" w:rsidP="001D7E74">
            <w:pPr>
              <w:ind w:left="182" w:right="-1180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6FAE8554" w14:textId="7BF4F0A5" w:rsidR="001D7E74" w:rsidRPr="00636639" w:rsidRDefault="001D7E74" w:rsidP="001D7E74">
            <w:pPr>
              <w:ind w:left="182" w:right="-11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This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is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my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mother's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car</w:t>
            </w:r>
            <w:r w:rsidRPr="00636639">
              <w:rPr>
                <w:rFonts w:ascii="Arial" w:hAnsi="Arial" w:cs="Arial"/>
                <w:sz w:val="24"/>
                <w:szCs w:val="24"/>
                <w:highlight w:val="lightGray"/>
              </w:rPr>
              <w:t>.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 WHOSE </w:t>
            </w:r>
            <w:r w:rsidRPr="00636639">
              <w:rPr>
                <w:rFonts w:ascii="Arial" w:hAnsi="Arial" w:cs="Arial"/>
                <w:b/>
                <w:bCs/>
                <w:sz w:val="24"/>
                <w:szCs w:val="24"/>
              </w:rPr>
              <w:t>car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0636639">
              <w:rPr>
                <w:rFonts w:ascii="Arial" w:hAnsi="Arial" w:cs="Arial"/>
                <w:sz w:val="24"/>
                <w:szCs w:val="24"/>
              </w:rPr>
              <w:t>that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?    </w:t>
            </w:r>
          </w:p>
          <w:p w14:paraId="7AED6CF8" w14:textId="193B34FE" w:rsidR="001D7E74" w:rsidRPr="00636639" w:rsidRDefault="001D7E74" w:rsidP="001D7E74">
            <w:pPr>
              <w:ind w:left="182" w:right="-1180"/>
              <w:rPr>
                <w:rFonts w:ascii="Arial" w:hAnsi="Arial" w:cs="Arial"/>
                <w:sz w:val="24"/>
                <w:szCs w:val="24"/>
              </w:rPr>
            </w:pPr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I like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English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tea</w:t>
            </w:r>
            <w:proofErr w:type="spellEnd"/>
            <w:r w:rsidRPr="003C09D8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proofErr w:type="spellStart"/>
            <w:r w:rsidRPr="00636639">
              <w:rPr>
                <w:rFonts w:ascii="Arial" w:hAnsi="Arial" w:cs="Arial"/>
                <w:b/>
                <w:bCs/>
                <w:sz w:val="24"/>
                <w:szCs w:val="24"/>
              </w:rPr>
              <w:t>tea</w:t>
            </w:r>
            <w:proofErr w:type="spellEnd"/>
            <w:r w:rsidRPr="00636639">
              <w:rPr>
                <w:rFonts w:ascii="Arial" w:hAnsi="Arial" w:cs="Arial"/>
                <w:sz w:val="24"/>
                <w:szCs w:val="24"/>
              </w:rPr>
              <w:t xml:space="preserve"> do I like?</w:t>
            </w:r>
          </w:p>
          <w:p w14:paraId="7E76DF6F" w14:textId="77777777" w:rsidR="001D7E74" w:rsidRPr="00636639" w:rsidRDefault="001D7E74" w:rsidP="001D7E74">
            <w:pPr>
              <w:ind w:left="182" w:right="-1180"/>
              <w:rPr>
                <w:rFonts w:ascii="Arial" w:hAnsi="Arial" w:cs="Arial"/>
                <w:sz w:val="24"/>
                <w:szCs w:val="24"/>
              </w:rPr>
            </w:pPr>
          </w:p>
          <w:p w14:paraId="7EB0F88C" w14:textId="1E1284EF" w:rsidR="001D7E74" w:rsidRPr="00636639" w:rsidRDefault="001D7E74" w:rsidP="00E21B16">
            <w:pPr>
              <w:ind w:left="182" w:right="598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>ZA vprašalnicam</w:t>
            </w:r>
            <w:r w:rsidR="00C24943">
              <w:rPr>
                <w:rFonts w:ascii="Arial" w:hAnsi="Arial" w:cs="Arial"/>
                <w:sz w:val="24"/>
                <w:szCs w:val="24"/>
              </w:rPr>
              <w:t>i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WHICH, WHOSE, HOW MANY / MUCH najprej </w:t>
            </w:r>
            <w:r w:rsidR="00C24943">
              <w:rPr>
                <w:rFonts w:ascii="Arial" w:hAnsi="Arial" w:cs="Arial"/>
                <w:sz w:val="24"/>
                <w:szCs w:val="24"/>
              </w:rPr>
              <w:t>zapišemo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samostalnik</w:t>
            </w:r>
            <w:r w:rsidR="00CC4985">
              <w:rPr>
                <w:rFonts w:ascii="Arial" w:hAnsi="Arial" w:cs="Arial"/>
                <w:sz w:val="24"/>
                <w:szCs w:val="24"/>
              </w:rPr>
              <w:t>, na katerega se vprašalnica nanaša,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IN šele nato </w:t>
            </w:r>
            <w:r w:rsidR="00CC4985">
              <w:rPr>
                <w:rFonts w:ascii="Arial" w:hAnsi="Arial" w:cs="Arial"/>
                <w:sz w:val="24"/>
                <w:szCs w:val="24"/>
              </w:rPr>
              <w:t xml:space="preserve">zapišemo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pomožni glagol, osebek, glagol. </w:t>
            </w:r>
          </w:p>
          <w:p w14:paraId="69A0E396" w14:textId="0D822C75" w:rsidR="001D7E74" w:rsidRPr="00636639" w:rsidRDefault="001D7E74" w:rsidP="001D7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E74" w:rsidRPr="00636639" w14:paraId="648E830A" w14:textId="77777777" w:rsidTr="00C24943">
        <w:trPr>
          <w:trHeight w:val="521"/>
        </w:trPr>
        <w:tc>
          <w:tcPr>
            <w:tcW w:w="2836" w:type="dxa"/>
          </w:tcPr>
          <w:p w14:paraId="4A3DAB9A" w14:textId="17EE80A3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WHOSE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>–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čigav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-oseba</w:t>
            </w:r>
          </w:p>
          <w:p w14:paraId="55D540DA" w14:textId="21379707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  <w:r w:rsidRPr="00636639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>–</w:t>
            </w:r>
            <w:r w:rsidRPr="00636639">
              <w:rPr>
                <w:rFonts w:ascii="Arial" w:hAnsi="Arial" w:cs="Arial"/>
                <w:sz w:val="24"/>
                <w:szCs w:val="24"/>
              </w:rPr>
              <w:t xml:space="preserve"> kateri</w:t>
            </w:r>
            <w:r w:rsidR="00E21B16" w:rsidRPr="00636639">
              <w:rPr>
                <w:rFonts w:ascii="Arial" w:hAnsi="Arial" w:cs="Arial"/>
                <w:sz w:val="24"/>
                <w:szCs w:val="24"/>
              </w:rPr>
              <w:t xml:space="preserve">  predmet</w:t>
            </w:r>
          </w:p>
        </w:tc>
        <w:tc>
          <w:tcPr>
            <w:tcW w:w="8646" w:type="dxa"/>
            <w:gridSpan w:val="4"/>
            <w:vMerge/>
          </w:tcPr>
          <w:p w14:paraId="53FE79AB" w14:textId="77777777" w:rsidR="001D7E74" w:rsidRPr="00636639" w:rsidRDefault="001D7E74" w:rsidP="0092584A">
            <w:pPr>
              <w:ind w:right="-14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6BAB8" w14:textId="77777777" w:rsidR="001D7E74" w:rsidRPr="00636639" w:rsidRDefault="001D7E74" w:rsidP="001D7E74">
      <w:pPr>
        <w:ind w:right="-1180"/>
        <w:rPr>
          <w:rFonts w:ascii="Arial" w:hAnsi="Arial" w:cs="Arial"/>
          <w:sz w:val="24"/>
          <w:szCs w:val="24"/>
        </w:rPr>
      </w:pPr>
    </w:p>
    <w:p w14:paraId="3DA9FE76" w14:textId="77777777" w:rsidR="00E400A4" w:rsidRDefault="00E400A4" w:rsidP="00E400A4">
      <w:pPr>
        <w:spacing w:line="360" w:lineRule="auto"/>
        <w:ind w:left="-851" w:right="-1180"/>
        <w:rPr>
          <w:rFonts w:ascii="Arial" w:hAnsi="Arial" w:cs="Arial"/>
          <w:sz w:val="24"/>
          <w:szCs w:val="24"/>
        </w:rPr>
      </w:pPr>
    </w:p>
    <w:p w14:paraId="71056AE6" w14:textId="2C3FF1FC" w:rsidR="00BF4349" w:rsidRPr="00636639" w:rsidRDefault="000D16B8" w:rsidP="00E400A4">
      <w:pPr>
        <w:spacing w:line="360" w:lineRule="auto"/>
        <w:ind w:left="-851" w:right="-1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**</w:t>
      </w:r>
      <w:r w:rsidR="007A42B7" w:rsidRPr="00E400A4">
        <w:rPr>
          <w:rFonts w:ascii="Arial" w:hAnsi="Arial" w:cs="Arial"/>
          <w:color w:val="C00000"/>
          <w:sz w:val="24"/>
          <w:szCs w:val="24"/>
        </w:rPr>
        <w:t xml:space="preserve">NAMIG: </w:t>
      </w:r>
      <w:r w:rsidR="00BF4349" w:rsidRPr="00E400A4">
        <w:rPr>
          <w:rFonts w:ascii="Arial" w:hAnsi="Arial" w:cs="Arial"/>
          <w:color w:val="C00000"/>
          <w:sz w:val="24"/>
          <w:szCs w:val="24"/>
        </w:rPr>
        <w:t xml:space="preserve"> </w:t>
      </w:r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če v trdilnem stavku najdeš pomožne glagole (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am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/ is / are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was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were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will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have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(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got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),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has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(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got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)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can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could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 xml:space="preserve"> / </w:t>
      </w:r>
      <w:proofErr w:type="spellStart"/>
      <w:r w:rsidR="00BF4349" w:rsidRPr="00636639">
        <w:rPr>
          <w:rFonts w:ascii="Arial" w:hAnsi="Arial" w:cs="Arial"/>
          <w:sz w:val="24"/>
          <w:szCs w:val="24"/>
          <w:highlight w:val="lightGray"/>
        </w:rPr>
        <w:t>must</w:t>
      </w:r>
      <w:proofErr w:type="spellEnd"/>
      <w:r w:rsidR="00BF4349" w:rsidRPr="00636639">
        <w:rPr>
          <w:rFonts w:ascii="Arial" w:hAnsi="Arial" w:cs="Arial"/>
          <w:sz w:val="24"/>
          <w:szCs w:val="24"/>
          <w:highlight w:val="lightGray"/>
        </w:rPr>
        <w:t>..) uporabiš te v vprašalnem stavku. Če pa v trdilnem stavku ne najdeš nobenega od naštetih, pa izbiraš med DO, DOES in DID.</w:t>
      </w:r>
      <w:r w:rsidR="00BF4349" w:rsidRPr="00636639">
        <w:rPr>
          <w:rFonts w:ascii="Arial" w:hAnsi="Arial" w:cs="Arial"/>
          <w:sz w:val="24"/>
          <w:szCs w:val="24"/>
        </w:rPr>
        <w:t xml:space="preserve"> </w:t>
      </w:r>
    </w:p>
    <w:p w14:paraId="05F07749" w14:textId="3886FD96" w:rsidR="00BF4349" w:rsidRPr="00636639" w:rsidRDefault="00BF4349" w:rsidP="00BF4349">
      <w:pPr>
        <w:ind w:right="-1440"/>
        <w:rPr>
          <w:rFonts w:ascii="Arial" w:hAnsi="Arial" w:cs="Arial"/>
          <w:sz w:val="24"/>
          <w:szCs w:val="24"/>
        </w:rPr>
      </w:pPr>
    </w:p>
    <w:p w14:paraId="347CEBB9" w14:textId="17E4914C" w:rsidR="00E86337" w:rsidRPr="00636639" w:rsidRDefault="00E86337" w:rsidP="00E86337">
      <w:pPr>
        <w:pStyle w:val="Odstavekseznama"/>
        <w:numPr>
          <w:ilvl w:val="0"/>
          <w:numId w:val="1"/>
        </w:numPr>
        <w:ind w:left="-284" w:right="-1440"/>
        <w:rPr>
          <w:rFonts w:ascii="Arial" w:hAnsi="Arial" w:cs="Arial"/>
          <w:b/>
          <w:bCs/>
          <w:sz w:val="24"/>
          <w:szCs w:val="24"/>
        </w:rPr>
      </w:pPr>
      <w:r w:rsidRPr="00636639">
        <w:rPr>
          <w:rFonts w:ascii="Arial" w:hAnsi="Arial" w:cs="Arial"/>
          <w:b/>
          <w:bCs/>
          <w:sz w:val="24"/>
          <w:szCs w:val="24"/>
        </w:rPr>
        <w:t>Poglejmo si nekaj primerov</w:t>
      </w:r>
      <w:r w:rsidR="00E400A4">
        <w:rPr>
          <w:rFonts w:ascii="Arial" w:hAnsi="Arial" w:cs="Arial"/>
          <w:b/>
          <w:bCs/>
          <w:sz w:val="24"/>
          <w:szCs w:val="24"/>
        </w:rPr>
        <w:t xml:space="preserve"> po posameznih glagolskih časih:</w:t>
      </w:r>
    </w:p>
    <w:p w14:paraId="1C76AEE0" w14:textId="77777777" w:rsidR="004E4CE4" w:rsidRPr="00636639" w:rsidRDefault="00E86337" w:rsidP="004E4CE4">
      <w:pPr>
        <w:pStyle w:val="Odstavekseznama"/>
        <w:ind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  </w:t>
      </w:r>
    </w:p>
    <w:p w14:paraId="19BA7E6B" w14:textId="36B045AC" w:rsidR="00E86337" w:rsidRPr="00636639" w:rsidRDefault="00E86337" w:rsidP="00636639">
      <w:pPr>
        <w:pStyle w:val="Odstavekseznama"/>
        <w:ind w:left="-851" w:right="-897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Present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simple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( navadni sedanjik):</w:t>
      </w:r>
      <w:r w:rsidR="00400B16"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</w:p>
    <w:p w14:paraId="77CC011C" w14:textId="47435239" w:rsidR="00E86337" w:rsidRPr="00636639" w:rsidRDefault="00586A26" w:rsidP="00E86337">
      <w:pPr>
        <w:ind w:right="-1440"/>
        <w:rPr>
          <w:rFonts w:cs="Arial"/>
          <w:sz w:val="20"/>
          <w:szCs w:val="20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play</w:t>
      </w:r>
      <w:r w:rsidRPr="00636639">
        <w:rPr>
          <w:rFonts w:ascii="Arial" w:hAnsi="Arial" w:cs="Arial"/>
          <w:color w:val="FF0000"/>
          <w:sz w:val="24"/>
          <w:szCs w:val="24"/>
        </w:rPr>
        <w:t>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piano</w:t>
      </w:r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every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          WHAT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does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play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every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? </w:t>
      </w:r>
      <w:r w:rsidR="00400B16" w:rsidRPr="00636639">
        <w:rPr>
          <w:rFonts w:cs="Arial"/>
          <w:sz w:val="20"/>
          <w:szCs w:val="20"/>
        </w:rPr>
        <w:t>( PAZI! Končnica -s odpade)</w:t>
      </w:r>
    </w:p>
    <w:p w14:paraId="06B9F155" w14:textId="5EDAB52C" w:rsidR="00586A26" w:rsidRPr="00636639" w:rsidRDefault="00586A26" w:rsidP="00E86337">
      <w:pPr>
        <w:ind w:right="-1440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watch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TV i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n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living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room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    WHERE </w:t>
      </w:r>
      <w:r w:rsidRPr="00636639">
        <w:rPr>
          <w:rFonts w:ascii="Arial" w:hAnsi="Arial" w:cs="Arial"/>
          <w:color w:val="FF0000"/>
          <w:sz w:val="24"/>
          <w:szCs w:val="24"/>
        </w:rPr>
        <w:t>do</w:t>
      </w:r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watch</w:t>
      </w:r>
      <w:proofErr w:type="spellEnd"/>
      <w:r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6639">
        <w:rPr>
          <w:rFonts w:ascii="Arial" w:hAnsi="Arial" w:cs="Arial"/>
          <w:sz w:val="24"/>
          <w:szCs w:val="24"/>
        </w:rPr>
        <w:t>TV?</w:t>
      </w:r>
      <w:r w:rsidR="00400B16" w:rsidRPr="00636639">
        <w:rPr>
          <w:rFonts w:ascii="Arial" w:hAnsi="Arial" w:cs="Arial"/>
          <w:sz w:val="24"/>
          <w:szCs w:val="24"/>
        </w:rPr>
        <w:t xml:space="preserve"> </w:t>
      </w:r>
    </w:p>
    <w:p w14:paraId="420F3518" w14:textId="76CE8629" w:rsidR="00E86337" w:rsidRPr="00636639" w:rsidRDefault="00E86337" w:rsidP="0092584A">
      <w:pPr>
        <w:ind w:left="-851" w:right="-1440"/>
        <w:rPr>
          <w:rFonts w:ascii="Arial" w:hAnsi="Arial" w:cs="Arial"/>
          <w:sz w:val="24"/>
          <w:szCs w:val="24"/>
        </w:rPr>
      </w:pPr>
    </w:p>
    <w:p w14:paraId="607AA4F2" w14:textId="39FF88DB" w:rsidR="00586A26" w:rsidRPr="00636639" w:rsidRDefault="00586A26" w:rsidP="004E4CE4">
      <w:pPr>
        <w:ind w:left="-993" w:right="-1440"/>
        <w:rPr>
          <w:rFonts w:ascii="Arial" w:hAnsi="Arial" w:cs="Arial"/>
          <w:b/>
          <w:bCs/>
          <w:i/>
          <w:iCs/>
          <w:sz w:val="24"/>
          <w:szCs w:val="24"/>
        </w:rPr>
      </w:pPr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Present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Continuous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( opisni sedanjik): </w:t>
      </w:r>
      <w:r w:rsidR="00400B16"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3B822E44" w14:textId="19F131F6" w:rsidR="00586A26" w:rsidRPr="00636639" w:rsidRDefault="00586A26" w:rsidP="0092584A">
      <w:pPr>
        <w:ind w:left="-851"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             I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am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E4" w:rsidRPr="00636639">
        <w:rPr>
          <w:rFonts w:ascii="Arial" w:hAnsi="Arial" w:cs="Arial"/>
          <w:sz w:val="24"/>
          <w:szCs w:val="24"/>
        </w:rPr>
        <w:t>laughing</w:t>
      </w:r>
      <w:proofErr w:type="spellEnd"/>
      <w:r w:rsidR="004E4CE4" w:rsidRPr="00636639">
        <w:rPr>
          <w:rFonts w:ascii="Arial" w:hAnsi="Arial" w:cs="Arial"/>
          <w:sz w:val="24"/>
          <w:szCs w:val="24"/>
        </w:rPr>
        <w:t xml:space="preserve"> 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at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moment</w:t>
      </w:r>
      <w:r w:rsidRPr="00636639">
        <w:rPr>
          <w:rFonts w:ascii="Arial" w:hAnsi="Arial" w:cs="Arial"/>
          <w:sz w:val="24"/>
          <w:szCs w:val="24"/>
        </w:rPr>
        <w:t xml:space="preserve">.          </w:t>
      </w:r>
      <w:r w:rsidR="004E4CE4" w:rsidRPr="00636639">
        <w:rPr>
          <w:rFonts w:ascii="Arial" w:hAnsi="Arial" w:cs="Arial"/>
          <w:sz w:val="24"/>
          <w:szCs w:val="24"/>
        </w:rPr>
        <w:tab/>
        <w:t xml:space="preserve">    WHEN </w:t>
      </w:r>
      <w:proofErr w:type="spellStart"/>
      <w:r w:rsidR="004E4CE4" w:rsidRPr="00636639">
        <w:rPr>
          <w:rFonts w:ascii="Arial" w:hAnsi="Arial" w:cs="Arial"/>
          <w:color w:val="FF0000"/>
          <w:sz w:val="24"/>
          <w:szCs w:val="24"/>
        </w:rPr>
        <w:t>am</w:t>
      </w:r>
      <w:proofErr w:type="spellEnd"/>
      <w:r w:rsidR="004E4CE4" w:rsidRPr="0063663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4CE4" w:rsidRPr="00636639">
        <w:rPr>
          <w:rFonts w:ascii="Arial" w:hAnsi="Arial" w:cs="Arial"/>
          <w:sz w:val="24"/>
          <w:szCs w:val="24"/>
        </w:rPr>
        <w:t>laughing</w:t>
      </w:r>
      <w:proofErr w:type="spellEnd"/>
      <w:r w:rsidR="004E4CE4" w:rsidRPr="00636639">
        <w:rPr>
          <w:rFonts w:ascii="Arial" w:hAnsi="Arial" w:cs="Arial"/>
          <w:sz w:val="24"/>
          <w:szCs w:val="24"/>
        </w:rPr>
        <w:t>?</w:t>
      </w:r>
    </w:p>
    <w:p w14:paraId="560F7A2D" w14:textId="7833FA86" w:rsidR="00586A26" w:rsidRPr="00636639" w:rsidRDefault="00586A26" w:rsidP="0092584A">
      <w:pPr>
        <w:ind w:left="-851"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             He i</w:t>
      </w:r>
      <w:r w:rsidRPr="00636639">
        <w:rPr>
          <w:rFonts w:ascii="Arial" w:hAnsi="Arial" w:cs="Arial"/>
          <w:color w:val="FF0000"/>
          <w:sz w:val="24"/>
          <w:szCs w:val="24"/>
        </w:rPr>
        <w:t>s</w:t>
      </w:r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crying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because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he is sad</w:t>
      </w:r>
      <w:r w:rsidRPr="00636639">
        <w:rPr>
          <w:rFonts w:ascii="Arial" w:hAnsi="Arial" w:cs="Arial"/>
          <w:sz w:val="24"/>
          <w:szCs w:val="24"/>
        </w:rPr>
        <w:t xml:space="preserve">.                 WHY </w:t>
      </w:r>
      <w:r w:rsidRPr="00636639">
        <w:rPr>
          <w:rFonts w:ascii="Arial" w:hAnsi="Arial" w:cs="Arial"/>
          <w:color w:val="FF0000"/>
          <w:sz w:val="24"/>
          <w:szCs w:val="24"/>
        </w:rPr>
        <w:t>is</w:t>
      </w:r>
      <w:r w:rsidRPr="00636639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636639">
        <w:rPr>
          <w:rFonts w:ascii="Arial" w:hAnsi="Arial" w:cs="Arial"/>
          <w:sz w:val="24"/>
          <w:szCs w:val="24"/>
        </w:rPr>
        <w:t>crying</w:t>
      </w:r>
      <w:proofErr w:type="spellEnd"/>
      <w:r w:rsidRPr="00636639">
        <w:rPr>
          <w:rFonts w:ascii="Arial" w:hAnsi="Arial" w:cs="Arial"/>
          <w:sz w:val="24"/>
          <w:szCs w:val="24"/>
        </w:rPr>
        <w:t>?</w:t>
      </w:r>
    </w:p>
    <w:p w14:paraId="46FD6DA0" w14:textId="55165AD8" w:rsidR="00586A26" w:rsidRPr="00636639" w:rsidRDefault="00586A26" w:rsidP="0092584A">
      <w:pPr>
        <w:ind w:left="-851"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636639">
        <w:rPr>
          <w:rFonts w:ascii="Arial" w:hAnsi="Arial" w:cs="Arial"/>
          <w:sz w:val="24"/>
          <w:szCs w:val="24"/>
        </w:rPr>
        <w:t>You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636639">
        <w:rPr>
          <w:rFonts w:ascii="Arial" w:hAnsi="Arial" w:cs="Arial"/>
          <w:color w:val="FF0000"/>
          <w:sz w:val="24"/>
          <w:szCs w:val="24"/>
        </w:rPr>
        <w:t>are</w:t>
      </w:r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reading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book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now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                WHAT </w:t>
      </w:r>
      <w:r w:rsidRPr="00636639">
        <w:rPr>
          <w:rFonts w:ascii="Arial" w:hAnsi="Arial" w:cs="Arial"/>
          <w:color w:val="FF0000"/>
          <w:sz w:val="24"/>
          <w:szCs w:val="24"/>
        </w:rPr>
        <w:t>are</w:t>
      </w:r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you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reading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now</w:t>
      </w:r>
      <w:proofErr w:type="spellEnd"/>
      <w:r w:rsidRPr="00636639">
        <w:rPr>
          <w:rFonts w:ascii="Arial" w:hAnsi="Arial" w:cs="Arial"/>
          <w:sz w:val="24"/>
          <w:szCs w:val="24"/>
        </w:rPr>
        <w:t>?</w:t>
      </w:r>
    </w:p>
    <w:p w14:paraId="55A7FE50" w14:textId="28D427D8" w:rsidR="004E4CE4" w:rsidRPr="00636639" w:rsidRDefault="004E4CE4" w:rsidP="0092584A">
      <w:pPr>
        <w:ind w:left="-851" w:right="-1440"/>
        <w:rPr>
          <w:rFonts w:ascii="Arial" w:hAnsi="Arial" w:cs="Arial"/>
          <w:sz w:val="24"/>
          <w:szCs w:val="24"/>
        </w:rPr>
      </w:pPr>
    </w:p>
    <w:p w14:paraId="6E0948B5" w14:textId="6F18B212" w:rsidR="004E4CE4" w:rsidRPr="00636639" w:rsidRDefault="004E4CE4" w:rsidP="004E4CE4">
      <w:pPr>
        <w:ind w:left="-1134" w:right="-1440"/>
        <w:rPr>
          <w:rFonts w:ascii="Arial" w:hAnsi="Arial" w:cs="Arial"/>
          <w:b/>
          <w:bCs/>
          <w:i/>
          <w:iCs/>
          <w:sz w:val="24"/>
          <w:szCs w:val="24"/>
        </w:rPr>
      </w:pPr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  Past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simple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( navadni preteklik):</w:t>
      </w:r>
    </w:p>
    <w:p w14:paraId="2E4D1C4E" w14:textId="5CE5F5EC" w:rsidR="004E4CE4" w:rsidRPr="00636639" w:rsidRDefault="004E4CE4" w:rsidP="0092584A">
      <w:pPr>
        <w:ind w:left="-851" w:right="-1440"/>
        <w:rPr>
          <w:rFonts w:cs="Arial"/>
          <w:sz w:val="20"/>
          <w:szCs w:val="20"/>
        </w:rPr>
      </w:pPr>
      <w:r w:rsidRPr="00636639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fire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broke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out 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last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week</w:t>
      </w:r>
      <w:proofErr w:type="spellEnd"/>
      <w:r w:rsidRPr="00636639">
        <w:rPr>
          <w:rFonts w:ascii="Arial" w:hAnsi="Arial" w:cs="Arial"/>
          <w:b/>
          <w:bCs/>
          <w:sz w:val="24"/>
          <w:szCs w:val="24"/>
        </w:rPr>
        <w:t xml:space="preserve">.                           </w:t>
      </w:r>
      <w:r w:rsidRPr="00636639">
        <w:rPr>
          <w:rFonts w:ascii="Arial" w:hAnsi="Arial" w:cs="Arial"/>
          <w:sz w:val="24"/>
          <w:szCs w:val="24"/>
        </w:rPr>
        <w:t xml:space="preserve">WHEN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did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fire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break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out?  </w:t>
      </w:r>
      <w:r w:rsidRPr="00636639">
        <w:rPr>
          <w:rFonts w:cs="Arial"/>
          <w:sz w:val="20"/>
          <w:szCs w:val="20"/>
        </w:rPr>
        <w:t xml:space="preserve">( </w:t>
      </w:r>
      <w:r w:rsidR="00400B16" w:rsidRPr="00636639">
        <w:rPr>
          <w:rFonts w:cs="Arial"/>
          <w:sz w:val="20"/>
          <w:szCs w:val="20"/>
        </w:rPr>
        <w:t>PAZI : glagol v nedoločniku</w:t>
      </w:r>
      <w:r w:rsidRPr="00636639">
        <w:rPr>
          <w:rFonts w:cs="Arial"/>
          <w:sz w:val="20"/>
          <w:szCs w:val="20"/>
        </w:rPr>
        <w:t>)</w:t>
      </w:r>
    </w:p>
    <w:p w14:paraId="43A81B65" w14:textId="6D56C5FD" w:rsidR="004E4CE4" w:rsidRPr="00636639" w:rsidRDefault="004E4CE4" w:rsidP="0092584A">
      <w:pPr>
        <w:ind w:left="-851" w:right="-1440"/>
        <w:rPr>
          <w:rFonts w:cs="Arial"/>
          <w:sz w:val="20"/>
          <w:szCs w:val="20"/>
        </w:rPr>
      </w:pPr>
      <w:r w:rsidRPr="00636639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washed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her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hair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yesterday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                 WHAT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did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wash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yesterday</w:t>
      </w:r>
      <w:proofErr w:type="spellEnd"/>
      <w:r w:rsidRPr="00636639">
        <w:rPr>
          <w:rFonts w:cs="Arial"/>
          <w:sz w:val="20"/>
          <w:szCs w:val="20"/>
        </w:rPr>
        <w:t>?</w:t>
      </w:r>
      <w:r w:rsidR="00400B16" w:rsidRPr="00636639">
        <w:rPr>
          <w:rFonts w:cs="Arial"/>
          <w:sz w:val="20"/>
          <w:szCs w:val="20"/>
        </w:rPr>
        <w:t xml:space="preserve"> ( PAZI: </w:t>
      </w:r>
      <w:proofErr w:type="spellStart"/>
      <w:r w:rsidR="00400B16" w:rsidRPr="00636639">
        <w:rPr>
          <w:rFonts w:cs="Arial"/>
          <w:sz w:val="20"/>
          <w:szCs w:val="20"/>
        </w:rPr>
        <w:t>ed</w:t>
      </w:r>
      <w:proofErr w:type="spellEnd"/>
      <w:r w:rsidR="00400B16" w:rsidRPr="00636639">
        <w:rPr>
          <w:rFonts w:cs="Arial"/>
          <w:sz w:val="20"/>
          <w:szCs w:val="20"/>
        </w:rPr>
        <w:t xml:space="preserve"> končnica odpade)</w:t>
      </w:r>
    </w:p>
    <w:p w14:paraId="1EB0003E" w14:textId="77777777" w:rsidR="00456485" w:rsidRPr="00636639" w:rsidRDefault="00456485" w:rsidP="007A42B7">
      <w:pPr>
        <w:ind w:right="-1440"/>
        <w:rPr>
          <w:rFonts w:ascii="Arial" w:hAnsi="Arial" w:cs="Arial"/>
          <w:sz w:val="24"/>
          <w:szCs w:val="24"/>
        </w:rPr>
      </w:pPr>
    </w:p>
    <w:p w14:paraId="6C688249" w14:textId="677D1820" w:rsidR="004E4CE4" w:rsidRPr="00636639" w:rsidRDefault="004E4CE4" w:rsidP="0092584A">
      <w:pPr>
        <w:ind w:left="-851" w:right="-1440"/>
        <w:rPr>
          <w:rFonts w:ascii="Arial" w:hAnsi="Arial" w:cs="Arial"/>
          <w:b/>
          <w:bCs/>
          <w:i/>
          <w:iCs/>
          <w:sz w:val="24"/>
          <w:szCs w:val="24"/>
        </w:rPr>
      </w:pPr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Past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Continuous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( opisni preteklik):</w:t>
      </w:r>
    </w:p>
    <w:p w14:paraId="58EC6669" w14:textId="77777777" w:rsidR="00636639" w:rsidRDefault="004E4CE4" w:rsidP="0092584A">
      <w:pPr>
        <w:ind w:left="-851" w:right="-1440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repairing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my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car 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in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garage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all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yesterday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WHERE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was</w:t>
      </w:r>
      <w:proofErr w:type="spellEnd"/>
      <w:r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6639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36639">
        <w:rPr>
          <w:rFonts w:ascii="Arial" w:hAnsi="Arial" w:cs="Arial"/>
          <w:sz w:val="24"/>
          <w:szCs w:val="24"/>
        </w:rPr>
        <w:t>repairing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my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car </w:t>
      </w:r>
      <w:proofErr w:type="spellStart"/>
      <w:r w:rsidRPr="00636639">
        <w:rPr>
          <w:rFonts w:ascii="Arial" w:hAnsi="Arial" w:cs="Arial"/>
          <w:sz w:val="24"/>
          <w:szCs w:val="24"/>
        </w:rPr>
        <w:t>all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</w:p>
    <w:p w14:paraId="35628A96" w14:textId="08049FE9" w:rsidR="004E4CE4" w:rsidRPr="00636639" w:rsidRDefault="00636639" w:rsidP="0092584A">
      <w:pPr>
        <w:ind w:left="-851" w:right="-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yesterday?   </w:t>
      </w:r>
    </w:p>
    <w:p w14:paraId="43E20A9E" w14:textId="7C8A5C80" w:rsidR="004E4CE4" w:rsidRPr="00636639" w:rsidRDefault="004E4CE4" w:rsidP="00456485">
      <w:pPr>
        <w:ind w:left="-851" w:right="-1440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were</w:t>
      </w:r>
      <w:proofErr w:type="spellEnd"/>
      <w:r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swimming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lake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yesterday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afternoon</w:t>
      </w:r>
      <w:proofErr w:type="spellEnd"/>
      <w:r w:rsidRPr="00636639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36639">
        <w:rPr>
          <w:rFonts w:ascii="Arial" w:hAnsi="Arial" w:cs="Arial"/>
          <w:sz w:val="24"/>
          <w:szCs w:val="24"/>
        </w:rPr>
        <w:t xml:space="preserve">        WHEN </w:t>
      </w:r>
      <w:proofErr w:type="spellStart"/>
      <w:r w:rsidRPr="00636639">
        <w:rPr>
          <w:rFonts w:ascii="Arial" w:hAnsi="Arial" w:cs="Arial"/>
          <w:color w:val="FF0000"/>
          <w:sz w:val="24"/>
          <w:szCs w:val="24"/>
        </w:rPr>
        <w:t>were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swimming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lake?</w:t>
      </w:r>
    </w:p>
    <w:p w14:paraId="2E3C8864" w14:textId="77777777" w:rsidR="00E21B16" w:rsidRPr="00636639" w:rsidRDefault="00E21B16" w:rsidP="00E21B16">
      <w:pPr>
        <w:ind w:left="-851" w:right="-144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D71F53D" w14:textId="2345222B" w:rsidR="00E21B16" w:rsidRPr="00636639" w:rsidRDefault="004E4CE4" w:rsidP="00E21B16">
      <w:pPr>
        <w:ind w:left="-851" w:right="-1440"/>
        <w:rPr>
          <w:rFonts w:ascii="Arial" w:hAnsi="Arial" w:cs="Arial"/>
          <w:b/>
          <w:bCs/>
          <w:i/>
          <w:iCs/>
          <w:sz w:val="24"/>
          <w:szCs w:val="24"/>
        </w:rPr>
      </w:pPr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Will future</w:t>
      </w:r>
      <w:r w:rsidR="00400B16"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( prihodnjik z </w:t>
      </w:r>
      <w:proofErr w:type="spellStart"/>
      <w:r w:rsidR="00400B16" w:rsidRPr="00636639">
        <w:rPr>
          <w:rFonts w:ascii="Arial" w:hAnsi="Arial" w:cs="Arial"/>
          <w:b/>
          <w:bCs/>
          <w:i/>
          <w:iCs/>
          <w:sz w:val="24"/>
          <w:szCs w:val="24"/>
        </w:rPr>
        <w:t>will</w:t>
      </w:r>
      <w:proofErr w:type="spellEnd"/>
      <w:r w:rsidR="00400B16" w:rsidRPr="00636639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2B8740EC" w14:textId="6F6C27F0" w:rsidR="004E4CE4" w:rsidRPr="00636639" w:rsidRDefault="00E21B16" w:rsidP="00E21B16">
      <w:pPr>
        <w:ind w:left="-851" w:right="-1440"/>
        <w:rPr>
          <w:rFonts w:ascii="Arial" w:hAnsi="Arial" w:cs="Arial"/>
          <w:b/>
          <w:bCs/>
          <w:i/>
          <w:iCs/>
          <w:sz w:val="24"/>
          <w:szCs w:val="24"/>
        </w:rPr>
      </w:pPr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proofErr w:type="spellStart"/>
      <w:r w:rsidR="004E4CE4" w:rsidRPr="00636639">
        <w:rPr>
          <w:rFonts w:ascii="Arial" w:hAnsi="Arial" w:cs="Arial"/>
          <w:sz w:val="24"/>
          <w:szCs w:val="24"/>
        </w:rPr>
        <w:t>They</w:t>
      </w:r>
      <w:proofErr w:type="spellEnd"/>
      <w:r w:rsidR="004E4CE4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CE4" w:rsidRPr="00636639">
        <w:rPr>
          <w:rFonts w:ascii="Arial" w:hAnsi="Arial" w:cs="Arial"/>
          <w:color w:val="FF0000"/>
          <w:sz w:val="24"/>
          <w:szCs w:val="24"/>
        </w:rPr>
        <w:t>will</w:t>
      </w:r>
      <w:proofErr w:type="spellEnd"/>
      <w:r w:rsidR="00400B16" w:rsidRPr="00636639">
        <w:rPr>
          <w:rFonts w:ascii="Arial" w:hAnsi="Arial" w:cs="Arial"/>
          <w:color w:val="FF0000"/>
          <w:sz w:val="24"/>
          <w:szCs w:val="24"/>
        </w:rPr>
        <w:t xml:space="preserve"> </w:t>
      </w:r>
      <w:r w:rsidR="00400B16" w:rsidRPr="00636639">
        <w:rPr>
          <w:rFonts w:ascii="Arial" w:hAnsi="Arial" w:cs="Arial"/>
          <w:sz w:val="24"/>
          <w:szCs w:val="24"/>
        </w:rPr>
        <w:t xml:space="preserve">live </w:t>
      </w:r>
      <w:proofErr w:type="spellStart"/>
      <w:r w:rsidR="00400B16" w:rsidRPr="00636639">
        <w:rPr>
          <w:rFonts w:ascii="Arial" w:hAnsi="Arial" w:cs="Arial"/>
          <w:b/>
          <w:bCs/>
          <w:sz w:val="24"/>
          <w:szCs w:val="24"/>
          <w:u w:val="single"/>
        </w:rPr>
        <w:t>abroad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one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day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>.</w:t>
      </w:r>
      <w:r w:rsidR="00400B16" w:rsidRPr="00636639">
        <w:rPr>
          <w:rFonts w:ascii="Arial" w:hAnsi="Arial" w:cs="Arial"/>
          <w:sz w:val="24"/>
          <w:szCs w:val="24"/>
        </w:rPr>
        <w:tab/>
      </w:r>
      <w:r w:rsidR="00400B16" w:rsidRPr="00636639">
        <w:rPr>
          <w:rFonts w:ascii="Arial" w:hAnsi="Arial" w:cs="Arial"/>
          <w:sz w:val="24"/>
          <w:szCs w:val="24"/>
        </w:rPr>
        <w:tab/>
      </w:r>
      <w:r w:rsidR="00400B16" w:rsidRPr="00636639">
        <w:rPr>
          <w:rFonts w:ascii="Arial" w:hAnsi="Arial" w:cs="Arial"/>
          <w:sz w:val="24"/>
          <w:szCs w:val="24"/>
        </w:rPr>
        <w:tab/>
      </w:r>
      <w:r w:rsidR="00400B16" w:rsidRPr="00636639">
        <w:rPr>
          <w:rFonts w:ascii="Arial" w:hAnsi="Arial" w:cs="Arial"/>
          <w:sz w:val="24"/>
          <w:szCs w:val="24"/>
        </w:rPr>
        <w:tab/>
      </w:r>
      <w:r w:rsidR="00400B16" w:rsidRPr="00636639">
        <w:rPr>
          <w:rFonts w:ascii="Arial" w:hAnsi="Arial" w:cs="Arial"/>
          <w:sz w:val="24"/>
          <w:szCs w:val="24"/>
        </w:rPr>
        <w:tab/>
        <w:t xml:space="preserve">WHERE </w:t>
      </w:r>
      <w:proofErr w:type="spellStart"/>
      <w:r w:rsidR="00400B16" w:rsidRPr="00636639">
        <w:rPr>
          <w:rFonts w:ascii="Arial" w:hAnsi="Arial" w:cs="Arial"/>
          <w:color w:val="FF0000"/>
          <w:sz w:val="24"/>
          <w:szCs w:val="24"/>
        </w:rPr>
        <w:t>will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they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live one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day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>?</w:t>
      </w:r>
    </w:p>
    <w:p w14:paraId="577286C3" w14:textId="5FA8DB5A" w:rsidR="00400B16" w:rsidRPr="00636639" w:rsidRDefault="00400B16" w:rsidP="0092584A">
      <w:pPr>
        <w:ind w:left="-851" w:right="-1440"/>
        <w:rPr>
          <w:rFonts w:ascii="Arial" w:hAnsi="Arial" w:cs="Arial"/>
          <w:sz w:val="24"/>
          <w:szCs w:val="24"/>
        </w:rPr>
      </w:pPr>
    </w:p>
    <w:p w14:paraId="21C3D1B6" w14:textId="77777777" w:rsidR="00BF4349" w:rsidRPr="00636639" w:rsidRDefault="00400B16" w:rsidP="00BF4349">
      <w:pPr>
        <w:ind w:left="-851" w:right="-1440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Going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to future ( prihodnjik z </w:t>
      </w:r>
      <w:proofErr w:type="spellStart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>going</w:t>
      </w:r>
      <w:proofErr w:type="spellEnd"/>
      <w:r w:rsidRPr="00636639">
        <w:rPr>
          <w:rFonts w:ascii="Arial" w:hAnsi="Arial" w:cs="Arial"/>
          <w:b/>
          <w:bCs/>
          <w:i/>
          <w:iCs/>
          <w:sz w:val="24"/>
          <w:szCs w:val="24"/>
        </w:rPr>
        <w:t xml:space="preserve"> to):</w:t>
      </w:r>
    </w:p>
    <w:p w14:paraId="73C649C6" w14:textId="4A71A9A2" w:rsidR="00400B16" w:rsidRPr="00636639" w:rsidRDefault="00BF4349" w:rsidP="00BF4349">
      <w:pPr>
        <w:ind w:left="-851" w:right="-1440"/>
        <w:rPr>
          <w:rFonts w:ascii="Arial" w:hAnsi="Arial" w:cs="Arial"/>
          <w:i/>
          <w:iCs/>
          <w:sz w:val="24"/>
          <w:szCs w:val="24"/>
        </w:rPr>
      </w:pPr>
      <w:r w:rsidRPr="006366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She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r w:rsidR="00400B16" w:rsidRPr="00636639">
        <w:rPr>
          <w:rFonts w:ascii="Arial" w:hAnsi="Arial" w:cs="Arial"/>
          <w:color w:val="FF0000"/>
          <w:sz w:val="24"/>
          <w:szCs w:val="24"/>
        </w:rPr>
        <w:t>is</w:t>
      </w:r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going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visit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b/>
          <w:bCs/>
          <w:sz w:val="24"/>
          <w:szCs w:val="24"/>
          <w:u w:val="single"/>
        </w:rPr>
        <w:t>her</w:t>
      </w:r>
      <w:proofErr w:type="spellEnd"/>
      <w:r w:rsidR="00400B16"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400B16" w:rsidRPr="00636639">
        <w:rPr>
          <w:rFonts w:ascii="Arial" w:hAnsi="Arial" w:cs="Arial"/>
          <w:b/>
          <w:bCs/>
          <w:sz w:val="24"/>
          <w:szCs w:val="24"/>
          <w:u w:val="single"/>
        </w:rPr>
        <w:t>grandmother</w:t>
      </w:r>
      <w:proofErr w:type="spellEnd"/>
      <w:r w:rsidR="00400B16"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this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afternoon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>.</w:t>
      </w:r>
      <w:r w:rsidR="00400B16" w:rsidRPr="00636639">
        <w:rPr>
          <w:rFonts w:ascii="Arial" w:hAnsi="Arial" w:cs="Arial"/>
          <w:sz w:val="24"/>
          <w:szCs w:val="24"/>
        </w:rPr>
        <w:tab/>
      </w:r>
      <w:r w:rsidR="00E400A4">
        <w:rPr>
          <w:rFonts w:ascii="Arial" w:hAnsi="Arial" w:cs="Arial"/>
          <w:sz w:val="24"/>
          <w:szCs w:val="24"/>
        </w:rPr>
        <w:t xml:space="preserve">       </w:t>
      </w:r>
      <w:r w:rsidR="00400B16" w:rsidRPr="00636639">
        <w:rPr>
          <w:rFonts w:ascii="Arial" w:hAnsi="Arial" w:cs="Arial"/>
          <w:sz w:val="24"/>
          <w:szCs w:val="24"/>
        </w:rPr>
        <w:t xml:space="preserve">WHO </w:t>
      </w:r>
      <w:r w:rsidR="00400B16" w:rsidRPr="00636639">
        <w:rPr>
          <w:rFonts w:ascii="Arial" w:hAnsi="Arial" w:cs="Arial"/>
          <w:color w:val="FF0000"/>
          <w:sz w:val="24"/>
          <w:szCs w:val="24"/>
        </w:rPr>
        <w:t>is</w:t>
      </w:r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she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going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visit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this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0B16" w:rsidRPr="00636639">
        <w:rPr>
          <w:rFonts w:ascii="Arial" w:hAnsi="Arial" w:cs="Arial"/>
          <w:sz w:val="24"/>
          <w:szCs w:val="24"/>
        </w:rPr>
        <w:t>afternoon</w:t>
      </w:r>
      <w:proofErr w:type="spellEnd"/>
      <w:r w:rsidR="00400B16" w:rsidRPr="00636639">
        <w:rPr>
          <w:rFonts w:ascii="Arial" w:hAnsi="Arial" w:cs="Arial"/>
          <w:sz w:val="24"/>
          <w:szCs w:val="24"/>
        </w:rPr>
        <w:t>?</w:t>
      </w:r>
    </w:p>
    <w:p w14:paraId="0FBFBA1D" w14:textId="250D3488" w:rsidR="00BF4349" w:rsidRPr="00636639" w:rsidRDefault="00400B16" w:rsidP="00BF4349">
      <w:pPr>
        <w:ind w:left="-851" w:right="-1440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636639">
        <w:rPr>
          <w:rFonts w:ascii="Arial" w:hAnsi="Arial" w:cs="Arial"/>
          <w:color w:val="FF0000"/>
          <w:sz w:val="24"/>
          <w:szCs w:val="24"/>
        </w:rPr>
        <w:t xml:space="preserve">are </w:t>
      </w:r>
      <w:proofErr w:type="spellStart"/>
      <w:r w:rsidRPr="00636639">
        <w:rPr>
          <w:rFonts w:ascii="Arial" w:hAnsi="Arial" w:cs="Arial"/>
          <w:sz w:val="24"/>
          <w:szCs w:val="24"/>
        </w:rPr>
        <w:t>going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636639">
        <w:rPr>
          <w:rFonts w:ascii="Arial" w:hAnsi="Arial" w:cs="Arial"/>
          <w:sz w:val="24"/>
          <w:szCs w:val="24"/>
        </w:rPr>
        <w:t>travel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636639">
        <w:rPr>
          <w:rFonts w:ascii="Arial" w:hAnsi="Arial" w:cs="Arial"/>
          <w:b/>
          <w:bCs/>
          <w:sz w:val="24"/>
          <w:szCs w:val="24"/>
          <w:u w:val="single"/>
        </w:rPr>
        <w:t xml:space="preserve">to </w:t>
      </w:r>
      <w:proofErr w:type="spellStart"/>
      <w:r w:rsidRPr="00636639">
        <w:rPr>
          <w:rFonts w:ascii="Arial" w:hAnsi="Arial" w:cs="Arial"/>
          <w:b/>
          <w:bCs/>
          <w:sz w:val="24"/>
          <w:szCs w:val="24"/>
          <w:u w:val="single"/>
        </w:rPr>
        <w:t>Italy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next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week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.                          WHERE </w:t>
      </w:r>
      <w:r w:rsidRPr="00636639">
        <w:rPr>
          <w:rFonts w:ascii="Arial" w:hAnsi="Arial" w:cs="Arial"/>
          <w:color w:val="FF0000"/>
          <w:sz w:val="24"/>
          <w:szCs w:val="24"/>
        </w:rPr>
        <w:t xml:space="preserve">are </w:t>
      </w: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going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636639">
        <w:rPr>
          <w:rFonts w:ascii="Arial" w:hAnsi="Arial" w:cs="Arial"/>
          <w:sz w:val="24"/>
          <w:szCs w:val="24"/>
        </w:rPr>
        <w:t>travel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next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week</w:t>
      </w:r>
      <w:proofErr w:type="spellEnd"/>
      <w:r w:rsidRPr="00636639">
        <w:rPr>
          <w:rFonts w:ascii="Arial" w:hAnsi="Arial" w:cs="Arial"/>
          <w:sz w:val="24"/>
          <w:szCs w:val="24"/>
        </w:rPr>
        <w:t>?</w:t>
      </w:r>
    </w:p>
    <w:p w14:paraId="58160C0C" w14:textId="010806C3" w:rsidR="00BF4349" w:rsidRPr="00636639" w:rsidRDefault="00BF4349" w:rsidP="00BF4349">
      <w:pPr>
        <w:ind w:left="-851" w:right="-1440"/>
        <w:rPr>
          <w:rFonts w:ascii="Arial" w:hAnsi="Arial" w:cs="Arial"/>
          <w:sz w:val="24"/>
          <w:szCs w:val="24"/>
        </w:rPr>
      </w:pPr>
    </w:p>
    <w:p w14:paraId="2BF81FF0" w14:textId="01BE9AD1" w:rsidR="00BF4349" w:rsidRPr="00636639" w:rsidRDefault="00BF4349" w:rsidP="00456485">
      <w:pPr>
        <w:ind w:left="-851" w:right="-1039"/>
        <w:rPr>
          <w:rFonts w:ascii="Arial" w:hAnsi="Arial" w:cs="Arial"/>
          <w:b/>
          <w:bCs/>
          <w:sz w:val="24"/>
          <w:szCs w:val="24"/>
        </w:rPr>
      </w:pPr>
      <w:r w:rsidRPr="00636639">
        <w:rPr>
          <w:rFonts w:ascii="Arial" w:hAnsi="Arial" w:cs="Arial"/>
          <w:b/>
          <w:bCs/>
          <w:sz w:val="24"/>
          <w:szCs w:val="24"/>
        </w:rPr>
        <w:t xml:space="preserve">V zvezke napišite naslov </w:t>
      </w:r>
      <w:r w:rsidRPr="00C24943">
        <w:rPr>
          <w:rFonts w:ascii="Arial" w:hAnsi="Arial" w:cs="Arial"/>
          <w:b/>
          <w:bCs/>
          <w:sz w:val="24"/>
          <w:szCs w:val="24"/>
          <w:highlight w:val="green"/>
        </w:rPr>
        <w:t xml:space="preserve">WH – </w:t>
      </w:r>
      <w:proofErr w:type="spellStart"/>
      <w:r w:rsidRPr="00C24943">
        <w:rPr>
          <w:rFonts w:ascii="Arial" w:hAnsi="Arial" w:cs="Arial"/>
          <w:b/>
          <w:bCs/>
          <w:sz w:val="24"/>
          <w:szCs w:val="24"/>
          <w:highlight w:val="green"/>
        </w:rPr>
        <w:t>questions</w:t>
      </w:r>
      <w:proofErr w:type="spellEnd"/>
      <w:r w:rsidRPr="00C24943">
        <w:rPr>
          <w:rFonts w:ascii="Arial" w:hAnsi="Arial" w:cs="Arial"/>
          <w:b/>
          <w:bCs/>
          <w:sz w:val="24"/>
          <w:szCs w:val="24"/>
          <w:highlight w:val="green"/>
        </w:rPr>
        <w:t xml:space="preserve"> </w:t>
      </w:r>
      <w:proofErr w:type="spellStart"/>
      <w:r w:rsidRPr="00C24943">
        <w:rPr>
          <w:rFonts w:ascii="Arial" w:hAnsi="Arial" w:cs="Arial"/>
          <w:b/>
          <w:bCs/>
          <w:sz w:val="24"/>
          <w:szCs w:val="24"/>
          <w:highlight w:val="green"/>
        </w:rPr>
        <w:t>practice</w:t>
      </w:r>
      <w:proofErr w:type="spellEnd"/>
      <w:r w:rsidRPr="00636639">
        <w:rPr>
          <w:rFonts w:ascii="Arial" w:hAnsi="Arial" w:cs="Arial"/>
          <w:b/>
          <w:bCs/>
          <w:sz w:val="24"/>
          <w:szCs w:val="24"/>
        </w:rPr>
        <w:t>. Vprašajte se po podčrtanih besedah in v zvezke zapiši samo vprašalne stavke!</w:t>
      </w:r>
      <w:r w:rsidR="00E21B16" w:rsidRPr="00636639">
        <w:rPr>
          <w:rFonts w:ascii="Arial" w:hAnsi="Arial" w:cs="Arial"/>
          <w:b/>
          <w:bCs/>
          <w:sz w:val="24"/>
          <w:szCs w:val="24"/>
        </w:rPr>
        <w:t xml:space="preserve"> Ko končaš, pa preveri v rešitvah spodaj!</w:t>
      </w:r>
    </w:p>
    <w:p w14:paraId="547756E6" w14:textId="77777777" w:rsidR="00BF4349" w:rsidRPr="00636639" w:rsidRDefault="00BF4349" w:rsidP="00BF4349">
      <w:pPr>
        <w:numPr>
          <w:ilvl w:val="0"/>
          <w:numId w:val="2"/>
        </w:numPr>
        <w:tabs>
          <w:tab w:val="left" w:pos="2694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We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36639">
        <w:rPr>
          <w:rFonts w:ascii="Arial" w:hAnsi="Arial" w:cs="Arial"/>
          <w:sz w:val="24"/>
          <w:szCs w:val="24"/>
        </w:rPr>
        <w:t>preparing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lunch</w:t>
      </w:r>
      <w:proofErr w:type="spellEnd"/>
      <w:r w:rsidRPr="00636639">
        <w:rPr>
          <w:rFonts w:ascii="Arial" w:hAnsi="Arial" w:cs="Arial"/>
          <w:sz w:val="24"/>
          <w:szCs w:val="24"/>
        </w:rPr>
        <w:t>.</w:t>
      </w:r>
    </w:p>
    <w:p w14:paraId="014DA1C1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spent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her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holiday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>at home</w:t>
      </w:r>
      <w:r w:rsidRPr="003C09D8">
        <w:rPr>
          <w:rFonts w:ascii="Arial" w:hAnsi="Arial" w:cs="Arial"/>
          <w:b/>
          <w:bCs/>
          <w:sz w:val="24"/>
          <w:szCs w:val="24"/>
        </w:rPr>
        <w:t>.</w:t>
      </w:r>
    </w:p>
    <w:p w14:paraId="1A4327AE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We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36639">
        <w:rPr>
          <w:rFonts w:ascii="Arial" w:hAnsi="Arial" w:cs="Arial"/>
          <w:sz w:val="24"/>
          <w:szCs w:val="24"/>
        </w:rPr>
        <w:t>having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6639">
        <w:rPr>
          <w:rFonts w:ascii="Arial" w:hAnsi="Arial" w:cs="Arial"/>
          <w:sz w:val="24"/>
          <w:szCs w:val="24"/>
        </w:rPr>
        <w:t>wedding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on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Saturday</w:t>
      </w:r>
      <w:proofErr w:type="spellEnd"/>
      <w:r w:rsidRPr="003C09D8">
        <w:rPr>
          <w:rFonts w:ascii="Arial" w:hAnsi="Arial" w:cs="Arial"/>
          <w:b/>
          <w:bCs/>
          <w:sz w:val="24"/>
          <w:szCs w:val="24"/>
        </w:rPr>
        <w:t>.</w:t>
      </w:r>
    </w:p>
    <w:p w14:paraId="1D560B64" w14:textId="73B3A51D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likes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2B7" w:rsidRPr="00636639">
        <w:rPr>
          <w:rFonts w:ascii="Arial" w:hAnsi="Arial" w:cs="Arial"/>
          <w:sz w:val="24"/>
          <w:szCs w:val="24"/>
        </w:rPr>
        <w:t>yoghurt</w:t>
      </w:r>
      <w:proofErr w:type="spellEnd"/>
      <w:r w:rsidR="007A42B7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2B7" w:rsidRPr="003C09D8">
        <w:rPr>
          <w:rFonts w:ascii="Arial" w:hAnsi="Arial" w:cs="Arial"/>
          <w:b/>
          <w:bCs/>
          <w:sz w:val="24"/>
          <w:szCs w:val="24"/>
          <w:u w:val="single"/>
        </w:rPr>
        <w:t>because</w:t>
      </w:r>
      <w:proofErr w:type="spellEnd"/>
      <w:r w:rsidR="007A42B7"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it is </w:t>
      </w:r>
      <w:proofErr w:type="spellStart"/>
      <w:r w:rsidR="007A42B7" w:rsidRPr="003C09D8">
        <w:rPr>
          <w:rFonts w:ascii="Arial" w:hAnsi="Arial" w:cs="Arial"/>
          <w:b/>
          <w:bCs/>
          <w:sz w:val="24"/>
          <w:szCs w:val="24"/>
          <w:u w:val="single"/>
        </w:rPr>
        <w:t>healthy</w:t>
      </w:r>
      <w:proofErr w:type="spellEnd"/>
      <w:r w:rsidR="007A42B7"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8FFBDC1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machine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isn´t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working</w:t>
      </w:r>
      <w:proofErr w:type="spellEnd"/>
      <w:r w:rsidRPr="00636639">
        <w:rPr>
          <w:rFonts w:ascii="Arial" w:hAnsi="Arial" w:cs="Arial"/>
          <w:sz w:val="24"/>
          <w:szCs w:val="24"/>
        </w:rPr>
        <w:t>.</w:t>
      </w:r>
    </w:p>
    <w:p w14:paraId="561F5CB5" w14:textId="74DF9C29" w:rsidR="00BF4349" w:rsidRPr="00636639" w:rsidRDefault="00D17497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police </w:t>
      </w:r>
      <w:proofErr w:type="spellStart"/>
      <w:r w:rsidRPr="00636639">
        <w:rPr>
          <w:rFonts w:ascii="Arial" w:hAnsi="Arial" w:cs="Arial"/>
          <w:sz w:val="24"/>
          <w:szCs w:val="24"/>
        </w:rPr>
        <w:t>arrested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robber</w:t>
      </w:r>
      <w:proofErr w:type="spellEnd"/>
      <w:r w:rsidR="007A42B7"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C3467CF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comes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from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Agentina</w:t>
      </w:r>
      <w:proofErr w:type="spellEnd"/>
      <w:r w:rsidRPr="003C09D8">
        <w:rPr>
          <w:rFonts w:ascii="Arial" w:hAnsi="Arial" w:cs="Arial"/>
          <w:b/>
          <w:bCs/>
          <w:sz w:val="24"/>
          <w:szCs w:val="24"/>
        </w:rPr>
        <w:t>.</w:t>
      </w:r>
    </w:p>
    <w:p w14:paraId="517F161D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36639">
        <w:rPr>
          <w:rFonts w:ascii="Arial" w:hAnsi="Arial" w:cs="Arial"/>
          <w:sz w:val="24"/>
          <w:szCs w:val="24"/>
        </w:rPr>
        <w:t>am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meeting </w:t>
      </w:r>
      <w:proofErr w:type="spellStart"/>
      <w:r w:rsidRPr="00636639">
        <w:rPr>
          <w:rFonts w:ascii="Arial" w:hAnsi="Arial" w:cs="Arial"/>
          <w:sz w:val="24"/>
          <w:szCs w:val="24"/>
        </w:rPr>
        <w:t>my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brother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this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afternoon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3802CEE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36639">
        <w:rPr>
          <w:rFonts w:ascii="Arial" w:hAnsi="Arial" w:cs="Arial"/>
          <w:sz w:val="24"/>
          <w:szCs w:val="24"/>
        </w:rPr>
        <w:t>buy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985">
        <w:rPr>
          <w:rFonts w:ascii="Arial" w:hAnsi="Arial" w:cs="Arial"/>
          <w:b/>
          <w:bCs/>
          <w:sz w:val="24"/>
          <w:szCs w:val="24"/>
          <w:u w:val="single"/>
        </w:rPr>
        <w:t>fruit</w:t>
      </w:r>
      <w:proofErr w:type="spellEnd"/>
      <w:r w:rsidRPr="00CC49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C4985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CC4985">
        <w:rPr>
          <w:rFonts w:ascii="Arial" w:hAnsi="Arial" w:cs="Arial"/>
          <w:sz w:val="24"/>
          <w:szCs w:val="24"/>
        </w:rPr>
        <w:t>the</w:t>
      </w:r>
      <w:proofErr w:type="spellEnd"/>
      <w:r w:rsidRPr="00CC4985">
        <w:rPr>
          <w:rFonts w:ascii="Arial" w:hAnsi="Arial" w:cs="Arial"/>
          <w:sz w:val="24"/>
          <w:szCs w:val="24"/>
        </w:rPr>
        <w:t xml:space="preserve"> market.</w:t>
      </w:r>
    </w:p>
    <w:p w14:paraId="37486A7F" w14:textId="75186965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</w:t>
      </w:r>
      <w:r w:rsidR="00D17497" w:rsidRPr="00636639">
        <w:rPr>
          <w:rFonts w:ascii="Arial" w:hAnsi="Arial" w:cs="Arial"/>
          <w:sz w:val="24"/>
          <w:szCs w:val="24"/>
        </w:rPr>
        <w:t>at</w:t>
      </w:r>
      <w:proofErr w:type="spellEnd"/>
      <w:r w:rsidR="00D17497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497" w:rsidRPr="00636639">
        <w:rPr>
          <w:rFonts w:ascii="Arial" w:hAnsi="Arial" w:cs="Arial"/>
          <w:sz w:val="24"/>
          <w:szCs w:val="24"/>
        </w:rPr>
        <w:t>was</w:t>
      </w:r>
      <w:proofErr w:type="spellEnd"/>
      <w:r w:rsidR="00D17497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497" w:rsidRPr="00CC4985">
        <w:rPr>
          <w:rFonts w:ascii="Arial" w:hAnsi="Arial" w:cs="Arial"/>
          <w:b/>
          <w:bCs/>
          <w:sz w:val="24"/>
          <w:szCs w:val="24"/>
          <w:u w:val="single"/>
        </w:rPr>
        <w:t>my</w:t>
      </w:r>
      <w:proofErr w:type="spellEnd"/>
      <w:r w:rsidR="00D17497" w:rsidRPr="00CC49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D17497" w:rsidRPr="00CC4985">
        <w:rPr>
          <w:rFonts w:ascii="Arial" w:hAnsi="Arial" w:cs="Arial"/>
          <w:b/>
          <w:bCs/>
          <w:sz w:val="24"/>
          <w:szCs w:val="24"/>
          <w:u w:val="single"/>
        </w:rPr>
        <w:t>friend's</w:t>
      </w:r>
      <w:proofErr w:type="spellEnd"/>
      <w:r w:rsidR="00D17497" w:rsidRPr="00636639">
        <w:rPr>
          <w:rFonts w:ascii="Arial" w:hAnsi="Arial" w:cs="Arial"/>
          <w:sz w:val="24"/>
          <w:szCs w:val="24"/>
        </w:rPr>
        <w:t xml:space="preserve"> name.</w:t>
      </w:r>
    </w:p>
    <w:p w14:paraId="702A6147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Pam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made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a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mistake</w:t>
      </w:r>
      <w:proofErr w:type="spellEnd"/>
      <w:r w:rsidRPr="00636639">
        <w:rPr>
          <w:rFonts w:ascii="Arial" w:hAnsi="Arial" w:cs="Arial"/>
          <w:sz w:val="24"/>
          <w:szCs w:val="24"/>
        </w:rPr>
        <w:t>.</w:t>
      </w:r>
    </w:p>
    <w:p w14:paraId="24E2C426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have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got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seven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children</w:t>
      </w:r>
      <w:proofErr w:type="spellEnd"/>
      <w:r w:rsidRPr="00636639">
        <w:rPr>
          <w:rFonts w:ascii="Arial" w:hAnsi="Arial" w:cs="Arial"/>
          <w:sz w:val="24"/>
          <w:szCs w:val="24"/>
        </w:rPr>
        <w:t>.</w:t>
      </w:r>
    </w:p>
    <w:p w14:paraId="2A8BBA40" w14:textId="56F79316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will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live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in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Switzerland</w:t>
      </w:r>
      <w:proofErr w:type="spellEnd"/>
      <w:r w:rsidRPr="00636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next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year</w:t>
      </w:r>
      <w:proofErr w:type="spellEnd"/>
      <w:r w:rsidRPr="00636639">
        <w:rPr>
          <w:rFonts w:ascii="Arial" w:hAnsi="Arial" w:cs="Arial"/>
          <w:sz w:val="24"/>
          <w:szCs w:val="24"/>
        </w:rPr>
        <w:t>.</w:t>
      </w:r>
    </w:p>
    <w:p w14:paraId="1B580E4D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studied</w:t>
      </w:r>
      <w:proofErr w:type="spellEnd"/>
      <w:r w:rsidRPr="00636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Maths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36639">
        <w:rPr>
          <w:rFonts w:ascii="Arial" w:hAnsi="Arial" w:cs="Arial"/>
          <w:sz w:val="24"/>
          <w:szCs w:val="24"/>
        </w:rPr>
        <w:t>the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weekend.</w:t>
      </w:r>
    </w:p>
    <w:p w14:paraId="1C29533A" w14:textId="7D7616E6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I</w:t>
      </w:r>
      <w:r w:rsidR="00D17497" w:rsidRPr="0063663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D17497" w:rsidRPr="00636639">
        <w:rPr>
          <w:rFonts w:ascii="Arial" w:hAnsi="Arial" w:cs="Arial"/>
          <w:sz w:val="24"/>
          <w:szCs w:val="24"/>
        </w:rPr>
        <w:t>everything</w:t>
      </w:r>
      <w:proofErr w:type="spellEnd"/>
      <w:r w:rsidR="00D17497"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497" w:rsidRPr="003C09D8">
        <w:rPr>
          <w:rFonts w:ascii="Arial" w:hAnsi="Arial" w:cs="Arial"/>
          <w:b/>
          <w:bCs/>
          <w:sz w:val="24"/>
          <w:szCs w:val="24"/>
          <w:u w:val="single"/>
        </w:rPr>
        <w:t>easily</w:t>
      </w:r>
      <w:proofErr w:type="spellEnd"/>
      <w:r w:rsidR="00D17497"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86A94D6" w14:textId="77777777" w:rsidR="00BF4349" w:rsidRPr="00636639" w:rsidRDefault="00BF4349" w:rsidP="00BF4349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Charly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Chaplin  </w:t>
      </w:r>
      <w:proofErr w:type="spellStart"/>
      <w:r w:rsidRPr="00636639">
        <w:rPr>
          <w:rFonts w:ascii="Arial" w:hAnsi="Arial" w:cs="Arial"/>
          <w:sz w:val="24"/>
          <w:szCs w:val="24"/>
        </w:rPr>
        <w:t>married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Oona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O´Neil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BDCBB7F" w14:textId="76F4299C" w:rsidR="00BF4349" w:rsidRPr="00636639" w:rsidRDefault="00BF4349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09D8">
        <w:rPr>
          <w:rFonts w:ascii="Arial" w:hAnsi="Arial" w:cs="Arial"/>
          <w:b/>
          <w:bCs/>
          <w:sz w:val="24"/>
          <w:szCs w:val="24"/>
          <w:u w:val="single"/>
        </w:rPr>
        <w:t>The bus</w:t>
      </w:r>
      <w:r w:rsidR="00CC4985">
        <w:rPr>
          <w:rFonts w:ascii="Arial" w:hAnsi="Arial" w:cs="Arial"/>
          <w:b/>
          <w:bCs/>
          <w:sz w:val="24"/>
          <w:szCs w:val="24"/>
          <w:u w:val="single"/>
        </w:rPr>
        <w:t>es</w:t>
      </w:r>
      <w:r w:rsidRPr="00636639">
        <w:rPr>
          <w:rFonts w:ascii="Arial" w:hAnsi="Arial" w:cs="Arial"/>
          <w:sz w:val="24"/>
          <w:szCs w:val="24"/>
        </w:rPr>
        <w:t xml:space="preserve"> arrived at seven o</w:t>
      </w:r>
      <w:r w:rsidRPr="00636639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636639">
        <w:rPr>
          <w:rFonts w:ascii="Arial" w:hAnsi="Arial" w:cs="Arial"/>
          <w:sz w:val="24"/>
          <w:szCs w:val="24"/>
        </w:rPr>
        <w:t>clock.</w:t>
      </w:r>
    </w:p>
    <w:p w14:paraId="4E11C463" w14:textId="7BE90A47" w:rsidR="00BF4349" w:rsidRPr="00636639" w:rsidRDefault="00BF4349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lastRenderedPageBreak/>
        <w:t>She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36639">
        <w:rPr>
          <w:rFonts w:ascii="Arial" w:hAnsi="Arial" w:cs="Arial"/>
          <w:sz w:val="24"/>
          <w:szCs w:val="24"/>
        </w:rPr>
        <w:t>going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636639">
        <w:rPr>
          <w:rFonts w:ascii="Arial" w:hAnsi="Arial" w:cs="Arial"/>
          <w:sz w:val="24"/>
          <w:szCs w:val="24"/>
        </w:rPr>
        <w:t>prepare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a drink for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>her friend</w:t>
      </w:r>
      <w:r w:rsidRPr="00636639">
        <w:rPr>
          <w:rFonts w:ascii="Arial" w:hAnsi="Arial" w:cs="Arial"/>
          <w:sz w:val="24"/>
          <w:szCs w:val="24"/>
        </w:rPr>
        <w:t>.</w:t>
      </w:r>
    </w:p>
    <w:p w14:paraId="1AA7EE39" w14:textId="5CA0C537" w:rsidR="00BF4349" w:rsidRPr="00636639" w:rsidRDefault="00D17497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They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639">
        <w:rPr>
          <w:rFonts w:ascii="Arial" w:hAnsi="Arial" w:cs="Arial"/>
          <w:sz w:val="24"/>
          <w:szCs w:val="24"/>
        </w:rPr>
        <w:t>can't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open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C09D8">
        <w:rPr>
          <w:rFonts w:ascii="Arial" w:hAnsi="Arial" w:cs="Arial"/>
          <w:b/>
          <w:bCs/>
          <w:sz w:val="24"/>
          <w:szCs w:val="24"/>
          <w:u w:val="single"/>
        </w:rPr>
        <w:t>door</w:t>
      </w:r>
      <w:proofErr w:type="spellEnd"/>
      <w:r w:rsidRPr="003C09D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AA72ACF" w14:textId="77777777" w:rsidR="00BF4349" w:rsidRPr="00636639" w:rsidRDefault="00BF4349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She studied French in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>1972.</w:t>
      </w:r>
    </w:p>
    <w:p w14:paraId="3A221C2B" w14:textId="77777777" w:rsidR="00BF4349" w:rsidRPr="00636639" w:rsidRDefault="00BF4349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I broke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>my arm.</w:t>
      </w:r>
    </w:p>
    <w:p w14:paraId="499F76B6" w14:textId="53407272" w:rsidR="00BF4349" w:rsidRPr="00636639" w:rsidRDefault="00BF4349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09D8">
        <w:rPr>
          <w:rFonts w:ascii="Arial" w:hAnsi="Arial" w:cs="Arial"/>
          <w:b/>
          <w:bCs/>
          <w:sz w:val="24"/>
          <w:szCs w:val="24"/>
          <w:u w:val="single"/>
        </w:rPr>
        <w:t>My friends</w:t>
      </w:r>
      <w:r w:rsidRPr="00636639">
        <w:rPr>
          <w:rFonts w:ascii="Arial" w:hAnsi="Arial" w:cs="Arial"/>
          <w:sz w:val="24"/>
          <w:szCs w:val="24"/>
        </w:rPr>
        <w:t xml:space="preserve"> are staying with me for the weekend.</w:t>
      </w:r>
    </w:p>
    <w:p w14:paraId="6A7366E3" w14:textId="1A60B4FC" w:rsidR="00D17497" w:rsidRPr="00636639" w:rsidRDefault="00D17497" w:rsidP="00BF4349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36639">
        <w:rPr>
          <w:rFonts w:ascii="Arial" w:hAnsi="Arial" w:cs="Arial"/>
          <w:sz w:val="24"/>
          <w:szCs w:val="24"/>
        </w:rPr>
        <w:t>That</w:t>
      </w:r>
      <w:proofErr w:type="spellEnd"/>
      <w:r w:rsidRPr="00636639">
        <w:rPr>
          <w:rFonts w:ascii="Arial" w:hAnsi="Arial" w:cs="Arial"/>
          <w:sz w:val="24"/>
          <w:szCs w:val="24"/>
        </w:rPr>
        <w:t xml:space="preserve"> desk is</w:t>
      </w:r>
      <w:r w:rsidRPr="00636639">
        <w:rPr>
          <w:rFonts w:ascii="Arial" w:hAnsi="Arial" w:cs="Arial"/>
          <w:sz w:val="24"/>
          <w:szCs w:val="24"/>
          <w:u w:val="single"/>
        </w:rPr>
        <w:t xml:space="preserve"> </w:t>
      </w:r>
      <w:r w:rsidRPr="003C09D8">
        <w:rPr>
          <w:rFonts w:ascii="Arial" w:hAnsi="Arial" w:cs="Arial"/>
          <w:b/>
          <w:bCs/>
          <w:sz w:val="24"/>
          <w:szCs w:val="24"/>
          <w:u w:val="single"/>
        </w:rPr>
        <w:t>mine.</w:t>
      </w:r>
    </w:p>
    <w:p w14:paraId="7050B34B" w14:textId="77777777" w:rsidR="00456485" w:rsidRPr="00636639" w:rsidRDefault="00456485" w:rsidP="00E21B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0DCCD1" w14:textId="2471CDCE" w:rsidR="00BF4349" w:rsidRPr="00636639" w:rsidRDefault="007A42B7" w:rsidP="00BF4349">
      <w:pPr>
        <w:ind w:left="-851" w:right="-1440"/>
        <w:rPr>
          <w:rFonts w:ascii="Arial" w:hAnsi="Arial" w:cs="Arial"/>
          <w:b/>
          <w:bCs/>
          <w:sz w:val="24"/>
          <w:szCs w:val="24"/>
        </w:rPr>
      </w:pPr>
      <w:r w:rsidRPr="00636639">
        <w:rPr>
          <w:rFonts w:ascii="Arial" w:hAnsi="Arial" w:cs="Arial"/>
          <w:b/>
          <w:bCs/>
          <w:sz w:val="24"/>
          <w:szCs w:val="24"/>
        </w:rPr>
        <w:t>REŠITVE:</w:t>
      </w:r>
    </w:p>
    <w:p w14:paraId="07B03DB4" w14:textId="580041F5" w:rsidR="007A42B7" w:rsidRPr="00636639" w:rsidRDefault="007A42B7" w:rsidP="007A42B7">
      <w:pPr>
        <w:numPr>
          <w:ilvl w:val="0"/>
          <w:numId w:val="3"/>
        </w:numPr>
        <w:tabs>
          <w:tab w:val="left" w:pos="26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WHAT ARE WE PREPARING?</w:t>
      </w:r>
    </w:p>
    <w:p w14:paraId="0F3BC922" w14:textId="1CEF3FE7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WHERE DID SHE SPEND HER HOLIDAY?</w:t>
      </w:r>
    </w:p>
    <w:p w14:paraId="039FCD4F" w14:textId="217349FA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WHEN ARE WE HAVING A WEDDING?</w:t>
      </w:r>
    </w:p>
    <w:p w14:paraId="24940CC5" w14:textId="7967DD82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WHY DOES SHE LIKE YOGHURT?</w:t>
      </w:r>
    </w:p>
    <w:p w14:paraId="5EBA9677" w14:textId="1F7563F9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WHAT ISN'T WORKING?</w:t>
      </w:r>
    </w:p>
    <w:p w14:paraId="372B3636" w14:textId="2E06BAFE" w:rsidR="007A42B7" w:rsidRPr="00636639" w:rsidRDefault="00D1749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WHO DID THE POLICE ARREST</w:t>
      </w:r>
      <w:r w:rsidR="007A42B7" w:rsidRPr="00636639">
        <w:rPr>
          <w:rFonts w:ascii="Arial" w:hAnsi="Arial" w:cs="Arial"/>
          <w:sz w:val="24"/>
          <w:szCs w:val="24"/>
        </w:rPr>
        <w:t>?</w:t>
      </w:r>
    </w:p>
    <w:p w14:paraId="0FCB8D70" w14:textId="242EE791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WHERE DOES SHE COME FROM?</w:t>
      </w:r>
    </w:p>
    <w:p w14:paraId="0EFDB0AC" w14:textId="367662BE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WHEN AM I MEETING MY BROTHER?</w:t>
      </w:r>
    </w:p>
    <w:p w14:paraId="356F65B1" w14:textId="0728C97E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</w:t>
      </w:r>
      <w:r w:rsidR="00CC4985">
        <w:rPr>
          <w:rFonts w:ascii="Arial" w:hAnsi="Arial" w:cs="Arial"/>
          <w:sz w:val="24"/>
          <w:szCs w:val="24"/>
        </w:rPr>
        <w:t>AT</w:t>
      </w:r>
      <w:r w:rsidRPr="00636639">
        <w:rPr>
          <w:rFonts w:ascii="Arial" w:hAnsi="Arial" w:cs="Arial"/>
          <w:sz w:val="24"/>
          <w:szCs w:val="24"/>
        </w:rPr>
        <w:t xml:space="preserve"> DO I BUY </w:t>
      </w:r>
      <w:r w:rsidR="00CC4985">
        <w:rPr>
          <w:rFonts w:ascii="Arial" w:hAnsi="Arial" w:cs="Arial"/>
          <w:sz w:val="24"/>
          <w:szCs w:val="24"/>
        </w:rPr>
        <w:t>AT THE MARKET</w:t>
      </w:r>
      <w:r w:rsidRPr="00636639">
        <w:rPr>
          <w:rFonts w:ascii="Arial" w:hAnsi="Arial" w:cs="Arial"/>
          <w:sz w:val="24"/>
          <w:szCs w:val="24"/>
        </w:rPr>
        <w:t>?</w:t>
      </w:r>
    </w:p>
    <w:p w14:paraId="0D9CFB6A" w14:textId="081F1045" w:rsidR="007A42B7" w:rsidRPr="00636639" w:rsidRDefault="00D1749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WHOSE NAME WAS THAT?</w:t>
      </w:r>
    </w:p>
    <w:p w14:paraId="5A65C941" w14:textId="37726561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WHAT DID PAM MAKE?</w:t>
      </w:r>
    </w:p>
    <w:p w14:paraId="0DE6A1DA" w14:textId="408B2F12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HOW MANY CHILDREN HAVE THEY GOT?</w:t>
      </w:r>
    </w:p>
    <w:p w14:paraId="63DBD680" w14:textId="057F10EC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WHERE WILL THE Y LIVE NEXT YEAR?</w:t>
      </w:r>
    </w:p>
    <w:p w14:paraId="03C0D015" w14:textId="7EF72BA7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WHAT DID SHE STUDY AT THE WEEKEND?</w:t>
      </w:r>
    </w:p>
    <w:p w14:paraId="16FB7878" w14:textId="0144DF72" w:rsidR="007A42B7" w:rsidRPr="00636639" w:rsidRDefault="00D1749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HOW DO I DO EVERYTHING?</w:t>
      </w:r>
    </w:p>
    <w:p w14:paraId="484947F8" w14:textId="5296129F" w:rsidR="007A42B7" w:rsidRPr="00636639" w:rsidRDefault="007A42B7" w:rsidP="007A42B7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 xml:space="preserve"> WHO DID CHARLY CHAPLIN MARRY?</w:t>
      </w:r>
    </w:p>
    <w:p w14:paraId="3E5ACDA9" w14:textId="3E8C300F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</w:t>
      </w:r>
      <w:r w:rsidR="00456485" w:rsidRPr="00636639">
        <w:rPr>
          <w:rFonts w:ascii="Arial" w:hAnsi="Arial" w:cs="Arial"/>
          <w:sz w:val="24"/>
          <w:szCs w:val="24"/>
        </w:rPr>
        <w:t>AT ARRIVED AT SEVEN O'CLOCK?</w:t>
      </w:r>
      <w:r w:rsidRPr="00636639">
        <w:rPr>
          <w:rFonts w:ascii="Arial" w:hAnsi="Arial" w:cs="Arial"/>
          <w:sz w:val="24"/>
          <w:szCs w:val="24"/>
        </w:rPr>
        <w:t xml:space="preserve"> </w:t>
      </w:r>
    </w:p>
    <w:p w14:paraId="3C909AB2" w14:textId="46197013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WHO IS SHE GOING TO PREPARE A DRINK FOR?</w:t>
      </w:r>
    </w:p>
    <w:p w14:paraId="128B7163" w14:textId="4CE60998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  <w:u w:val="single"/>
        </w:rPr>
        <w:t xml:space="preserve"> </w:t>
      </w:r>
      <w:r w:rsidR="00D17497" w:rsidRPr="00636639">
        <w:rPr>
          <w:rFonts w:ascii="Arial" w:hAnsi="Arial" w:cs="Arial"/>
          <w:sz w:val="24"/>
          <w:szCs w:val="24"/>
        </w:rPr>
        <w:t>WHAT CAN'T THEY OPEN?</w:t>
      </w:r>
    </w:p>
    <w:p w14:paraId="0A89AAD3" w14:textId="724A08B0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WHEN DID SHE STUDY FRENCH?</w:t>
      </w:r>
    </w:p>
    <w:p w14:paraId="5E6B1B8B" w14:textId="42FE129B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WHAT DID I BREAK?</w:t>
      </w:r>
    </w:p>
    <w:p w14:paraId="4E0C9ADB" w14:textId="0B0BF39A" w:rsidR="007A42B7" w:rsidRPr="00636639" w:rsidRDefault="007A42B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WHO IS STAYING WITH ME FOR THE WEEKEND?</w:t>
      </w:r>
    </w:p>
    <w:p w14:paraId="648D1C6E" w14:textId="078B21E2" w:rsidR="00D17497" w:rsidRPr="00636639" w:rsidRDefault="00D17497" w:rsidP="007A42B7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36639">
        <w:rPr>
          <w:rFonts w:ascii="Arial" w:hAnsi="Arial" w:cs="Arial"/>
          <w:sz w:val="24"/>
          <w:szCs w:val="24"/>
        </w:rPr>
        <w:t>WHOSE DESK IS THAT?</w:t>
      </w:r>
    </w:p>
    <w:p w14:paraId="3CF1149A" w14:textId="77777777" w:rsidR="007A42B7" w:rsidRPr="00636639" w:rsidRDefault="007A42B7" w:rsidP="00BF4349">
      <w:pPr>
        <w:ind w:left="-851" w:right="-1440"/>
        <w:rPr>
          <w:rFonts w:ascii="Arial" w:hAnsi="Arial" w:cs="Arial"/>
          <w:b/>
          <w:bCs/>
          <w:sz w:val="24"/>
          <w:szCs w:val="24"/>
        </w:rPr>
      </w:pPr>
    </w:p>
    <w:sectPr w:rsidR="007A42B7" w:rsidRPr="00636639" w:rsidSect="00BF4349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8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2432F7"/>
    <w:multiLevelType w:val="hybridMultilevel"/>
    <w:tmpl w:val="DF02ED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96C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59"/>
    <w:rsid w:val="000D16B8"/>
    <w:rsid w:val="001D7E74"/>
    <w:rsid w:val="003C09D8"/>
    <w:rsid w:val="00400B16"/>
    <w:rsid w:val="00456485"/>
    <w:rsid w:val="004E4CE4"/>
    <w:rsid w:val="00586A26"/>
    <w:rsid w:val="00636639"/>
    <w:rsid w:val="007A42B7"/>
    <w:rsid w:val="0092584A"/>
    <w:rsid w:val="009A424A"/>
    <w:rsid w:val="009C109A"/>
    <w:rsid w:val="00BF4349"/>
    <w:rsid w:val="00C24943"/>
    <w:rsid w:val="00CC4985"/>
    <w:rsid w:val="00D17497"/>
    <w:rsid w:val="00E21B16"/>
    <w:rsid w:val="00E400A4"/>
    <w:rsid w:val="00E70659"/>
    <w:rsid w:val="00E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2494"/>
  <w15:chartTrackingRefBased/>
  <w15:docId w15:val="{858DF530-37EB-4E7E-97AE-481EFE4D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584A"/>
    <w:pPr>
      <w:ind w:left="720"/>
      <w:contextualSpacing/>
    </w:pPr>
  </w:style>
  <w:style w:type="table" w:styleId="Tabelamrea">
    <w:name w:val="Table Grid"/>
    <w:basedOn w:val="Navadnatabela"/>
    <w:uiPriority w:val="39"/>
    <w:rsid w:val="0092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2FE0665546E4483C5CB3A730EE17A" ma:contentTypeVersion="6" ma:contentTypeDescription="Ustvari nov dokument." ma:contentTypeScope="" ma:versionID="2565d75b445e01c9c0054ef54108b00f">
  <xsd:schema xmlns:xsd="http://www.w3.org/2001/XMLSchema" xmlns:xs="http://www.w3.org/2001/XMLSchema" xmlns:p="http://schemas.microsoft.com/office/2006/metadata/properties" xmlns:ns2="d9d1c42c-86bf-4d69-8a26-340ddfc65bc5" xmlns:ns3="fcc72070-99d4-4816-aa30-8764ccbf5107" targetNamespace="http://schemas.microsoft.com/office/2006/metadata/properties" ma:root="true" ma:fieldsID="7c26f96eec247d44ff7394c3880becd5" ns2:_="" ns3:_="">
    <xsd:import namespace="d9d1c42c-86bf-4d69-8a26-340ddfc65bc5"/>
    <xsd:import namespace="fcc72070-99d4-4816-aa30-8764ccbf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c42c-86bf-4d69-8a26-340ddfc6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2070-99d4-4816-aa30-8764ccbf5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7698E-18B7-43E9-829F-E652AB307B51}">
  <ds:schemaRefs>
    <ds:schemaRef ds:uri="d9d1c42c-86bf-4d69-8a26-340ddfc65bc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cc72070-99d4-4816-aa30-8764ccbf51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836DA3-CD00-4FF4-84C1-CF535A093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32572-FB0B-4D65-8958-F0494EAB9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1c42c-86bf-4d69-8a26-340ddfc65bc5"/>
    <ds:schemaRef ds:uri="fcc72070-99d4-4816-aa30-8764ccbf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Učitelj</cp:lastModifiedBy>
  <cp:revision>2</cp:revision>
  <dcterms:created xsi:type="dcterms:W3CDTF">2022-01-25T05:52:00Z</dcterms:created>
  <dcterms:modified xsi:type="dcterms:W3CDTF">2022-01-25T05:52:00Z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0x010100A4A2FE0665546E4483C5CB3A730EE17A</vt:lpwstr>
  </property>
</Properties>
</file>