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F5" w:rsidRDefault="00DB5361">
      <w:r>
        <w:rPr>
          <w:noProof/>
          <w:lang w:eastAsia="sl-SI"/>
        </w:rPr>
        <w:drawing>
          <wp:inline distT="0" distB="0" distL="0" distR="0">
            <wp:extent cx="6572250" cy="9634321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476" cy="964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61" w:rsidRDefault="00DB5361" w:rsidP="00DB5361">
      <w:r>
        <w:lastRenderedPageBreak/>
        <w:t>Imamo 32 barvic, ki jih razporedimo v lončke. V vsak lonček damo 8 barvic. Koliko lončkov potrebujemo?</w:t>
      </w:r>
    </w:p>
    <w:p w:rsidR="00DB5361" w:rsidRDefault="00DB5361" w:rsidP="00DB5361">
      <w:r>
        <w:rPr>
          <w:noProof/>
          <w:lang w:eastAsia="sl-SI"/>
        </w:rPr>
        <w:drawing>
          <wp:inline distT="0" distB="0" distL="0" distR="0" wp14:anchorId="64C3FAF6" wp14:editId="4D7F993E">
            <wp:extent cx="555086" cy="4667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4" cy="49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326AC40" wp14:editId="6DAAED16">
            <wp:extent cx="555086" cy="4667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4" cy="49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1565D07" wp14:editId="793BAF14">
            <wp:extent cx="555086" cy="46672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4" cy="49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1B894CB" wp14:editId="2130F369">
            <wp:extent cx="555086" cy="4667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4" cy="49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61" w:rsidRDefault="00DB5361" w:rsidP="00DB5361">
      <w:r>
        <w:t>R: __________________________________</w:t>
      </w:r>
    </w:p>
    <w:p w:rsidR="00DB5361" w:rsidRDefault="00DB5361" w:rsidP="00DB5361">
      <w:r>
        <w:t>O:________________________________________________________________________</w:t>
      </w:r>
    </w:p>
    <w:p w:rsidR="00DB5361" w:rsidRDefault="00DB5361" w:rsidP="00DB5361"/>
    <w:p w:rsidR="00DB5361" w:rsidRDefault="00DB5361">
      <w:bookmarkStart w:id="0" w:name="_GoBack"/>
      <w:bookmarkEnd w:id="0"/>
    </w:p>
    <w:sectPr w:rsidR="00DB5361" w:rsidSect="00E93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5C"/>
    <w:rsid w:val="000A1EF5"/>
    <w:rsid w:val="00DB5361"/>
    <w:rsid w:val="00E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D67C"/>
  <w15:chartTrackingRefBased/>
  <w15:docId w15:val="{FCBC6F27-A53B-46FB-B9DB-E586B0D1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2022-01-27T07:41:00Z</dcterms:created>
  <dcterms:modified xsi:type="dcterms:W3CDTF">2022-01-27T07:56:00Z</dcterms:modified>
</cp:coreProperties>
</file>