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57" w:rsidRDefault="00543643" w:rsidP="00543643">
      <w:pPr>
        <w:jc w:val="center"/>
        <w:rPr>
          <w:b/>
          <w:sz w:val="48"/>
        </w:rPr>
      </w:pPr>
      <w:r w:rsidRPr="00543643">
        <w:rPr>
          <w:b/>
          <w:sz w:val="48"/>
        </w:rPr>
        <w:t>OPIS ŽIVALI: ŽIRAFA</w:t>
      </w:r>
    </w:p>
    <w:p w:rsidR="00543643" w:rsidRDefault="00543643" w:rsidP="00543643">
      <w:pPr>
        <w:rPr>
          <w:b/>
          <w:sz w:val="28"/>
        </w:rPr>
      </w:pPr>
    </w:p>
    <w:p w:rsidR="00543643" w:rsidRPr="00543643" w:rsidRDefault="00543643" w:rsidP="00543643">
      <w:pPr>
        <w:jc w:val="both"/>
        <w:rPr>
          <w:sz w:val="28"/>
        </w:rPr>
      </w:pPr>
      <w:r w:rsidRPr="00543643">
        <w:rPr>
          <w:sz w:val="28"/>
        </w:rPr>
        <w:t xml:space="preserve">Žiráfa (znanstveno ime </w:t>
      </w:r>
      <w:proofErr w:type="spellStart"/>
      <w:r w:rsidRPr="00543643">
        <w:rPr>
          <w:sz w:val="28"/>
        </w:rPr>
        <w:t>Giraffa</w:t>
      </w:r>
      <w:proofErr w:type="spellEnd"/>
      <w:r w:rsidRPr="00543643">
        <w:rPr>
          <w:sz w:val="28"/>
        </w:rPr>
        <w:t xml:space="preserve"> </w:t>
      </w:r>
      <w:proofErr w:type="spellStart"/>
      <w:r w:rsidRPr="00543643">
        <w:rPr>
          <w:sz w:val="28"/>
        </w:rPr>
        <w:t>camelopardalis</w:t>
      </w:r>
      <w:proofErr w:type="spellEnd"/>
      <w:r w:rsidRPr="00543643">
        <w:rPr>
          <w:sz w:val="28"/>
        </w:rPr>
        <w:t>) je afriški sodoprsti kopitar in najvišja med vsemi kopenskimi živalskimi vrstami. Samci lahko dosežejo višino od 4,8 do 5,5 metra in tehtajo do 1360 kilogramov.[2] Samice so nekoliko manjše in tud</w:t>
      </w:r>
      <w:r w:rsidRPr="00543643">
        <w:rPr>
          <w:sz w:val="28"/>
        </w:rPr>
        <w:t>i tehtajo manj</w:t>
      </w:r>
    </w:p>
    <w:p w:rsidR="00543643" w:rsidRPr="00543643" w:rsidRDefault="00543643" w:rsidP="00543643">
      <w:pPr>
        <w:jc w:val="both"/>
        <w:rPr>
          <w:sz w:val="28"/>
        </w:rPr>
      </w:pPr>
      <w:r w:rsidRPr="00543643">
        <w:rPr>
          <w:sz w:val="28"/>
        </w:rPr>
        <w:t>Življenjsko okolje je Afrika, razen puščav ter pragozda. Živijo v bližini akacijevih gozdov. Z akacij smukajo sočno listje. Odrasla žival lahko zraste do 6 m višine in teže 2000 kg. Je tudi hitra, saj l</w:t>
      </w:r>
      <w:r w:rsidRPr="00543643">
        <w:rPr>
          <w:sz w:val="28"/>
        </w:rPr>
        <w:t>ahko doseže hitrost do 50 km/h.</w:t>
      </w:r>
    </w:p>
    <w:p w:rsidR="00543643" w:rsidRPr="00543643" w:rsidRDefault="00543643" w:rsidP="00543643">
      <w:pPr>
        <w:jc w:val="both"/>
        <w:rPr>
          <w:sz w:val="28"/>
        </w:rPr>
      </w:pPr>
      <w:r w:rsidRPr="00543643">
        <w:rPr>
          <w:sz w:val="28"/>
        </w:rPr>
        <w:t>Žirafe so poznali že stari Grki in Rimljani. Po propadu rimskega imperija so na žirafe pozabili, tako da so bile še na začetku 19. stole</w:t>
      </w:r>
      <w:r w:rsidRPr="00543643">
        <w:rPr>
          <w:sz w:val="28"/>
        </w:rPr>
        <w:t>tja v Evropi praktično neznane.</w:t>
      </w:r>
    </w:p>
    <w:p w:rsidR="00543643" w:rsidRPr="00543643" w:rsidRDefault="00543643" w:rsidP="00543643">
      <w:pPr>
        <w:jc w:val="both"/>
        <w:rPr>
          <w:sz w:val="28"/>
        </w:rPr>
      </w:pPr>
      <w:r w:rsidRPr="00543643">
        <w:rPr>
          <w:sz w:val="28"/>
        </w:rPr>
        <w:t>Najbližji sorodnik žira</w:t>
      </w:r>
      <w:bookmarkStart w:id="0" w:name="_GoBack"/>
      <w:bookmarkEnd w:id="0"/>
      <w:r w:rsidRPr="00543643">
        <w:rPr>
          <w:sz w:val="28"/>
        </w:rPr>
        <w:t>f, ki skupaj z njimi spada v družino žiraf je okapi.</w:t>
      </w:r>
    </w:p>
    <w:sectPr w:rsidR="00543643" w:rsidRPr="00543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43"/>
    <w:rsid w:val="0003438E"/>
    <w:rsid w:val="001537CD"/>
    <w:rsid w:val="0054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0D86"/>
  <w15:chartTrackingRefBased/>
  <w15:docId w15:val="{516D7FE1-15AA-4BCD-98CE-E4B2CF64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OŠŠkofljica22HP3</dc:creator>
  <cp:keywords/>
  <dc:description/>
  <cp:lastModifiedBy>OŠŠkofljica22HP3</cp:lastModifiedBy>
  <cp:revision>1</cp:revision>
  <dcterms:created xsi:type="dcterms:W3CDTF">2022-01-27T18:43:00Z</dcterms:created>
  <dcterms:modified xsi:type="dcterms:W3CDTF">2022-01-27T18:44:00Z</dcterms:modified>
</cp:coreProperties>
</file>