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7D3" w:rsidRPr="004217D3" w:rsidRDefault="004217D3" w:rsidP="004217D3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4217D3">
        <w:rPr>
          <w:rFonts w:ascii="Times New Roman" w:hAnsi="Times New Roman" w:cs="Times New Roman"/>
          <w:color w:val="FF0000"/>
          <w:sz w:val="36"/>
          <w:szCs w:val="36"/>
        </w:rPr>
        <w:t>SLOVENSKI KULTURNI PRAZNIK</w:t>
      </w:r>
    </w:p>
    <w:p w:rsidR="004217D3" w:rsidRPr="004217D3" w:rsidRDefault="004217D3" w:rsidP="004217D3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4217D3" w:rsidRDefault="004217D3" w:rsidP="004217D3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4217D3">
        <w:rPr>
          <w:rFonts w:ascii="Times New Roman" w:hAnsi="Times New Roman" w:cs="Times New Roman"/>
          <w:color w:val="FF0000"/>
          <w:sz w:val="36"/>
          <w:szCs w:val="36"/>
        </w:rPr>
        <w:t>8.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Pr="004217D3">
        <w:rPr>
          <w:rFonts w:ascii="Times New Roman" w:hAnsi="Times New Roman" w:cs="Times New Roman"/>
          <w:color w:val="FF0000"/>
          <w:sz w:val="36"/>
          <w:szCs w:val="36"/>
        </w:rPr>
        <w:t>2. 2022</w:t>
      </w:r>
    </w:p>
    <w:p w:rsidR="004217D3" w:rsidRDefault="004217D3" w:rsidP="004217D3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3C2356" w:rsidRDefault="004217D3" w:rsidP="004217D3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0C604D9C" wp14:editId="17186A3A">
            <wp:extent cx="6515100" cy="563837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132" t="14998" r="23844" b="6469"/>
                    <a:stretch/>
                  </pic:blipFill>
                  <pic:spPr bwMode="auto">
                    <a:xfrm>
                      <a:off x="0" y="0"/>
                      <a:ext cx="6529298" cy="5650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7D3" w:rsidRDefault="003C2356" w:rsidP="003C2356">
      <w:pPr>
        <w:tabs>
          <w:tab w:val="left" w:pos="3210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8. FEBRUARJA PRAZNUJEMO SLOVENSKI KULTURNI PRAZNIK.</w:t>
      </w:r>
    </w:p>
    <w:p w:rsidR="00495D65" w:rsidRDefault="00495D65" w:rsidP="003C2356">
      <w:pPr>
        <w:tabs>
          <w:tab w:val="left" w:pos="3210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PRAZNUJEMO GA V SPOMIN NA PESNIKA FRANCETA PREŠERNA.</w:t>
      </w:r>
    </w:p>
    <w:p w:rsidR="003021E1" w:rsidRDefault="002975C9" w:rsidP="003C2356">
      <w:pPr>
        <w:tabs>
          <w:tab w:val="left" w:pos="3210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sl-SI"/>
        </w:rPr>
        <w:lastRenderedPageBreak/>
        <w:drawing>
          <wp:inline distT="0" distB="0" distL="0" distR="0" wp14:anchorId="7AC4E427" wp14:editId="04A3278B">
            <wp:extent cx="5715000" cy="4435770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502" t="13527" r="22619" b="7959"/>
                    <a:stretch/>
                  </pic:blipFill>
                  <pic:spPr bwMode="auto">
                    <a:xfrm>
                      <a:off x="0" y="0"/>
                      <a:ext cx="5733062" cy="4449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1E1" w:rsidRDefault="003021E1" w:rsidP="003021E1">
      <w:pPr>
        <w:rPr>
          <w:rFonts w:ascii="Times New Roman" w:hAnsi="Times New Roman" w:cs="Times New Roman"/>
          <w:sz w:val="36"/>
          <w:szCs w:val="36"/>
        </w:rPr>
      </w:pPr>
    </w:p>
    <w:p w:rsidR="002975C9" w:rsidRPr="003021E1" w:rsidRDefault="003021E1" w:rsidP="003021E1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30EED230" wp14:editId="72626EFC">
            <wp:extent cx="5875655" cy="34669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921" t="13821" r="7242" b="7371"/>
                    <a:stretch/>
                  </pic:blipFill>
                  <pic:spPr bwMode="auto">
                    <a:xfrm>
                      <a:off x="0" y="0"/>
                      <a:ext cx="5897222" cy="3479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75C9" w:rsidRPr="003021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7D3"/>
    <w:rsid w:val="00290F41"/>
    <w:rsid w:val="002975C9"/>
    <w:rsid w:val="003021E1"/>
    <w:rsid w:val="003C2356"/>
    <w:rsid w:val="004217D3"/>
    <w:rsid w:val="0048125E"/>
    <w:rsid w:val="00495D65"/>
    <w:rsid w:val="00CB3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8E37B8-0B7E-41AA-B843-DA40EFD0E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Zala</dc:creator>
  <cp:keywords/>
  <dc:description/>
  <cp:lastModifiedBy>Zala</cp:lastModifiedBy>
  <cp:revision>3</cp:revision>
  <dcterms:created xsi:type="dcterms:W3CDTF">2022-02-01T17:13:00Z</dcterms:created>
  <dcterms:modified xsi:type="dcterms:W3CDTF">2022-02-01T17:19:00Z</dcterms:modified>
</cp:coreProperties>
</file>