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B46A7" w14:textId="79821813" w:rsidR="00253483" w:rsidRPr="00152288" w:rsidRDefault="00152288" w:rsidP="00152288">
      <w:pPr>
        <w:pStyle w:val="ListParagraph"/>
        <w:numPr>
          <w:ilvl w:val="0"/>
          <w:numId w:val="1"/>
        </w:numPr>
        <w:rPr>
          <w:lang w:val="sl-SI"/>
        </w:rPr>
      </w:pPr>
      <w:r>
        <w:rPr>
          <w:lang w:val="sl-SI"/>
        </w:rPr>
        <w:t xml:space="preserve">V prvi nalogi zapiši v okvirček </w:t>
      </w:r>
      <w:r w:rsidRPr="00152288">
        <w:rPr>
          <w:b/>
          <w:bCs/>
          <w:lang w:val="sl-SI"/>
        </w:rPr>
        <w:t>T</w:t>
      </w:r>
      <w:r>
        <w:rPr>
          <w:lang w:val="sl-SI"/>
        </w:rPr>
        <w:t xml:space="preserve"> (trinken), če gre za pijačo, ali </w:t>
      </w:r>
      <w:r w:rsidRPr="00152288">
        <w:rPr>
          <w:b/>
          <w:bCs/>
          <w:lang w:val="sl-SI"/>
        </w:rPr>
        <w:t>E</w:t>
      </w:r>
      <w:r>
        <w:rPr>
          <w:lang w:val="sl-SI"/>
        </w:rPr>
        <w:t xml:space="preserve"> (essen),  če gre za hrano.</w:t>
      </w:r>
    </w:p>
    <w:p w14:paraId="45DE7120" w14:textId="4726E43D" w:rsidR="00253483" w:rsidRDefault="00253483"/>
    <w:p w14:paraId="3A0EDD17" w14:textId="4FDFBCFB" w:rsidR="00253483" w:rsidRPr="00152288" w:rsidRDefault="00152288">
      <w:pPr>
        <w:rPr>
          <w:lang w:val="sl-SI"/>
        </w:rPr>
      </w:pPr>
      <w:r>
        <w:rPr>
          <w:lang w:val="sl-SI"/>
        </w:rPr>
        <w:t>Trauben = grozdje, Apfelschorle = jabolčni sok z mineralno vodo</w:t>
      </w:r>
    </w:p>
    <w:p w14:paraId="71F9DDD5" w14:textId="195B7A2B" w:rsidR="00253483" w:rsidRDefault="00253483">
      <w:r>
        <w:rPr>
          <w:noProof/>
        </w:rPr>
        <w:drawing>
          <wp:inline distT="0" distB="0" distL="0" distR="0" wp14:anchorId="3D0D6597" wp14:editId="2E1C8C03">
            <wp:extent cx="1927569" cy="5681291"/>
            <wp:effectExtent l="2858" t="0" r="6032" b="603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4" r="60170"/>
                    <a:stretch/>
                  </pic:blipFill>
                  <pic:spPr bwMode="auto">
                    <a:xfrm rot="5400000">
                      <a:off x="0" y="0"/>
                      <a:ext cx="1937045" cy="570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A8A34" w14:textId="4344CAC7" w:rsidR="002E133C" w:rsidRDefault="002E133C"/>
    <w:p w14:paraId="4123FE9F" w14:textId="1CEBFACC" w:rsidR="002E133C" w:rsidRDefault="002E133C"/>
    <w:p w14:paraId="24012034" w14:textId="5A3D384A" w:rsidR="002E133C" w:rsidRDefault="002E133C"/>
    <w:p w14:paraId="79A56112" w14:textId="009DA70D" w:rsidR="002E133C" w:rsidRDefault="002E133C" w:rsidP="002E133C">
      <w:pPr>
        <w:pStyle w:val="ListParagraph"/>
        <w:numPr>
          <w:ilvl w:val="0"/>
          <w:numId w:val="1"/>
        </w:numPr>
        <w:rPr>
          <w:lang w:val="sl-SI"/>
        </w:rPr>
      </w:pPr>
      <w:r>
        <w:rPr>
          <w:lang w:val="sl-SI"/>
        </w:rPr>
        <w:t>V tej nalogi napiši na črto ustrezno besedo iz oblačka.</w:t>
      </w:r>
    </w:p>
    <w:p w14:paraId="1AD153E8" w14:textId="77777777" w:rsidR="002E133C" w:rsidRPr="002E133C" w:rsidRDefault="002E133C" w:rsidP="002E133C">
      <w:pPr>
        <w:ind w:left="360"/>
        <w:rPr>
          <w:lang w:val="sl-SI"/>
        </w:rPr>
      </w:pPr>
    </w:p>
    <w:p w14:paraId="3DB6A9AB" w14:textId="53511BF7" w:rsidR="002E133C" w:rsidRPr="002E133C" w:rsidRDefault="002E133C">
      <w:pPr>
        <w:rPr>
          <w:lang w:val="sl-SI"/>
        </w:rPr>
      </w:pPr>
      <w:r>
        <w:rPr>
          <w:lang w:val="sl-SI"/>
        </w:rPr>
        <w:t>Pausenbrot = malica, Gemüse = zelenjava, Obst = sadje</w:t>
      </w:r>
      <w:r w:rsidR="00613C1D">
        <w:rPr>
          <w:lang w:val="sl-SI"/>
        </w:rPr>
        <w:t>, Karotte = korenček</w:t>
      </w:r>
      <w:r w:rsidR="00D134E8">
        <w:rPr>
          <w:lang w:val="sl-SI"/>
        </w:rPr>
        <w:t>, Bratwurst = pečenica</w:t>
      </w:r>
    </w:p>
    <w:p w14:paraId="149EF18D" w14:textId="30A56512" w:rsidR="002E133C" w:rsidRDefault="002E133C">
      <w:r>
        <w:rPr>
          <w:noProof/>
        </w:rPr>
        <w:drawing>
          <wp:inline distT="0" distB="0" distL="0" distR="0" wp14:anchorId="54233BE1" wp14:editId="16E8D3C8">
            <wp:extent cx="2591075" cy="5680710"/>
            <wp:effectExtent l="4445" t="0" r="444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31" r="25260"/>
                    <a:stretch/>
                  </pic:blipFill>
                  <pic:spPr bwMode="auto">
                    <a:xfrm rot="5400000">
                      <a:off x="0" y="0"/>
                      <a:ext cx="2604079" cy="570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6A6B1" w14:textId="3B1E4044" w:rsidR="00253483" w:rsidRDefault="00253483"/>
    <w:p w14:paraId="1294406E" w14:textId="2CB74637" w:rsidR="002E133C" w:rsidRDefault="002E133C">
      <w:pPr>
        <w:rPr>
          <w:lang w:val="sl-SI"/>
        </w:rPr>
      </w:pPr>
    </w:p>
    <w:p w14:paraId="0E0D7364" w14:textId="35107AC7" w:rsidR="002E133C" w:rsidRDefault="002E133C">
      <w:pPr>
        <w:rPr>
          <w:lang w:val="sl-SI"/>
        </w:rPr>
      </w:pPr>
    </w:p>
    <w:p w14:paraId="5442E7A7" w14:textId="25BDD6D3" w:rsidR="002E133C" w:rsidRDefault="002E133C">
      <w:pPr>
        <w:rPr>
          <w:lang w:val="sl-SI"/>
        </w:rPr>
      </w:pPr>
    </w:p>
    <w:p w14:paraId="7EE7185E" w14:textId="029EC570" w:rsidR="002E133C" w:rsidRDefault="002E133C">
      <w:pPr>
        <w:rPr>
          <w:lang w:val="sl-SI"/>
        </w:rPr>
      </w:pPr>
    </w:p>
    <w:p w14:paraId="200913C2" w14:textId="1747CA8E" w:rsidR="002E133C" w:rsidRDefault="002E133C">
      <w:pPr>
        <w:rPr>
          <w:lang w:val="sl-SI"/>
        </w:rPr>
      </w:pPr>
    </w:p>
    <w:p w14:paraId="3832623C" w14:textId="7FEF578F" w:rsidR="002E133C" w:rsidRDefault="002E133C">
      <w:pPr>
        <w:rPr>
          <w:lang w:val="sl-SI"/>
        </w:rPr>
      </w:pPr>
    </w:p>
    <w:p w14:paraId="1BFEF8E5" w14:textId="1F9F2B0E" w:rsidR="002E133C" w:rsidRDefault="002E133C">
      <w:pPr>
        <w:rPr>
          <w:lang w:val="sl-SI"/>
        </w:rPr>
      </w:pPr>
    </w:p>
    <w:p w14:paraId="384384F7" w14:textId="1150B925" w:rsidR="002E133C" w:rsidRDefault="002E133C">
      <w:pPr>
        <w:rPr>
          <w:lang w:val="sl-SI"/>
        </w:rPr>
      </w:pPr>
    </w:p>
    <w:p w14:paraId="60DB89DF" w14:textId="61450A26" w:rsidR="002E133C" w:rsidRDefault="002E133C">
      <w:pPr>
        <w:rPr>
          <w:lang w:val="sl-SI"/>
        </w:rPr>
      </w:pPr>
    </w:p>
    <w:p w14:paraId="30A3415A" w14:textId="020EE29B" w:rsidR="002E133C" w:rsidRDefault="002E133C">
      <w:pPr>
        <w:rPr>
          <w:lang w:val="sl-SI"/>
        </w:rPr>
      </w:pPr>
    </w:p>
    <w:p w14:paraId="1017FDAC" w14:textId="036B6D28" w:rsidR="002E133C" w:rsidRDefault="002E133C">
      <w:pPr>
        <w:rPr>
          <w:lang w:val="sl-SI"/>
        </w:rPr>
      </w:pPr>
    </w:p>
    <w:p w14:paraId="4B474E74" w14:textId="09999774" w:rsidR="002E133C" w:rsidRDefault="002E133C">
      <w:pPr>
        <w:rPr>
          <w:lang w:val="sl-SI"/>
        </w:rPr>
      </w:pPr>
    </w:p>
    <w:p w14:paraId="6453F26A" w14:textId="4D45A028" w:rsidR="002E133C" w:rsidRDefault="002E133C" w:rsidP="002E133C">
      <w:pPr>
        <w:pStyle w:val="ListParagraph"/>
        <w:numPr>
          <w:ilvl w:val="0"/>
          <w:numId w:val="1"/>
        </w:numPr>
        <w:rPr>
          <w:lang w:val="sl-SI"/>
        </w:rPr>
      </w:pPr>
      <w:r>
        <w:rPr>
          <w:lang w:val="sl-SI"/>
        </w:rPr>
        <w:t>Vstavi ustrezne izjave v dialog.</w:t>
      </w:r>
    </w:p>
    <w:p w14:paraId="031DEE7C" w14:textId="698DAD76" w:rsidR="00EF27AA" w:rsidRPr="002E133C" w:rsidRDefault="00EF27AA" w:rsidP="00EF27AA">
      <w:pPr>
        <w:pStyle w:val="ListParagraph"/>
        <w:rPr>
          <w:lang w:val="sl-SI"/>
        </w:rPr>
      </w:pPr>
      <w:r>
        <w:rPr>
          <w:lang w:val="sl-SI"/>
        </w:rPr>
        <w:t>(ich möchte/ich hätte gern = Jaz bi rad)</w:t>
      </w:r>
    </w:p>
    <w:p w14:paraId="15056007" w14:textId="02BF0AEF" w:rsidR="00253483" w:rsidRDefault="00253483">
      <w:r>
        <w:rPr>
          <w:noProof/>
        </w:rPr>
        <w:drawing>
          <wp:inline distT="0" distB="0" distL="0" distR="0" wp14:anchorId="1A287E9D" wp14:editId="0BC7565C">
            <wp:extent cx="2776011" cy="5286888"/>
            <wp:effectExtent l="190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6" r="30014"/>
                    <a:stretch/>
                  </pic:blipFill>
                  <pic:spPr bwMode="auto">
                    <a:xfrm rot="5400000">
                      <a:off x="0" y="0"/>
                      <a:ext cx="2782897" cy="5300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312D1" w14:textId="53DC38F2" w:rsidR="00253483" w:rsidRDefault="00253483"/>
    <w:p w14:paraId="42818124" w14:textId="77777777" w:rsidR="00253483" w:rsidRDefault="00253483"/>
    <w:sectPr w:rsidR="002534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80461"/>
    <w:multiLevelType w:val="hybridMultilevel"/>
    <w:tmpl w:val="5394B6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483"/>
    <w:rsid w:val="00152288"/>
    <w:rsid w:val="00253483"/>
    <w:rsid w:val="002E133C"/>
    <w:rsid w:val="00613C1D"/>
    <w:rsid w:val="006649CF"/>
    <w:rsid w:val="007B69B6"/>
    <w:rsid w:val="00D134E8"/>
    <w:rsid w:val="00EF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0897BA"/>
  <w15:chartTrackingRefBased/>
  <w15:docId w15:val="{93DC0E80-59D7-FF40-B086-FF3DD9FC9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2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Merc</dc:creator>
  <cp:keywords/>
  <dc:description/>
  <cp:lastModifiedBy>Petra Merc</cp:lastModifiedBy>
  <cp:revision>5</cp:revision>
  <dcterms:created xsi:type="dcterms:W3CDTF">2021-03-06T19:09:00Z</dcterms:created>
  <dcterms:modified xsi:type="dcterms:W3CDTF">2022-02-02T17:38:00Z</dcterms:modified>
</cp:coreProperties>
</file>