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F45B" w14:textId="0050BEE1" w:rsidR="00FD1087" w:rsidRDefault="00282FFD" w:rsidP="00FD108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8402F6">
        <w:rPr>
          <w:rFonts w:cstheme="minorHAnsi"/>
          <w:sz w:val="24"/>
          <w:szCs w:val="24"/>
        </w:rPr>
        <w:t>adaljujemo s</w:t>
      </w:r>
      <w:r w:rsidR="00FD1087">
        <w:rPr>
          <w:rFonts w:cstheme="minorHAnsi"/>
          <w:sz w:val="24"/>
          <w:szCs w:val="24"/>
        </w:rPr>
        <w:t xml:space="preserve"> šolo na daljavo. Želim, da svoje delo odgovorno in dosledno opravljate od doma. V primeru nerazumevanja in težav sem vam na voljo na e-naslovu: </w:t>
      </w:r>
      <w:hyperlink r:id="rId7" w:history="1">
        <w:r w:rsidR="00FD1087">
          <w:rPr>
            <w:rStyle w:val="Hiperpovezava"/>
            <w:rFonts w:cstheme="minorHAnsi"/>
            <w:sz w:val="24"/>
            <w:szCs w:val="24"/>
          </w:rPr>
          <w:t>srecko.kebric@guest.arnes.si</w:t>
        </w:r>
      </w:hyperlink>
      <w:r w:rsidR="00FD1087">
        <w:rPr>
          <w:rFonts w:cstheme="minorHAnsi"/>
          <w:sz w:val="24"/>
          <w:szCs w:val="24"/>
        </w:rPr>
        <w:t xml:space="preserve"> .</w:t>
      </w:r>
    </w:p>
    <w:p w14:paraId="4AC113A3" w14:textId="77777777" w:rsidR="008751F1" w:rsidRPr="00DA43D9" w:rsidRDefault="008751F1" w:rsidP="00ED43D4">
      <w:pPr>
        <w:spacing w:after="0"/>
        <w:jc w:val="both"/>
        <w:rPr>
          <w:rFonts w:cstheme="minorHAnsi"/>
          <w:color w:val="C00000"/>
          <w:sz w:val="16"/>
          <w:szCs w:val="16"/>
        </w:rPr>
      </w:pPr>
    </w:p>
    <w:p w14:paraId="6C1B201D" w14:textId="0CAD07D7" w:rsidR="002E039D" w:rsidRPr="008751F1" w:rsidRDefault="002E039D" w:rsidP="002E0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C00000"/>
          <w:sz w:val="24"/>
          <w:szCs w:val="24"/>
        </w:rPr>
      </w:pPr>
      <w:bookmarkStart w:id="0" w:name="_Hlk61797132"/>
      <w:r w:rsidRPr="008751F1">
        <w:rPr>
          <w:rFonts w:eastAsia="CIDFont+F2" w:cstheme="minorHAnsi"/>
          <w:color w:val="C00000"/>
          <w:sz w:val="24"/>
          <w:szCs w:val="24"/>
        </w:rPr>
        <w:t xml:space="preserve">V </w:t>
      </w:r>
      <w:r w:rsidR="008402F6">
        <w:rPr>
          <w:rFonts w:eastAsia="CIDFont+F2" w:cstheme="minorHAnsi"/>
          <w:color w:val="C00000"/>
          <w:sz w:val="24"/>
          <w:szCs w:val="24"/>
        </w:rPr>
        <w:t>tej</w:t>
      </w:r>
      <w:r w:rsidRPr="008751F1">
        <w:rPr>
          <w:rFonts w:eastAsia="CIDFont+F2" w:cstheme="minorHAnsi"/>
          <w:color w:val="C00000"/>
          <w:sz w:val="24"/>
          <w:szCs w:val="24"/>
        </w:rPr>
        <w:t xml:space="preserve"> </w:t>
      </w:r>
      <w:r w:rsidR="008402F6">
        <w:rPr>
          <w:rFonts w:eastAsia="CIDFont+F2" w:cstheme="minorHAnsi"/>
          <w:color w:val="C00000"/>
          <w:sz w:val="24"/>
          <w:szCs w:val="24"/>
        </w:rPr>
        <w:t xml:space="preserve">uri </w:t>
      </w:r>
      <w:r w:rsidRPr="008751F1">
        <w:rPr>
          <w:rFonts w:eastAsia="CIDFont+F2" w:cstheme="minorHAnsi"/>
          <w:color w:val="C00000"/>
          <w:sz w:val="24"/>
          <w:szCs w:val="24"/>
        </w:rPr>
        <w:t xml:space="preserve">boste </w:t>
      </w:r>
      <w:r w:rsidR="00636A8E">
        <w:rPr>
          <w:rFonts w:eastAsia="CIDFont+F2" w:cstheme="minorHAnsi"/>
          <w:color w:val="C00000"/>
          <w:sz w:val="24"/>
          <w:szCs w:val="24"/>
        </w:rPr>
        <w:t xml:space="preserve">utrjevali </w:t>
      </w:r>
      <w:r w:rsidR="008402F6">
        <w:rPr>
          <w:rFonts w:eastAsia="CIDFont+F2" w:cstheme="minorHAnsi"/>
          <w:color w:val="C00000"/>
          <w:sz w:val="24"/>
          <w:szCs w:val="24"/>
        </w:rPr>
        <w:t xml:space="preserve">in preverjali svoje </w:t>
      </w:r>
      <w:r w:rsidR="00636A8E">
        <w:rPr>
          <w:rFonts w:eastAsia="CIDFont+F2" w:cstheme="minorHAnsi"/>
          <w:color w:val="C00000"/>
          <w:sz w:val="24"/>
          <w:szCs w:val="24"/>
        </w:rPr>
        <w:t>znanje o osnovnih geometrijskih elementih</w:t>
      </w:r>
      <w:r w:rsidR="008402F6">
        <w:rPr>
          <w:rFonts w:eastAsia="CIDFont+F2" w:cstheme="minorHAnsi"/>
          <w:color w:val="C00000"/>
          <w:sz w:val="24"/>
          <w:szCs w:val="24"/>
        </w:rPr>
        <w:t>.</w:t>
      </w:r>
    </w:p>
    <w:bookmarkEnd w:id="0"/>
    <w:p w14:paraId="67ABF8CF" w14:textId="77777777" w:rsidR="008751F1" w:rsidRDefault="008751F1" w:rsidP="00ED43D4">
      <w:pPr>
        <w:spacing w:after="0"/>
        <w:jc w:val="both"/>
        <w:rPr>
          <w:rFonts w:cstheme="minorHAnsi"/>
          <w:sz w:val="24"/>
          <w:szCs w:val="24"/>
        </w:rPr>
      </w:pPr>
    </w:p>
    <w:p w14:paraId="4B751C34" w14:textId="77777777" w:rsidR="00ED43D4" w:rsidRDefault="00ED43D4" w:rsidP="00ED43D4">
      <w:pPr>
        <w:spacing w:after="0"/>
        <w:jc w:val="both"/>
        <w:rPr>
          <w:rFonts w:cstheme="minorHAnsi"/>
          <w:sz w:val="24"/>
          <w:szCs w:val="24"/>
        </w:rPr>
      </w:pPr>
    </w:p>
    <w:p w14:paraId="66C7CC28" w14:textId="1CBEE538" w:rsidR="00ED43D4" w:rsidRPr="00B54BC9" w:rsidRDefault="008402F6" w:rsidP="00ED43D4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Četrtek</w:t>
      </w:r>
      <w:r w:rsidR="00ED43D4" w:rsidRPr="00B54BC9"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b/>
          <w:i/>
          <w:sz w:val="24"/>
          <w:szCs w:val="24"/>
        </w:rPr>
        <w:t>3</w:t>
      </w:r>
      <w:r w:rsidR="00ED43D4" w:rsidRPr="00B54BC9">
        <w:rPr>
          <w:rFonts w:cstheme="minorHAnsi"/>
          <w:b/>
          <w:i/>
          <w:sz w:val="24"/>
          <w:szCs w:val="24"/>
        </w:rPr>
        <w:t xml:space="preserve">. </w:t>
      </w:r>
      <w:r>
        <w:rPr>
          <w:rFonts w:cstheme="minorHAnsi"/>
          <w:b/>
          <w:i/>
          <w:sz w:val="24"/>
          <w:szCs w:val="24"/>
        </w:rPr>
        <w:t>2</w:t>
      </w:r>
      <w:r w:rsidR="00ED43D4" w:rsidRPr="00B54BC9">
        <w:rPr>
          <w:rFonts w:cstheme="minorHAnsi"/>
          <w:b/>
          <w:i/>
          <w:sz w:val="24"/>
          <w:szCs w:val="24"/>
        </w:rPr>
        <w:t>. 202</w:t>
      </w:r>
      <w:r>
        <w:rPr>
          <w:rFonts w:cstheme="minorHAnsi"/>
          <w:b/>
          <w:i/>
          <w:sz w:val="24"/>
          <w:szCs w:val="24"/>
        </w:rPr>
        <w:t>2</w:t>
      </w:r>
    </w:p>
    <w:p w14:paraId="19F00F7F" w14:textId="77777777" w:rsidR="00BE679D" w:rsidRDefault="00ED43D4" w:rsidP="00AD5667">
      <w:pPr>
        <w:shd w:val="clear" w:color="auto" w:fill="FFFFFF"/>
        <w:spacing w:after="120" w:line="240" w:lineRule="auto"/>
        <w:rPr>
          <w:color w:val="C00000"/>
          <w:sz w:val="24"/>
          <w:szCs w:val="24"/>
        </w:rPr>
      </w:pPr>
      <w:r w:rsidRPr="00ED43D4">
        <w:rPr>
          <w:rFonts w:cstheme="minorHAnsi"/>
          <w:sz w:val="24"/>
          <w:szCs w:val="24"/>
        </w:rPr>
        <w:t>V zvezek zapišite naslov:</w:t>
      </w:r>
      <w:r w:rsidR="008751F1" w:rsidRPr="00ED43D4">
        <w:rPr>
          <w:rFonts w:cstheme="minorHAnsi"/>
          <w:sz w:val="24"/>
          <w:szCs w:val="24"/>
        </w:rPr>
        <w:t xml:space="preserve"> </w:t>
      </w:r>
      <w:r w:rsidR="000A4A0B">
        <w:rPr>
          <w:b/>
        </w:rPr>
        <w:t>Utrjevanje znanja o osnovnih geometrijskih pojmih</w:t>
      </w:r>
    </w:p>
    <w:p w14:paraId="298F435F" w14:textId="77777777" w:rsidR="00F91E84" w:rsidRDefault="00AD5667" w:rsidP="001F6FC9">
      <w:pPr>
        <w:contextualSpacing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Ponovite učno snov</w:t>
      </w:r>
      <w:r w:rsidR="00F91E84">
        <w:rPr>
          <w:color w:val="C00000"/>
          <w:sz w:val="24"/>
          <w:szCs w:val="24"/>
        </w:rPr>
        <w:t>:</w:t>
      </w:r>
    </w:p>
    <w:p w14:paraId="78184AE1" w14:textId="77777777" w:rsidR="00AD5667" w:rsidRPr="00F91E84" w:rsidRDefault="00F91E84" w:rsidP="00F91E84">
      <w:pPr>
        <w:pStyle w:val="Odstavekseznama"/>
        <w:numPr>
          <w:ilvl w:val="0"/>
          <w:numId w:val="19"/>
        </w:numPr>
        <w:jc w:val="both"/>
        <w:rPr>
          <w:i/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osnovni </w:t>
      </w:r>
      <w:r w:rsidR="00AD5667" w:rsidRPr="00F91E84">
        <w:rPr>
          <w:color w:val="C00000"/>
          <w:sz w:val="24"/>
          <w:szCs w:val="24"/>
        </w:rPr>
        <w:t>geometrijski pojmi</w:t>
      </w:r>
      <w:r>
        <w:rPr>
          <w:color w:val="C00000"/>
          <w:sz w:val="24"/>
          <w:szCs w:val="24"/>
        </w:rPr>
        <w:t>,</w:t>
      </w:r>
    </w:p>
    <w:p w14:paraId="56FDA2DB" w14:textId="77777777" w:rsidR="00AD5667" w:rsidRPr="000A4A0B" w:rsidRDefault="00F91E84" w:rsidP="001F6FC9">
      <w:pPr>
        <w:pStyle w:val="Odstavekseznama"/>
        <w:numPr>
          <w:ilvl w:val="0"/>
          <w:numId w:val="19"/>
        </w:numPr>
        <w:jc w:val="both"/>
        <w:rPr>
          <w:i/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m</w:t>
      </w:r>
      <w:r w:rsidRPr="00AD5667">
        <w:rPr>
          <w:color w:val="C00000"/>
          <w:sz w:val="24"/>
          <w:szCs w:val="24"/>
        </w:rPr>
        <w:t>edsebojne lege</w:t>
      </w:r>
      <w:r w:rsidR="000A4A0B">
        <w:rPr>
          <w:color w:val="C00000"/>
          <w:sz w:val="24"/>
          <w:szCs w:val="24"/>
        </w:rPr>
        <w:t>,</w:t>
      </w:r>
    </w:p>
    <w:p w14:paraId="5B5D94FB" w14:textId="77777777" w:rsidR="000A4A0B" w:rsidRPr="000A4A0B" w:rsidRDefault="000A4A0B" w:rsidP="001F6FC9">
      <w:pPr>
        <w:pStyle w:val="Odstavekseznama"/>
        <w:numPr>
          <w:ilvl w:val="0"/>
          <w:numId w:val="19"/>
        </w:numPr>
        <w:jc w:val="both"/>
        <w:rPr>
          <w:color w:val="C00000"/>
          <w:sz w:val="24"/>
          <w:szCs w:val="24"/>
        </w:rPr>
      </w:pPr>
      <w:r w:rsidRPr="000A4A0B">
        <w:rPr>
          <w:color w:val="C00000"/>
          <w:sz w:val="24"/>
          <w:szCs w:val="24"/>
        </w:rPr>
        <w:t>pravokotnost v prostoru.</w:t>
      </w:r>
    </w:p>
    <w:p w14:paraId="302950D4" w14:textId="77777777" w:rsidR="00F0401E" w:rsidRPr="00F0401E" w:rsidRDefault="00F0401E" w:rsidP="001F6FC9">
      <w:pPr>
        <w:contextualSpacing/>
        <w:jc w:val="both"/>
        <w:rPr>
          <w:i/>
          <w:color w:val="C00000"/>
          <w:sz w:val="12"/>
          <w:szCs w:val="12"/>
        </w:rPr>
      </w:pPr>
    </w:p>
    <w:p w14:paraId="3C0EA138" w14:textId="77777777" w:rsidR="00004FC0" w:rsidRDefault="00004FC0" w:rsidP="00AD5667">
      <w:pPr>
        <w:ind w:right="-142"/>
        <w:jc w:val="both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V današnji uri </w:t>
      </w:r>
      <w:r w:rsidR="000A4A0B">
        <w:rPr>
          <w:i/>
          <w:color w:val="C00000"/>
          <w:sz w:val="24"/>
          <w:szCs w:val="24"/>
        </w:rPr>
        <w:t xml:space="preserve">boste utrjevali svoje znanje o osnovnih geometrijskih pojmih. Rešite naloge v delovnem zvezku 2, str.: 113, 114, </w:t>
      </w:r>
      <w:proofErr w:type="spellStart"/>
      <w:r w:rsidR="000A4A0B">
        <w:rPr>
          <w:i/>
          <w:color w:val="C00000"/>
          <w:sz w:val="24"/>
          <w:szCs w:val="24"/>
        </w:rPr>
        <w:t>nal</w:t>
      </w:r>
      <w:proofErr w:type="spellEnd"/>
      <w:r w:rsidR="000A4A0B">
        <w:rPr>
          <w:i/>
          <w:color w:val="C00000"/>
          <w:sz w:val="24"/>
          <w:szCs w:val="24"/>
        </w:rPr>
        <w:t>.: 1, 2, 3 in 4. Po končanem delu si preverite rešitve v delovnem zvezku na str.: 171 ter napačne rešitve popravite.</w:t>
      </w:r>
    </w:p>
    <w:p w14:paraId="184BB0C5" w14:textId="77777777" w:rsidR="00B35410" w:rsidRDefault="00B35410" w:rsidP="00B35410">
      <w:pPr>
        <w:shd w:val="clear" w:color="auto" w:fill="FFFFFF"/>
        <w:spacing w:after="75" w:line="240" w:lineRule="auto"/>
        <w:rPr>
          <w:rFonts w:eastAsia="Times New Roman" w:cstheme="minorHAnsi"/>
          <w:color w:val="C00000"/>
          <w:sz w:val="24"/>
          <w:szCs w:val="24"/>
          <w:lang w:eastAsia="sl-SI"/>
        </w:rPr>
      </w:pPr>
    </w:p>
    <w:p w14:paraId="2AC93DB9" w14:textId="77777777" w:rsidR="00B35410" w:rsidRDefault="00B35410" w:rsidP="00B3541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14:paraId="0551B8FA" w14:textId="77777777" w:rsidR="00B35410" w:rsidRPr="00591D23" w:rsidRDefault="00B35410" w:rsidP="00B3541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591D23">
        <w:rPr>
          <w:rFonts w:eastAsia="Times New Roman" w:cstheme="minorHAnsi"/>
          <w:color w:val="222222"/>
          <w:sz w:val="24"/>
          <w:szCs w:val="24"/>
          <w:lang w:eastAsia="sl-SI"/>
        </w:rPr>
        <w:t>Domača naloga:</w:t>
      </w:r>
    </w:p>
    <w:p w14:paraId="2B320F56" w14:textId="71B934DC" w:rsidR="00B35410" w:rsidRDefault="00B35410" w:rsidP="00B35410">
      <w:pPr>
        <w:numPr>
          <w:ilvl w:val="0"/>
          <w:numId w:val="1"/>
        </w:numPr>
        <w:ind w:left="426"/>
        <w:contextualSpacing/>
        <w:jc w:val="both"/>
        <w:rPr>
          <w:rFonts w:cstheme="minorHAnsi"/>
          <w:sz w:val="24"/>
          <w:szCs w:val="24"/>
        </w:rPr>
      </w:pPr>
      <w:r w:rsidRPr="00AD6AA3">
        <w:rPr>
          <w:rFonts w:cstheme="minorHAnsi"/>
          <w:sz w:val="24"/>
          <w:szCs w:val="24"/>
        </w:rPr>
        <w:t>Rešite nalog</w:t>
      </w:r>
      <w:r w:rsidR="00166990">
        <w:rPr>
          <w:rFonts w:cstheme="minorHAnsi"/>
          <w:sz w:val="24"/>
          <w:szCs w:val="24"/>
        </w:rPr>
        <w:t>e</w:t>
      </w:r>
      <w:r w:rsidRPr="00AD6AA3">
        <w:rPr>
          <w:rFonts w:cstheme="minorHAnsi"/>
          <w:sz w:val="24"/>
          <w:szCs w:val="24"/>
        </w:rPr>
        <w:t xml:space="preserve"> v </w:t>
      </w:r>
      <w:r>
        <w:rPr>
          <w:rFonts w:cstheme="minorHAnsi"/>
          <w:sz w:val="24"/>
          <w:szCs w:val="24"/>
        </w:rPr>
        <w:t xml:space="preserve">U </w:t>
      </w:r>
      <w:r w:rsidRPr="00AD6AA3">
        <w:rPr>
          <w:rFonts w:cstheme="minorHAnsi"/>
          <w:sz w:val="24"/>
          <w:szCs w:val="24"/>
        </w:rPr>
        <w:t xml:space="preserve">str.: </w:t>
      </w:r>
      <w:r>
        <w:rPr>
          <w:rFonts w:cstheme="minorHAnsi"/>
          <w:sz w:val="24"/>
          <w:szCs w:val="24"/>
        </w:rPr>
        <w:t>135</w:t>
      </w:r>
      <w:r w:rsidR="00166990">
        <w:rPr>
          <w:rFonts w:cstheme="minorHAnsi"/>
          <w:sz w:val="24"/>
          <w:szCs w:val="24"/>
        </w:rPr>
        <w:t xml:space="preserve"> in sicer tis</w:t>
      </w:r>
      <w:r w:rsidR="008402F6">
        <w:rPr>
          <w:rFonts w:cstheme="minorHAnsi"/>
          <w:sz w:val="24"/>
          <w:szCs w:val="24"/>
        </w:rPr>
        <w:t>t</w:t>
      </w:r>
      <w:r w:rsidR="00166990">
        <w:rPr>
          <w:rFonts w:cstheme="minorHAnsi"/>
          <w:sz w:val="24"/>
          <w:szCs w:val="24"/>
        </w:rPr>
        <w:t>e,</w:t>
      </w:r>
      <w:r w:rsidRPr="00AD6AA3">
        <w:rPr>
          <w:rFonts w:cstheme="minorHAnsi"/>
          <w:sz w:val="24"/>
          <w:szCs w:val="24"/>
        </w:rPr>
        <w:t xml:space="preserve"> </w:t>
      </w:r>
      <w:r w:rsidR="00166990">
        <w:rPr>
          <w:rFonts w:cstheme="minorHAnsi"/>
          <w:sz w:val="24"/>
          <w:szCs w:val="24"/>
        </w:rPr>
        <w:t>ki jih še niste rešili.</w:t>
      </w:r>
      <w:r w:rsidRPr="00AD6AA3">
        <w:rPr>
          <w:rFonts w:cstheme="minorHAnsi"/>
          <w:sz w:val="24"/>
          <w:szCs w:val="24"/>
        </w:rPr>
        <w:t xml:space="preserve"> </w:t>
      </w:r>
    </w:p>
    <w:p w14:paraId="3A8318C7" w14:textId="77777777" w:rsidR="00B35410" w:rsidRDefault="00B35410" w:rsidP="00B3541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14:paraId="525A6F85" w14:textId="77777777" w:rsidR="00893620" w:rsidRDefault="00893620" w:rsidP="00D55B8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2752A5D" w14:textId="77777777" w:rsidR="00166990" w:rsidRDefault="00166990" w:rsidP="00D55B8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3E724F4" w14:textId="77777777" w:rsidR="00166990" w:rsidRDefault="00166990" w:rsidP="00D55B8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5815F29" w14:textId="77777777" w:rsidR="00166990" w:rsidRDefault="00166990" w:rsidP="00D55B8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6F2C7C69" w14:textId="626C59AD" w:rsidR="00166990" w:rsidRPr="00166990" w:rsidRDefault="00166990" w:rsidP="00D55B82">
      <w:pPr>
        <w:shd w:val="clear" w:color="auto" w:fill="FFFFFF"/>
        <w:spacing w:after="0" w:line="240" w:lineRule="auto"/>
        <w:rPr>
          <w:rFonts w:cstheme="minorHAnsi"/>
          <w:i/>
          <w:color w:val="C00000"/>
          <w:sz w:val="24"/>
          <w:szCs w:val="24"/>
        </w:rPr>
      </w:pPr>
    </w:p>
    <w:sectPr w:rsidR="00166990" w:rsidRPr="00166990" w:rsidSect="002F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8CE0" w14:textId="77777777" w:rsidR="003D3352" w:rsidRDefault="003D3352" w:rsidP="00EC39D6">
      <w:pPr>
        <w:spacing w:after="0" w:line="240" w:lineRule="auto"/>
      </w:pPr>
      <w:r>
        <w:separator/>
      </w:r>
    </w:p>
  </w:endnote>
  <w:endnote w:type="continuationSeparator" w:id="0">
    <w:p w14:paraId="25F3F053" w14:textId="77777777" w:rsidR="003D3352" w:rsidRDefault="003D3352" w:rsidP="00EC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3F58" w14:textId="77777777" w:rsidR="00EC39D6" w:rsidRDefault="00EC39D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D014" w14:textId="77777777" w:rsidR="00EC39D6" w:rsidRPr="00330E0B" w:rsidRDefault="00EC39D6" w:rsidP="00EC39D6">
    <w:pPr>
      <w:pStyle w:val="Noga"/>
      <w:jc w:val="center"/>
      <w:rPr>
        <w:b/>
        <w:i/>
        <w:color w:val="A6A6A6" w:themeColor="background1" w:themeShade="A6"/>
      </w:rPr>
    </w:pPr>
    <w:r w:rsidRPr="00330E0B">
      <w:rPr>
        <w:b/>
        <w:i/>
        <w:color w:val="A6A6A6" w:themeColor="background1" w:themeShade="A6"/>
      </w:rPr>
      <w:t xml:space="preserve">Naloge za </w:t>
    </w:r>
    <w:r w:rsidR="009D1616">
      <w:rPr>
        <w:b/>
        <w:i/>
        <w:color w:val="A6A6A6" w:themeColor="background1" w:themeShade="A6"/>
      </w:rPr>
      <w:t>9</w:t>
    </w:r>
    <w:r w:rsidRPr="00330E0B">
      <w:rPr>
        <w:b/>
        <w:i/>
        <w:color w:val="A6A6A6" w:themeColor="background1" w:themeShade="A6"/>
      </w:rPr>
      <w:t>. razred</w:t>
    </w:r>
  </w:p>
  <w:p w14:paraId="3B4E92FD" w14:textId="77777777" w:rsidR="00EC39D6" w:rsidRDefault="00EC39D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E26A" w14:textId="77777777" w:rsidR="00EC39D6" w:rsidRDefault="00EC39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A624" w14:textId="77777777" w:rsidR="003D3352" w:rsidRDefault="003D3352" w:rsidP="00EC39D6">
      <w:pPr>
        <w:spacing w:after="0" w:line="240" w:lineRule="auto"/>
      </w:pPr>
      <w:r>
        <w:separator/>
      </w:r>
    </w:p>
  </w:footnote>
  <w:footnote w:type="continuationSeparator" w:id="0">
    <w:p w14:paraId="587F53EA" w14:textId="77777777" w:rsidR="003D3352" w:rsidRDefault="003D3352" w:rsidP="00EC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44A3" w14:textId="77777777" w:rsidR="00EC39D6" w:rsidRDefault="00EC39D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468D" w14:textId="77777777" w:rsidR="00EC39D6" w:rsidRDefault="00EC39D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FAB3" w14:textId="77777777" w:rsidR="00EC39D6" w:rsidRDefault="00EC39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AAE"/>
    <w:multiLevelType w:val="hybridMultilevel"/>
    <w:tmpl w:val="AD3E900E"/>
    <w:lvl w:ilvl="0" w:tplc="0424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" w15:restartNumberingAfterBreak="0">
    <w:nsid w:val="08E32230"/>
    <w:multiLevelType w:val="hybridMultilevel"/>
    <w:tmpl w:val="693C7F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6EA"/>
    <w:multiLevelType w:val="hybridMultilevel"/>
    <w:tmpl w:val="9A0078DA"/>
    <w:lvl w:ilvl="0" w:tplc="96C6B98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0F65"/>
    <w:multiLevelType w:val="hybridMultilevel"/>
    <w:tmpl w:val="F75E6110"/>
    <w:lvl w:ilvl="0" w:tplc="B35C3D16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3E72D7"/>
    <w:multiLevelType w:val="hybridMultilevel"/>
    <w:tmpl w:val="F1B0A2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1393"/>
    <w:multiLevelType w:val="hybridMultilevel"/>
    <w:tmpl w:val="2CD8B4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0513"/>
    <w:multiLevelType w:val="hybridMultilevel"/>
    <w:tmpl w:val="91ECA50C"/>
    <w:lvl w:ilvl="0" w:tplc="F938949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C595D"/>
    <w:multiLevelType w:val="hybridMultilevel"/>
    <w:tmpl w:val="F93E7A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92694"/>
    <w:multiLevelType w:val="hybridMultilevel"/>
    <w:tmpl w:val="4EAA5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10B"/>
    <w:multiLevelType w:val="hybridMultilevel"/>
    <w:tmpl w:val="2DA2F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57C0C"/>
    <w:multiLevelType w:val="hybridMultilevel"/>
    <w:tmpl w:val="27FC7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8300C"/>
    <w:multiLevelType w:val="hybridMultilevel"/>
    <w:tmpl w:val="9620E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01B1B"/>
    <w:multiLevelType w:val="hybridMultilevel"/>
    <w:tmpl w:val="19D2D200"/>
    <w:lvl w:ilvl="0" w:tplc="7730039E">
      <w:numFmt w:val="bullet"/>
      <w:lvlText w:val="-"/>
      <w:lvlJc w:val="left"/>
      <w:pPr>
        <w:ind w:left="58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579703CD"/>
    <w:multiLevelType w:val="hybridMultilevel"/>
    <w:tmpl w:val="EC504776"/>
    <w:lvl w:ilvl="0" w:tplc="1436A27C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80D2382"/>
    <w:multiLevelType w:val="hybridMultilevel"/>
    <w:tmpl w:val="4E0C922C"/>
    <w:lvl w:ilvl="0" w:tplc="6712A602"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5" w15:restartNumberingAfterBreak="0">
    <w:nsid w:val="5B9E77D3"/>
    <w:multiLevelType w:val="hybridMultilevel"/>
    <w:tmpl w:val="5DE0B9B8"/>
    <w:lvl w:ilvl="0" w:tplc="091A79F0">
      <w:start w:val="2"/>
      <w:numFmt w:val="bullet"/>
      <w:lvlText w:val="–"/>
      <w:lvlJc w:val="left"/>
      <w:pPr>
        <w:ind w:left="987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6" w15:restartNumberingAfterBreak="0">
    <w:nsid w:val="64E31671"/>
    <w:multiLevelType w:val="hybridMultilevel"/>
    <w:tmpl w:val="67826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949C5"/>
    <w:multiLevelType w:val="hybridMultilevel"/>
    <w:tmpl w:val="5CE67C5E"/>
    <w:lvl w:ilvl="0" w:tplc="BAAAA66E"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671F67D4"/>
    <w:multiLevelType w:val="hybridMultilevel"/>
    <w:tmpl w:val="0A7A6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D1A40"/>
    <w:multiLevelType w:val="hybridMultilevel"/>
    <w:tmpl w:val="74C07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70CF6"/>
    <w:multiLevelType w:val="hybridMultilevel"/>
    <w:tmpl w:val="F70C1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97D20"/>
    <w:multiLevelType w:val="hybridMultilevel"/>
    <w:tmpl w:val="32D0C5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83012"/>
    <w:multiLevelType w:val="hybridMultilevel"/>
    <w:tmpl w:val="D696F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15"/>
  </w:num>
  <w:num w:numId="11">
    <w:abstractNumId w:val="2"/>
  </w:num>
  <w:num w:numId="12">
    <w:abstractNumId w:val="0"/>
  </w:num>
  <w:num w:numId="13">
    <w:abstractNumId w:val="3"/>
  </w:num>
  <w:num w:numId="14">
    <w:abstractNumId w:val="11"/>
  </w:num>
  <w:num w:numId="15">
    <w:abstractNumId w:val="19"/>
  </w:num>
  <w:num w:numId="16">
    <w:abstractNumId w:val="14"/>
  </w:num>
  <w:num w:numId="17">
    <w:abstractNumId w:val="22"/>
  </w:num>
  <w:num w:numId="18">
    <w:abstractNumId w:val="17"/>
  </w:num>
  <w:num w:numId="19">
    <w:abstractNumId w:val="21"/>
  </w:num>
  <w:num w:numId="20">
    <w:abstractNumId w:val="18"/>
  </w:num>
  <w:num w:numId="21">
    <w:abstractNumId w:val="13"/>
  </w:num>
  <w:num w:numId="22">
    <w:abstractNumId w:val="20"/>
  </w:num>
  <w:num w:numId="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89"/>
    <w:rsid w:val="00004FC0"/>
    <w:rsid w:val="0002450D"/>
    <w:rsid w:val="00024EBA"/>
    <w:rsid w:val="000333B9"/>
    <w:rsid w:val="000503F7"/>
    <w:rsid w:val="00051020"/>
    <w:rsid w:val="000558FF"/>
    <w:rsid w:val="000569B2"/>
    <w:rsid w:val="00061D09"/>
    <w:rsid w:val="00063F36"/>
    <w:rsid w:val="000840F3"/>
    <w:rsid w:val="000962C0"/>
    <w:rsid w:val="000A4A0B"/>
    <w:rsid w:val="000A59EC"/>
    <w:rsid w:val="000E460F"/>
    <w:rsid w:val="000E7CF2"/>
    <w:rsid w:val="000F0E2B"/>
    <w:rsid w:val="000F19DB"/>
    <w:rsid w:val="0011709D"/>
    <w:rsid w:val="00132FF9"/>
    <w:rsid w:val="00137372"/>
    <w:rsid w:val="0016206E"/>
    <w:rsid w:val="00166990"/>
    <w:rsid w:val="00166A51"/>
    <w:rsid w:val="00167A38"/>
    <w:rsid w:val="00174F88"/>
    <w:rsid w:val="00183F03"/>
    <w:rsid w:val="00192C36"/>
    <w:rsid w:val="00192CAB"/>
    <w:rsid w:val="001B6F78"/>
    <w:rsid w:val="001C4BEC"/>
    <w:rsid w:val="001C5BAC"/>
    <w:rsid w:val="001C6AC0"/>
    <w:rsid w:val="001E4516"/>
    <w:rsid w:val="001E5F05"/>
    <w:rsid w:val="001F664B"/>
    <w:rsid w:val="001F6FC9"/>
    <w:rsid w:val="00203EF2"/>
    <w:rsid w:val="002135A8"/>
    <w:rsid w:val="00222AC0"/>
    <w:rsid w:val="00231809"/>
    <w:rsid w:val="002469D6"/>
    <w:rsid w:val="00246E4D"/>
    <w:rsid w:val="002500BE"/>
    <w:rsid w:val="00254D2A"/>
    <w:rsid w:val="00254D53"/>
    <w:rsid w:val="00260414"/>
    <w:rsid w:val="0026107C"/>
    <w:rsid w:val="00262E5A"/>
    <w:rsid w:val="00282FFD"/>
    <w:rsid w:val="002B2B5E"/>
    <w:rsid w:val="002C23F0"/>
    <w:rsid w:val="002C29FA"/>
    <w:rsid w:val="002D7BC9"/>
    <w:rsid w:val="002E039D"/>
    <w:rsid w:val="002F5F6C"/>
    <w:rsid w:val="002F78FA"/>
    <w:rsid w:val="003032F8"/>
    <w:rsid w:val="003034E6"/>
    <w:rsid w:val="00305785"/>
    <w:rsid w:val="00307048"/>
    <w:rsid w:val="0032330C"/>
    <w:rsid w:val="00323F3F"/>
    <w:rsid w:val="00330F42"/>
    <w:rsid w:val="003463EC"/>
    <w:rsid w:val="0035046C"/>
    <w:rsid w:val="00350AB4"/>
    <w:rsid w:val="0037252B"/>
    <w:rsid w:val="00391291"/>
    <w:rsid w:val="00392737"/>
    <w:rsid w:val="00396703"/>
    <w:rsid w:val="003B1524"/>
    <w:rsid w:val="003B3AD6"/>
    <w:rsid w:val="003C08C9"/>
    <w:rsid w:val="003C1ACD"/>
    <w:rsid w:val="003C6AC3"/>
    <w:rsid w:val="003D2F33"/>
    <w:rsid w:val="003D3352"/>
    <w:rsid w:val="003E05CE"/>
    <w:rsid w:val="003E137B"/>
    <w:rsid w:val="003E7673"/>
    <w:rsid w:val="003F2244"/>
    <w:rsid w:val="003F6925"/>
    <w:rsid w:val="003F75C0"/>
    <w:rsid w:val="0042299E"/>
    <w:rsid w:val="004245CC"/>
    <w:rsid w:val="004303BA"/>
    <w:rsid w:val="00431843"/>
    <w:rsid w:val="00447C07"/>
    <w:rsid w:val="0045663C"/>
    <w:rsid w:val="00474B89"/>
    <w:rsid w:val="00477BC9"/>
    <w:rsid w:val="00487B8A"/>
    <w:rsid w:val="004A2182"/>
    <w:rsid w:val="004A2338"/>
    <w:rsid w:val="004A5A20"/>
    <w:rsid w:val="004C1085"/>
    <w:rsid w:val="004D2492"/>
    <w:rsid w:val="004E7D7F"/>
    <w:rsid w:val="004F1B75"/>
    <w:rsid w:val="004F38EA"/>
    <w:rsid w:val="004F4780"/>
    <w:rsid w:val="00501B3B"/>
    <w:rsid w:val="005210C3"/>
    <w:rsid w:val="00533DCE"/>
    <w:rsid w:val="00537308"/>
    <w:rsid w:val="00552A37"/>
    <w:rsid w:val="005531E2"/>
    <w:rsid w:val="00556974"/>
    <w:rsid w:val="005576F5"/>
    <w:rsid w:val="00587E5F"/>
    <w:rsid w:val="00591D23"/>
    <w:rsid w:val="00596B93"/>
    <w:rsid w:val="005A1401"/>
    <w:rsid w:val="005B28A8"/>
    <w:rsid w:val="005B5CC4"/>
    <w:rsid w:val="005D5E36"/>
    <w:rsid w:val="005F192B"/>
    <w:rsid w:val="005F4E87"/>
    <w:rsid w:val="00600222"/>
    <w:rsid w:val="00600F14"/>
    <w:rsid w:val="00620E31"/>
    <w:rsid w:val="00622A8E"/>
    <w:rsid w:val="00632AAE"/>
    <w:rsid w:val="00636A8E"/>
    <w:rsid w:val="00640148"/>
    <w:rsid w:val="00641A7F"/>
    <w:rsid w:val="00655A1E"/>
    <w:rsid w:val="00665BF6"/>
    <w:rsid w:val="006861FF"/>
    <w:rsid w:val="00691F35"/>
    <w:rsid w:val="00691FA0"/>
    <w:rsid w:val="006945EF"/>
    <w:rsid w:val="006B2A6A"/>
    <w:rsid w:val="006B75CA"/>
    <w:rsid w:val="006C1992"/>
    <w:rsid w:val="006D073B"/>
    <w:rsid w:val="006D2823"/>
    <w:rsid w:val="006D6A3A"/>
    <w:rsid w:val="006F3B56"/>
    <w:rsid w:val="006F7C3E"/>
    <w:rsid w:val="00702BEF"/>
    <w:rsid w:val="007230D5"/>
    <w:rsid w:val="00723515"/>
    <w:rsid w:val="007319F8"/>
    <w:rsid w:val="007412A8"/>
    <w:rsid w:val="007439F7"/>
    <w:rsid w:val="00753C36"/>
    <w:rsid w:val="00756680"/>
    <w:rsid w:val="00763DEB"/>
    <w:rsid w:val="007738A9"/>
    <w:rsid w:val="00783885"/>
    <w:rsid w:val="00783A3D"/>
    <w:rsid w:val="00787155"/>
    <w:rsid w:val="0079449B"/>
    <w:rsid w:val="007A657A"/>
    <w:rsid w:val="007B1E87"/>
    <w:rsid w:val="007B2E62"/>
    <w:rsid w:val="007D7953"/>
    <w:rsid w:val="007E0F0E"/>
    <w:rsid w:val="007F1C6B"/>
    <w:rsid w:val="007F2421"/>
    <w:rsid w:val="007F3618"/>
    <w:rsid w:val="007F75E0"/>
    <w:rsid w:val="00801639"/>
    <w:rsid w:val="008055C2"/>
    <w:rsid w:val="00830335"/>
    <w:rsid w:val="00834698"/>
    <w:rsid w:val="008346DE"/>
    <w:rsid w:val="008402F6"/>
    <w:rsid w:val="00852A53"/>
    <w:rsid w:val="00856B5C"/>
    <w:rsid w:val="008608A4"/>
    <w:rsid w:val="008647D3"/>
    <w:rsid w:val="00873739"/>
    <w:rsid w:val="008751F1"/>
    <w:rsid w:val="00875CEA"/>
    <w:rsid w:val="00876A78"/>
    <w:rsid w:val="00883B74"/>
    <w:rsid w:val="00886ACB"/>
    <w:rsid w:val="00890512"/>
    <w:rsid w:val="00893445"/>
    <w:rsid w:val="0089356A"/>
    <w:rsid w:val="00893620"/>
    <w:rsid w:val="00894BBF"/>
    <w:rsid w:val="00896998"/>
    <w:rsid w:val="008A7E8A"/>
    <w:rsid w:val="008B0B6F"/>
    <w:rsid w:val="008C37CC"/>
    <w:rsid w:val="008E2CF4"/>
    <w:rsid w:val="008E6342"/>
    <w:rsid w:val="008F46CD"/>
    <w:rsid w:val="00922309"/>
    <w:rsid w:val="009234C5"/>
    <w:rsid w:val="0092615D"/>
    <w:rsid w:val="00932A6D"/>
    <w:rsid w:val="00936A22"/>
    <w:rsid w:val="0094280C"/>
    <w:rsid w:val="0095108A"/>
    <w:rsid w:val="009543AC"/>
    <w:rsid w:val="009571C9"/>
    <w:rsid w:val="009662E1"/>
    <w:rsid w:val="00970062"/>
    <w:rsid w:val="009728BB"/>
    <w:rsid w:val="009A4848"/>
    <w:rsid w:val="009A66F0"/>
    <w:rsid w:val="009B4EE6"/>
    <w:rsid w:val="009B7034"/>
    <w:rsid w:val="009D1616"/>
    <w:rsid w:val="009D4334"/>
    <w:rsid w:val="009F1A2B"/>
    <w:rsid w:val="009F3D78"/>
    <w:rsid w:val="00A00B95"/>
    <w:rsid w:val="00A13FF2"/>
    <w:rsid w:val="00A37E7A"/>
    <w:rsid w:val="00A40E32"/>
    <w:rsid w:val="00A5372C"/>
    <w:rsid w:val="00A62EAA"/>
    <w:rsid w:val="00A71A7F"/>
    <w:rsid w:val="00A7270A"/>
    <w:rsid w:val="00A730F0"/>
    <w:rsid w:val="00A74738"/>
    <w:rsid w:val="00A816E7"/>
    <w:rsid w:val="00A852AB"/>
    <w:rsid w:val="00A93C8F"/>
    <w:rsid w:val="00AB26D0"/>
    <w:rsid w:val="00AB40D8"/>
    <w:rsid w:val="00AC43D4"/>
    <w:rsid w:val="00AD0E9F"/>
    <w:rsid w:val="00AD5667"/>
    <w:rsid w:val="00AD6AA3"/>
    <w:rsid w:val="00AE0391"/>
    <w:rsid w:val="00AE61E0"/>
    <w:rsid w:val="00AF1518"/>
    <w:rsid w:val="00B06ED1"/>
    <w:rsid w:val="00B13C72"/>
    <w:rsid w:val="00B22DE5"/>
    <w:rsid w:val="00B35410"/>
    <w:rsid w:val="00B41DBB"/>
    <w:rsid w:val="00B428C8"/>
    <w:rsid w:val="00B54BC9"/>
    <w:rsid w:val="00B6659F"/>
    <w:rsid w:val="00B7617F"/>
    <w:rsid w:val="00B901D0"/>
    <w:rsid w:val="00BB2664"/>
    <w:rsid w:val="00BC0F41"/>
    <w:rsid w:val="00BC4AB8"/>
    <w:rsid w:val="00BC5E89"/>
    <w:rsid w:val="00BC6C89"/>
    <w:rsid w:val="00BE5175"/>
    <w:rsid w:val="00BE679D"/>
    <w:rsid w:val="00BF05D6"/>
    <w:rsid w:val="00C027AA"/>
    <w:rsid w:val="00C0774C"/>
    <w:rsid w:val="00C10151"/>
    <w:rsid w:val="00C113B6"/>
    <w:rsid w:val="00C20A6F"/>
    <w:rsid w:val="00C27493"/>
    <w:rsid w:val="00C34B69"/>
    <w:rsid w:val="00C46CA8"/>
    <w:rsid w:val="00C61FAE"/>
    <w:rsid w:val="00C65106"/>
    <w:rsid w:val="00C73389"/>
    <w:rsid w:val="00C74968"/>
    <w:rsid w:val="00C826CB"/>
    <w:rsid w:val="00C976B8"/>
    <w:rsid w:val="00CA324C"/>
    <w:rsid w:val="00CB60BD"/>
    <w:rsid w:val="00CC195B"/>
    <w:rsid w:val="00CC2F63"/>
    <w:rsid w:val="00CD775F"/>
    <w:rsid w:val="00CE2757"/>
    <w:rsid w:val="00CF00B0"/>
    <w:rsid w:val="00D05E95"/>
    <w:rsid w:val="00D32B1E"/>
    <w:rsid w:val="00D34385"/>
    <w:rsid w:val="00D55B82"/>
    <w:rsid w:val="00D77850"/>
    <w:rsid w:val="00DA43D9"/>
    <w:rsid w:val="00DB51BA"/>
    <w:rsid w:val="00DE726F"/>
    <w:rsid w:val="00DF58CF"/>
    <w:rsid w:val="00E12B49"/>
    <w:rsid w:val="00E131E9"/>
    <w:rsid w:val="00E160FE"/>
    <w:rsid w:val="00E20C1E"/>
    <w:rsid w:val="00E47995"/>
    <w:rsid w:val="00E63320"/>
    <w:rsid w:val="00E648CB"/>
    <w:rsid w:val="00E665F3"/>
    <w:rsid w:val="00E71477"/>
    <w:rsid w:val="00E73674"/>
    <w:rsid w:val="00E75FE8"/>
    <w:rsid w:val="00E77A44"/>
    <w:rsid w:val="00E85396"/>
    <w:rsid w:val="00EB39DC"/>
    <w:rsid w:val="00EB457E"/>
    <w:rsid w:val="00EC39D6"/>
    <w:rsid w:val="00ED43D4"/>
    <w:rsid w:val="00EF30B7"/>
    <w:rsid w:val="00F0401E"/>
    <w:rsid w:val="00F146F8"/>
    <w:rsid w:val="00F258E8"/>
    <w:rsid w:val="00F4699E"/>
    <w:rsid w:val="00F606BB"/>
    <w:rsid w:val="00F60A04"/>
    <w:rsid w:val="00F60ABE"/>
    <w:rsid w:val="00F63C9B"/>
    <w:rsid w:val="00F82255"/>
    <w:rsid w:val="00F91E84"/>
    <w:rsid w:val="00FC1E0F"/>
    <w:rsid w:val="00FC2C63"/>
    <w:rsid w:val="00FC71F8"/>
    <w:rsid w:val="00FD1087"/>
    <w:rsid w:val="00FD4461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C93C"/>
  <w15:chartTrackingRefBased/>
  <w15:docId w15:val="{96D525E5-3B21-47E8-B1B3-F6394888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54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C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C5E8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945E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C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39D6"/>
  </w:style>
  <w:style w:type="paragraph" w:styleId="Noga">
    <w:name w:val="footer"/>
    <w:basedOn w:val="Navaden"/>
    <w:link w:val="NogaZnak"/>
    <w:uiPriority w:val="99"/>
    <w:unhideWhenUsed/>
    <w:rsid w:val="00EC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39D6"/>
  </w:style>
  <w:style w:type="table" w:styleId="Tabelamrea">
    <w:name w:val="Table Grid"/>
    <w:basedOn w:val="Navadnatabela"/>
    <w:uiPriority w:val="59"/>
    <w:rsid w:val="00F6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303BA"/>
    <w:rPr>
      <w:color w:val="954F72" w:themeColor="followedHyperlink"/>
      <w:u w:val="single"/>
    </w:rPr>
  </w:style>
  <w:style w:type="character" w:customStyle="1" w:styleId="mn">
    <w:name w:val="mn"/>
    <w:basedOn w:val="Privzetapisavaodstavka"/>
    <w:rsid w:val="007F1C6B"/>
  </w:style>
  <w:style w:type="character" w:customStyle="1" w:styleId="mo">
    <w:name w:val="mo"/>
    <w:basedOn w:val="Privzetapisavaodstavka"/>
    <w:rsid w:val="007F1C6B"/>
  </w:style>
  <w:style w:type="character" w:customStyle="1" w:styleId="mi">
    <w:name w:val="mi"/>
    <w:basedOn w:val="Privzetapisavaodstavka"/>
    <w:rsid w:val="007F1C6B"/>
  </w:style>
  <w:style w:type="character" w:customStyle="1" w:styleId="mjxassistivemathml">
    <w:name w:val="mjx_assistive_mathml"/>
    <w:basedOn w:val="Privzetapisavaodstavka"/>
    <w:rsid w:val="007F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recko.kebric@guest.arnes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cp:lastPrinted>2020-11-22T17:00:00Z</cp:lastPrinted>
  <dcterms:created xsi:type="dcterms:W3CDTF">2022-02-02T19:15:00Z</dcterms:created>
  <dcterms:modified xsi:type="dcterms:W3CDTF">2022-02-02T19:20:00Z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