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63" w:rsidRDefault="00CF4163" w:rsidP="00CF4163">
      <w:bookmarkStart w:id="0" w:name="_GoBack"/>
      <w:bookmarkEnd w:id="0"/>
      <w:r w:rsidRPr="00CF4163">
        <w:rPr>
          <w:color w:val="C00000"/>
        </w:rPr>
        <w:t>BRANJE Z RAZUMEVANJEM,</w:t>
      </w:r>
      <w:r>
        <w:t xml:space="preserve"> NEUMETNOSTNO BESEDILO, 4.2. 2022</w:t>
      </w:r>
    </w:p>
    <w:p w:rsidR="00CF4163" w:rsidRPr="00CF4163" w:rsidRDefault="00CF4163" w:rsidP="00CF4163">
      <w:pPr>
        <w:rPr>
          <w:b/>
          <w:sz w:val="36"/>
          <w:szCs w:val="36"/>
        </w:rPr>
      </w:pPr>
      <w:r w:rsidRPr="00CF4163">
        <w:rPr>
          <w:b/>
          <w:sz w:val="36"/>
          <w:szCs w:val="36"/>
        </w:rPr>
        <w:t>SOVE</w:t>
      </w:r>
    </w:p>
    <w:p w:rsidR="00CF4163" w:rsidRDefault="00CF4163" w:rsidP="00CF4163">
      <w:pPr>
        <w:rPr>
          <w:sz w:val="28"/>
          <w:szCs w:val="28"/>
        </w:rPr>
      </w:pPr>
      <w:r w:rsidRPr="00C926A4">
        <w:rPr>
          <w:sz w:val="28"/>
          <w:szCs w:val="28"/>
        </w:rPr>
        <w:t>Sove spadajo med ptice. Imajo pokončno držo, veliko okroglo glavo z ostrim kljunom, kratek rep in ostre kremplje. Telo pokriva mehko in gosto perje, ki jim pomaga neslišno leteti. Ponoči zelo dobro vidijo in slišijo.</w:t>
      </w:r>
    </w:p>
    <w:p w:rsidR="00CF4163" w:rsidRPr="00C926A4" w:rsidRDefault="00CF4163" w:rsidP="00CF4163">
      <w:pPr>
        <w:rPr>
          <w:sz w:val="28"/>
          <w:szCs w:val="28"/>
        </w:rPr>
      </w:pPr>
      <w:r w:rsidRPr="00C926A4">
        <w:rPr>
          <w:sz w:val="28"/>
          <w:szCs w:val="28"/>
        </w:rPr>
        <w:t>So odlični nočni plenilci. Lovijo žuželke, ptice, miši, netopirje, plazilce in druge živali.</w:t>
      </w:r>
    </w:p>
    <w:p w:rsidR="00CF4163" w:rsidRPr="00C926A4" w:rsidRDefault="00CF4163" w:rsidP="00CF4163">
      <w:pPr>
        <w:rPr>
          <w:sz w:val="28"/>
          <w:szCs w:val="28"/>
        </w:rPr>
      </w:pPr>
      <w:r w:rsidRPr="00C926A4">
        <w:rPr>
          <w:sz w:val="28"/>
          <w:szCs w:val="28"/>
        </w:rPr>
        <w:t>Sove običajno znesejo dve do sedem jajc. Odložijo jih v zapuščena gnezda drugih ptic, v dupline ali na skalne police.</w:t>
      </w:r>
    </w:p>
    <w:p w:rsidR="00CF4163" w:rsidRPr="00C926A4" w:rsidRDefault="00CF4163" w:rsidP="00CF4163">
      <w:pPr>
        <w:rPr>
          <w:sz w:val="28"/>
          <w:szCs w:val="28"/>
        </w:rPr>
      </w:pPr>
      <w:r w:rsidRPr="00C926A4">
        <w:rPr>
          <w:sz w:val="28"/>
          <w:szCs w:val="28"/>
        </w:rPr>
        <w:t>Pri nas živi več vrst sov: velika uharica, mala uharica, čuk, mali in veliki skovik ter še nekatere druge.</w:t>
      </w:r>
    </w:p>
    <w:p w:rsidR="00CF4163" w:rsidRPr="00C926A4" w:rsidRDefault="00CF4163" w:rsidP="00CF4163">
      <w:pPr>
        <w:rPr>
          <w:sz w:val="28"/>
          <w:szCs w:val="28"/>
        </w:rPr>
      </w:pPr>
      <w:r w:rsidRPr="00C926A4">
        <w:rPr>
          <w:sz w:val="28"/>
          <w:szCs w:val="28"/>
        </w:rPr>
        <w:t>Posebnost sov je, da ne morejo obračati oči. Kadar pogledajo vstran, obrnejo celo glavo.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CF4163" w:rsidRPr="00D121D3" w:rsidTr="00484D6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F4163" w:rsidRPr="00CF4163" w:rsidRDefault="00CF4163" w:rsidP="00484D67">
            <w:pPr>
              <w:rPr>
                <w:u w:val="single"/>
              </w:rPr>
            </w:pPr>
            <w:bookmarkStart w:id="1" w:name="_Hlk479835699"/>
            <w:r w:rsidRPr="00CF4163">
              <w:rPr>
                <w:u w:val="single"/>
              </w:rPr>
              <w:t>Odgovori na vprašanja.</w:t>
            </w:r>
          </w:p>
          <w:p w:rsidR="00CF4163" w:rsidRPr="00D121D3" w:rsidRDefault="00CF4163" w:rsidP="00484D67">
            <w:r w:rsidRPr="00D121D3">
              <w:t>V katero skupino živali spadajo sove?</w:t>
            </w:r>
          </w:p>
          <w:p w:rsidR="00CF4163" w:rsidRPr="00D121D3" w:rsidRDefault="00CF4163" w:rsidP="00484D67">
            <w:r w:rsidRPr="00D121D3">
              <w:t>__________________________________________________________</w:t>
            </w:r>
          </w:p>
          <w:p w:rsidR="00CF4163" w:rsidRPr="00D121D3" w:rsidRDefault="00CF4163" w:rsidP="00484D67">
            <w:r w:rsidRPr="00D121D3">
              <w:t>__________________________________________________________</w:t>
            </w:r>
          </w:p>
          <w:p w:rsidR="00CF4163" w:rsidRPr="00D121D3" w:rsidRDefault="00CF4163" w:rsidP="00484D67">
            <w:r w:rsidRPr="00D121D3">
              <w:t>Kakšni so sovini kremplji in kljun?</w:t>
            </w:r>
          </w:p>
          <w:p w:rsidR="00CF4163" w:rsidRPr="00D121D3" w:rsidRDefault="00CF4163" w:rsidP="00484D67">
            <w:r w:rsidRPr="00D121D3">
              <w:t>__________________________________________________________</w:t>
            </w:r>
          </w:p>
          <w:p w:rsidR="00CF4163" w:rsidRPr="00D121D3" w:rsidRDefault="00CF4163" w:rsidP="00484D67">
            <w:r w:rsidRPr="00D121D3">
              <w:t>__________________________________________________________</w:t>
            </w:r>
          </w:p>
          <w:p w:rsidR="00CF4163" w:rsidRPr="00D121D3" w:rsidRDefault="00CF4163" w:rsidP="00484D67">
            <w:r w:rsidRPr="00D121D3">
              <w:t>__________________________________________________________</w:t>
            </w:r>
          </w:p>
          <w:p w:rsidR="00CF4163" w:rsidRPr="00D121D3" w:rsidRDefault="00CF4163" w:rsidP="00484D67">
            <w:r w:rsidRPr="00D121D3">
              <w:t>Kaj pokriva sovino telo?</w:t>
            </w:r>
          </w:p>
          <w:p w:rsidR="00CF4163" w:rsidRPr="00D121D3" w:rsidRDefault="00CF4163" w:rsidP="00484D67">
            <w:r w:rsidRPr="00D121D3">
              <w:t>__________________________________________________________</w:t>
            </w:r>
          </w:p>
          <w:p w:rsidR="00CF4163" w:rsidRPr="00D121D3" w:rsidRDefault="00CF4163" w:rsidP="00484D67">
            <w:r w:rsidRPr="00D121D3">
              <w:t>__________________________________________________________</w:t>
            </w:r>
          </w:p>
          <w:p w:rsidR="00CF4163" w:rsidRPr="00D121D3" w:rsidRDefault="00CF4163" w:rsidP="00484D67">
            <w:r w:rsidRPr="00D121D3">
              <w:t>Koliko jajc znesejo sove?</w:t>
            </w:r>
          </w:p>
          <w:p w:rsidR="00CF4163" w:rsidRDefault="00CF4163" w:rsidP="00484D67">
            <w:r w:rsidRPr="00D121D3">
              <w:t>__________________________________________________________</w:t>
            </w:r>
          </w:p>
          <w:bookmarkEnd w:id="1"/>
          <w:p w:rsidR="00CF4163" w:rsidRDefault="00CF4163" w:rsidP="00484D67">
            <w:pPr>
              <w:jc w:val="right"/>
              <w:rPr>
                <w:rFonts w:eastAsia="Calibri"/>
                <w:shd w:val="clear" w:color="auto" w:fill="FFFFFF"/>
              </w:rPr>
            </w:pPr>
          </w:p>
          <w:p w:rsidR="00CF4163" w:rsidRPr="00D121D3" w:rsidRDefault="00CF4163" w:rsidP="00484D67">
            <w:pPr>
              <w:rPr>
                <w:rFonts w:ascii="Arial" w:hAnsi="Arial"/>
                <w:sz w:val="28"/>
              </w:rPr>
            </w:pPr>
          </w:p>
        </w:tc>
      </w:tr>
    </w:tbl>
    <w:p w:rsidR="00055073" w:rsidRDefault="00055073"/>
    <w:sectPr w:rsidR="00055073" w:rsidSect="00CF41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63"/>
    <w:rsid w:val="00055073"/>
    <w:rsid w:val="00C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D5F0-D5E1-4809-AE17-C2D5F0D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163"/>
    <w:pPr>
      <w:spacing w:before="240" w:after="240"/>
    </w:pPr>
    <w:rPr>
      <w:rFonts w:ascii="Verdana" w:hAnsi="Verdana" w:cs="Arial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2022-02-03T19:44:00Z</dcterms:created>
  <dcterms:modified xsi:type="dcterms:W3CDTF">2022-02-03T19:47:00Z</dcterms:modified>
</cp:coreProperties>
</file>