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E5" w:rsidRDefault="00D96D21">
      <w:r>
        <w:rPr>
          <w:noProof/>
          <w:lang w:eastAsia="sl-SI"/>
        </w:rPr>
        <w:drawing>
          <wp:inline distT="0" distB="0" distL="0" distR="0">
            <wp:extent cx="6659880" cy="9635878"/>
            <wp:effectExtent l="0" t="0" r="762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100" cy="96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F3F" w:rsidRDefault="00B77F3F" w:rsidP="00B77F3F">
      <w:r>
        <w:lastRenderedPageBreak/>
        <w:t>Enaindvajset žog razdelimo v košare, v vsako damo 7 žog. Koliko košar potrebujemo?</w:t>
      </w:r>
    </w:p>
    <w:p w:rsidR="00B77F3F" w:rsidRDefault="00B77F3F" w:rsidP="00B77F3F">
      <w:r>
        <w:rPr>
          <w:noProof/>
          <w:lang w:eastAsia="sl-SI"/>
        </w:rPr>
        <w:drawing>
          <wp:inline distT="0" distB="0" distL="0" distR="0">
            <wp:extent cx="294005" cy="198755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772D938" wp14:editId="7C0407DE">
            <wp:extent cx="293950" cy="19594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1AEB746" wp14:editId="66B9DA5C">
            <wp:extent cx="293950" cy="19594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2FAE4C6" wp14:editId="6E27423D">
            <wp:extent cx="293950" cy="19594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32514D9" wp14:editId="709DAEF5">
            <wp:extent cx="293950" cy="19594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C4DDD05" wp14:editId="0224F7F0">
            <wp:extent cx="293950" cy="19594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F48740C" wp14:editId="7998E399">
            <wp:extent cx="293950" cy="195943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960635C" wp14:editId="01D0A727">
            <wp:extent cx="293950" cy="195943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CA937D8" wp14:editId="42D0278C">
            <wp:extent cx="293950" cy="195943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689FAAE" wp14:editId="3662B05D">
            <wp:extent cx="293950" cy="195943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F3F" w:rsidRDefault="00B77F3F" w:rsidP="00B77F3F">
      <w:r>
        <w:rPr>
          <w:noProof/>
          <w:lang w:eastAsia="sl-SI"/>
        </w:rPr>
        <w:drawing>
          <wp:inline distT="0" distB="0" distL="0" distR="0">
            <wp:extent cx="294005" cy="198755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314C0BF" wp14:editId="4E331483">
            <wp:extent cx="293950" cy="195943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8A6B71E" wp14:editId="4ECBB5FE">
            <wp:extent cx="293950" cy="195943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8119EAC" wp14:editId="57011EAD">
            <wp:extent cx="293950" cy="195943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102A5CB" wp14:editId="3D9F3982">
            <wp:extent cx="293950" cy="195943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06E051F" wp14:editId="37C74862">
            <wp:extent cx="293950" cy="19594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330B46F" wp14:editId="2E87088D">
            <wp:extent cx="293950" cy="195943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D5FD760" wp14:editId="30D642A9">
            <wp:extent cx="293950" cy="195943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6C81D7F" wp14:editId="66204B47">
            <wp:extent cx="293950" cy="195943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FF4E132" wp14:editId="70702569">
            <wp:extent cx="293950" cy="195943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9581CDE" wp14:editId="64581D87">
            <wp:extent cx="293950" cy="195943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4" cy="2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F3F" w:rsidRDefault="00B77F3F" w:rsidP="00B77F3F">
      <w:r>
        <w:t>R: ___________________________</w:t>
      </w:r>
    </w:p>
    <w:p w:rsidR="00B77F3F" w:rsidRDefault="00B77F3F" w:rsidP="00B77F3F">
      <w:r>
        <w:t>O: ____________________________________________________________________</w:t>
      </w:r>
    </w:p>
    <w:p w:rsidR="00B77F3F" w:rsidRDefault="00B77F3F">
      <w:bookmarkStart w:id="0" w:name="_GoBack"/>
      <w:bookmarkEnd w:id="0"/>
    </w:p>
    <w:sectPr w:rsidR="00B77F3F" w:rsidSect="00D96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21"/>
    <w:rsid w:val="00B77F3F"/>
    <w:rsid w:val="00D96D21"/>
    <w:rsid w:val="00E53CE5"/>
    <w:rsid w:val="00E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07EF"/>
  <w15:chartTrackingRefBased/>
  <w15:docId w15:val="{319A851C-5ED8-4C2B-8E07-D815EC5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2022-02-17T12:07:00Z</dcterms:created>
  <dcterms:modified xsi:type="dcterms:W3CDTF">2022-02-17T12:07:00Z</dcterms:modified>
</cp:coreProperties>
</file>