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CA8F" w14:textId="1CFAB3EA" w:rsidR="00D06456" w:rsidRDefault="00696FAF">
      <w:pPr>
        <w:rPr>
          <w:rFonts w:ascii="Verdana" w:hAnsi="Verdana"/>
          <w:b/>
          <w:bCs/>
          <w:sz w:val="28"/>
          <w:szCs w:val="28"/>
          <w:u w:val="single"/>
        </w:rPr>
      </w:pPr>
      <w:r w:rsidRPr="00696FAF">
        <w:rPr>
          <w:rFonts w:ascii="Verdana" w:hAnsi="Verdana"/>
          <w:b/>
          <w:bCs/>
          <w:sz w:val="28"/>
          <w:szCs w:val="28"/>
          <w:u w:val="single"/>
        </w:rPr>
        <w:t>Ustno preverjanje znanja – 8.b</w:t>
      </w:r>
      <w:r>
        <w:rPr>
          <w:rFonts w:ascii="Verdana" w:hAnsi="Verdana"/>
          <w:b/>
          <w:bCs/>
          <w:sz w:val="28"/>
          <w:szCs w:val="28"/>
          <w:u w:val="single"/>
        </w:rPr>
        <w:t xml:space="preserve"> – BIOLOGIJA</w:t>
      </w:r>
    </w:p>
    <w:p w14:paraId="1231A303" w14:textId="5F92F09F" w:rsidR="00696FAF" w:rsidRDefault="00696FAF">
      <w:pPr>
        <w:rPr>
          <w:rFonts w:ascii="Verdana" w:hAnsi="Verdana"/>
          <w:b/>
          <w:bCs/>
          <w:sz w:val="28"/>
          <w:szCs w:val="28"/>
          <w:u w:val="single"/>
        </w:rPr>
      </w:pPr>
    </w:p>
    <w:p w14:paraId="5CC5FD92" w14:textId="204BB5B8" w:rsidR="00696FAF" w:rsidRDefault="00696FAF" w:rsidP="00696FAF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so primarni spolni znaki? Kaj so sekundarni spolni znaki in kdaj se pojavijo pri puncah in dečkih?</w:t>
      </w:r>
    </w:p>
    <w:p w14:paraId="021FEA4E" w14:textId="75EA1917" w:rsidR="00696FAF" w:rsidRDefault="00696FAF" w:rsidP="00696FAF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Poimenuj dele moških spolovil (slika – delovni list, učbenik).</w:t>
      </w:r>
    </w:p>
    <w:p w14:paraId="2266D96F" w14:textId="5B6C9E4D" w:rsidR="00696FAF" w:rsidRPr="00696FAF" w:rsidRDefault="00696FAF" w:rsidP="00696FAF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Poimenuj dele ženskih spolovil (slika – delovni list, učbenik).</w:t>
      </w:r>
    </w:p>
    <w:p w14:paraId="04934FBE" w14:textId="00D994E6" w:rsidR="00696FAF" w:rsidRDefault="00696FAF" w:rsidP="00696FAF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Naštej ženske in moške spolne žleze in kaj v njih nastaja. S katerim procesom nastajajo moške in ženske spolne celice?</w:t>
      </w:r>
    </w:p>
    <w:p w14:paraId="7B16F83D" w14:textId="6A6E1785" w:rsidR="00696FAF" w:rsidRDefault="00696FAF" w:rsidP="00696FAF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Kaj sta </w:t>
      </w:r>
      <w:proofErr w:type="spellStart"/>
      <w:r>
        <w:rPr>
          <w:rFonts w:ascii="Verdana" w:hAnsi="Verdana"/>
          <w:sz w:val="28"/>
          <w:szCs w:val="28"/>
        </w:rPr>
        <w:t>spermatogeneza</w:t>
      </w:r>
      <w:proofErr w:type="spellEnd"/>
      <w:r>
        <w:rPr>
          <w:rFonts w:ascii="Verdana" w:hAnsi="Verdana"/>
          <w:sz w:val="28"/>
          <w:szCs w:val="28"/>
        </w:rPr>
        <w:t xml:space="preserve"> in oogeneza? Kdaj se ta procesa začneta pri določenem spolu in kaj nastane?</w:t>
      </w:r>
    </w:p>
    <w:p w14:paraId="2FD8E06A" w14:textId="38E0D7BB" w:rsidR="00696FAF" w:rsidRDefault="00696FAF" w:rsidP="00696FAF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je menstruacija in kako poteka?</w:t>
      </w:r>
      <w:r w:rsidR="009D6BD3">
        <w:rPr>
          <w:rFonts w:ascii="Verdana" w:hAnsi="Verdana"/>
          <w:sz w:val="28"/>
          <w:szCs w:val="28"/>
        </w:rPr>
        <w:t xml:space="preserve"> Kaj se zgodi z jajčecem, če pride do oploditve?</w:t>
      </w:r>
    </w:p>
    <w:p w14:paraId="61DF8019" w14:textId="66E5AF73" w:rsidR="00696FAF" w:rsidRDefault="00696FAF" w:rsidP="00696FAF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je: ovulacija, progesteron, estrogen</w:t>
      </w:r>
      <w:r w:rsidR="009D6BD3">
        <w:rPr>
          <w:rFonts w:ascii="Verdana" w:hAnsi="Verdana"/>
          <w:sz w:val="28"/>
          <w:szCs w:val="28"/>
        </w:rPr>
        <w:t xml:space="preserve">, </w:t>
      </w:r>
      <w:proofErr w:type="spellStart"/>
      <w:r w:rsidR="009D6BD3">
        <w:rPr>
          <w:rFonts w:ascii="Verdana" w:hAnsi="Verdana"/>
          <w:sz w:val="28"/>
          <w:szCs w:val="28"/>
        </w:rPr>
        <w:t>menopazva</w:t>
      </w:r>
      <w:proofErr w:type="spellEnd"/>
      <w:r w:rsidR="009D6BD3">
        <w:rPr>
          <w:rFonts w:ascii="Verdana" w:hAnsi="Verdana"/>
          <w:sz w:val="28"/>
          <w:szCs w:val="28"/>
        </w:rPr>
        <w:t>, kontracepcija?</w:t>
      </w:r>
    </w:p>
    <w:p w14:paraId="51E597C5" w14:textId="04151C77" w:rsid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se zgodi z jajčecem, če pride do oploditve? Kje se oploditev zgodi? Kaj nastane? Kakšen je dedni material? Kaj vse vsebuje materino mleko?</w:t>
      </w:r>
    </w:p>
    <w:p w14:paraId="7B09802C" w14:textId="4DD5C74F" w:rsid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Kosti – prepoznaj jih (slike iz delovnega lista).</w:t>
      </w:r>
    </w:p>
    <w:p w14:paraId="16D816F2" w14:textId="50A32EC6" w:rsidR="009D6BD3" w:rsidRP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9D6BD3">
        <w:rPr>
          <w:rFonts w:ascii="Verdana" w:hAnsi="Verdana"/>
          <w:b/>
          <w:bCs/>
          <w:sz w:val="28"/>
          <w:szCs w:val="28"/>
        </w:rPr>
        <w:t>Kaj so naloge okostja?</w:t>
      </w:r>
      <w:r>
        <w:rPr>
          <w:rFonts w:ascii="Verdana" w:hAnsi="Verdana"/>
          <w:sz w:val="28"/>
          <w:szCs w:val="28"/>
        </w:rPr>
        <w:br/>
      </w:r>
      <w:proofErr w:type="spellStart"/>
      <w:r w:rsidRPr="00942827">
        <w:rPr>
          <w:rFonts w:ascii="Verdana" w:hAnsi="Verdana"/>
          <w:sz w:val="28"/>
          <w:szCs w:val="28"/>
          <w:lang w:val="de-DE"/>
        </w:rPr>
        <w:t>Opora</w:t>
      </w:r>
      <w:proofErr w:type="spellEnd"/>
      <w:r w:rsidRPr="009D6BD3">
        <w:rPr>
          <w:rFonts w:ascii="Verdana" w:hAnsi="Verdana"/>
          <w:sz w:val="28"/>
          <w:szCs w:val="28"/>
        </w:rPr>
        <w:t xml:space="preserve"> (nanj so pritrjeni mehki deli telesa);</w:t>
      </w:r>
    </w:p>
    <w:p w14:paraId="7AF5099E" w14:textId="77777777" w:rsidR="009D6BD3" w:rsidRPr="009D6BD3" w:rsidRDefault="009D6BD3" w:rsidP="009D6BD3">
      <w:pPr>
        <w:pStyle w:val="Odstavekseznama"/>
        <w:rPr>
          <w:rFonts w:ascii="Verdana" w:hAnsi="Verdana"/>
          <w:sz w:val="28"/>
          <w:szCs w:val="28"/>
        </w:rPr>
      </w:pPr>
      <w:r w:rsidRPr="009D6BD3">
        <w:rPr>
          <w:rFonts w:ascii="Verdana" w:hAnsi="Verdana"/>
          <w:sz w:val="28"/>
          <w:szCs w:val="28"/>
        </w:rPr>
        <w:t>z</w:t>
      </w:r>
      <w:r w:rsidRPr="00942827">
        <w:rPr>
          <w:rFonts w:ascii="Verdana" w:hAnsi="Verdana"/>
          <w:sz w:val="28"/>
          <w:szCs w:val="28"/>
        </w:rPr>
        <w:t>aščita</w:t>
      </w:r>
      <w:r w:rsidRPr="009D6BD3">
        <w:rPr>
          <w:rFonts w:ascii="Verdana" w:hAnsi="Verdana"/>
          <w:sz w:val="28"/>
          <w:szCs w:val="28"/>
        </w:rPr>
        <w:t xml:space="preserve"> (organov – možgani, pljuča, srce);</w:t>
      </w:r>
    </w:p>
    <w:p w14:paraId="257EEC15" w14:textId="3C44F00D" w:rsidR="009D6BD3" w:rsidRPr="009D6BD3" w:rsidRDefault="009D6BD3" w:rsidP="009D6BD3">
      <w:pPr>
        <w:pStyle w:val="Odstavekseznama"/>
        <w:rPr>
          <w:rFonts w:ascii="Verdana" w:hAnsi="Verdana"/>
          <w:sz w:val="28"/>
          <w:szCs w:val="28"/>
        </w:rPr>
      </w:pPr>
      <w:proofErr w:type="spellStart"/>
      <w:r w:rsidRPr="00942827">
        <w:rPr>
          <w:rFonts w:ascii="Verdana" w:hAnsi="Verdana"/>
          <w:sz w:val="28"/>
          <w:szCs w:val="28"/>
          <w:lang w:val="de-DE"/>
        </w:rPr>
        <w:t>gibanje</w:t>
      </w:r>
      <w:proofErr w:type="spellEnd"/>
      <w:r w:rsidRPr="00942827">
        <w:rPr>
          <w:rFonts w:ascii="Verdana" w:hAnsi="Verdana"/>
          <w:sz w:val="28"/>
          <w:szCs w:val="28"/>
          <w:lang w:val="de-DE"/>
        </w:rPr>
        <w:t xml:space="preserve"> (</w:t>
      </w:r>
      <w:proofErr w:type="spellStart"/>
      <w:r w:rsidRPr="00942827">
        <w:rPr>
          <w:rFonts w:ascii="Verdana" w:hAnsi="Verdana"/>
          <w:sz w:val="28"/>
          <w:szCs w:val="28"/>
          <w:lang w:val="de-DE"/>
        </w:rPr>
        <w:t>če</w:t>
      </w:r>
      <w:proofErr w:type="spellEnd"/>
      <w:r w:rsidRPr="00942827">
        <w:rPr>
          <w:rFonts w:ascii="Verdana" w:hAnsi="Verdana"/>
          <w:sz w:val="28"/>
          <w:szCs w:val="28"/>
          <w:lang w:val="de-DE"/>
        </w:rPr>
        <w:t xml:space="preserve"> je </w:t>
      </w:r>
      <w:proofErr w:type="spellStart"/>
      <w:r w:rsidRPr="00942827">
        <w:rPr>
          <w:rFonts w:ascii="Verdana" w:hAnsi="Verdana"/>
          <w:sz w:val="28"/>
          <w:szCs w:val="28"/>
          <w:lang w:val="de-DE"/>
        </w:rPr>
        <w:t>ogrodje</w:t>
      </w:r>
      <w:proofErr w:type="spellEnd"/>
      <w:r w:rsidRPr="00942827">
        <w:rPr>
          <w:rFonts w:ascii="Verdana" w:hAnsi="Verdana"/>
          <w:sz w:val="28"/>
          <w:szCs w:val="28"/>
          <w:lang w:val="de-DE"/>
        </w:rPr>
        <w:t xml:space="preserve"> </w:t>
      </w:r>
      <w:proofErr w:type="spellStart"/>
      <w:r w:rsidRPr="00942827">
        <w:rPr>
          <w:rFonts w:ascii="Verdana" w:hAnsi="Verdana"/>
          <w:sz w:val="28"/>
          <w:szCs w:val="28"/>
          <w:lang w:val="de-DE"/>
        </w:rPr>
        <w:t>členjeno</w:t>
      </w:r>
      <w:proofErr w:type="spellEnd"/>
      <w:r w:rsidRPr="00942827">
        <w:rPr>
          <w:rFonts w:ascii="Verdana" w:hAnsi="Verdana"/>
          <w:sz w:val="28"/>
          <w:szCs w:val="28"/>
          <w:lang w:val="de-DE"/>
        </w:rPr>
        <w:t>)</w:t>
      </w:r>
      <w:r w:rsidRPr="009D6BD3">
        <w:rPr>
          <w:rFonts w:ascii="Verdana" w:hAnsi="Verdana"/>
          <w:sz w:val="28"/>
          <w:szCs w:val="28"/>
        </w:rPr>
        <w:t>;</w:t>
      </w:r>
    </w:p>
    <w:p w14:paraId="1133BADF" w14:textId="62EF30AD" w:rsidR="009D6BD3" w:rsidRPr="009D6BD3" w:rsidRDefault="009D6BD3" w:rsidP="009D6BD3">
      <w:pPr>
        <w:pStyle w:val="Odstavekseznama"/>
        <w:rPr>
          <w:rFonts w:ascii="Verdana" w:hAnsi="Verdana"/>
          <w:sz w:val="28"/>
          <w:szCs w:val="28"/>
        </w:rPr>
      </w:pPr>
      <w:r w:rsidRPr="00942827">
        <w:rPr>
          <w:rFonts w:ascii="Verdana" w:hAnsi="Verdana"/>
          <w:sz w:val="28"/>
          <w:szCs w:val="28"/>
        </w:rPr>
        <w:t>zaloga mineralnih snovi (kalcij)</w:t>
      </w:r>
      <w:r w:rsidRPr="009D6BD3">
        <w:rPr>
          <w:rFonts w:ascii="Verdana" w:hAnsi="Verdana"/>
          <w:sz w:val="28"/>
          <w:szCs w:val="28"/>
        </w:rPr>
        <w:t>;</w:t>
      </w:r>
    </w:p>
    <w:p w14:paraId="2A336BC4" w14:textId="6FBB14F3" w:rsidR="009D6BD3" w:rsidRDefault="009D6BD3" w:rsidP="00942827">
      <w:pPr>
        <w:pStyle w:val="Odstavekseznama"/>
        <w:rPr>
          <w:rFonts w:ascii="Verdana" w:hAnsi="Verdana"/>
          <w:sz w:val="28"/>
          <w:szCs w:val="28"/>
        </w:rPr>
      </w:pPr>
      <w:r w:rsidRPr="00942827">
        <w:rPr>
          <w:rFonts w:ascii="Verdana" w:hAnsi="Verdana"/>
          <w:sz w:val="28"/>
          <w:szCs w:val="28"/>
        </w:rPr>
        <w:t>krvotvorna funkcija (sesalci) – krvna telesca nastajajo v rdečem kostnem mozgu</w:t>
      </w:r>
      <w:r w:rsidRPr="009D6BD3">
        <w:rPr>
          <w:rFonts w:ascii="Verdana" w:hAnsi="Verdana"/>
          <w:sz w:val="28"/>
          <w:szCs w:val="28"/>
        </w:rPr>
        <w:t>.</w:t>
      </w:r>
    </w:p>
    <w:p w14:paraId="771F9FF1" w14:textId="77777777" w:rsidR="00942827" w:rsidRPr="00942827" w:rsidRDefault="00942827" w:rsidP="00942827">
      <w:pPr>
        <w:pStyle w:val="Odstavekseznama"/>
        <w:rPr>
          <w:rFonts w:ascii="Verdana" w:hAnsi="Verdana"/>
          <w:sz w:val="28"/>
          <w:szCs w:val="28"/>
        </w:rPr>
      </w:pPr>
    </w:p>
    <w:p w14:paraId="0D587B12" w14:textId="7EBE471E" w:rsidR="009D6BD3" w:rsidRDefault="00942827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E5AB117" wp14:editId="6F23145E">
            <wp:simplePos x="0" y="0"/>
            <wp:positionH relativeFrom="margin">
              <wp:posOffset>786130</wp:posOffset>
            </wp:positionH>
            <wp:positionV relativeFrom="paragraph">
              <wp:posOffset>245744</wp:posOffset>
            </wp:positionV>
            <wp:extent cx="2990850" cy="1678619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28" t="27380" r="56781" b="13360"/>
                    <a:stretch/>
                  </pic:blipFill>
                  <pic:spPr bwMode="auto">
                    <a:xfrm>
                      <a:off x="0" y="0"/>
                      <a:ext cx="3002138" cy="168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BD3">
        <w:rPr>
          <w:rFonts w:ascii="Verdana" w:hAnsi="Verdana"/>
          <w:sz w:val="28"/>
          <w:szCs w:val="28"/>
        </w:rPr>
        <w:t>Kako je kost zgrajena?</w:t>
      </w:r>
    </w:p>
    <w:p w14:paraId="1F9EBFA3" w14:textId="785DF090" w:rsidR="009D6BD3" w:rsidRDefault="009D6BD3" w:rsidP="009D6BD3">
      <w:pPr>
        <w:ind w:left="360"/>
        <w:rPr>
          <w:noProof/>
        </w:rPr>
      </w:pPr>
    </w:p>
    <w:p w14:paraId="46E2CE2E" w14:textId="46146110" w:rsidR="00942827" w:rsidRDefault="00942827" w:rsidP="009D6BD3">
      <w:pPr>
        <w:ind w:left="360"/>
        <w:rPr>
          <w:noProof/>
        </w:rPr>
      </w:pPr>
    </w:p>
    <w:p w14:paraId="16DC8A24" w14:textId="25AC4D10" w:rsidR="00942827" w:rsidRDefault="00942827" w:rsidP="009D6BD3">
      <w:pPr>
        <w:ind w:left="360"/>
        <w:rPr>
          <w:noProof/>
        </w:rPr>
      </w:pPr>
    </w:p>
    <w:p w14:paraId="5E152B50" w14:textId="77777777" w:rsidR="00942827" w:rsidRDefault="00942827" w:rsidP="009D6BD3">
      <w:pPr>
        <w:ind w:left="360"/>
        <w:rPr>
          <w:noProof/>
        </w:rPr>
      </w:pPr>
    </w:p>
    <w:p w14:paraId="4EA2BD73" w14:textId="5BC395E8" w:rsid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Katere zveze med kostmi poznamo? Opiši zgradbo gibljivega sklepa?</w:t>
      </w:r>
    </w:p>
    <w:p w14:paraId="66E5D70F" w14:textId="76420AF0" w:rsid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nam oblika hrbtenice omogoča? Kaj je še njena funkcija? Kakšno funkcijo imajo hrustančni diski in kako je zgrajena?</w:t>
      </w:r>
    </w:p>
    <w:p w14:paraId="4BFEAB52" w14:textId="76A71319" w:rsid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je osnovna funkcija mišice? Katere 3 tipe mišic poznamo in kje jih najdemo?</w:t>
      </w:r>
    </w:p>
    <w:p w14:paraId="305A3B48" w14:textId="12537FBC" w:rsid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Kako se mišice povezujejo na kosti? (neposredno na kost ali pa preko kite, lahko direktno na kožo – ličnice) </w:t>
      </w:r>
    </w:p>
    <w:p w14:paraId="285804F3" w14:textId="6D2B875B" w:rsidR="009D6BD3" w:rsidRDefault="009D6BD3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je antag</w:t>
      </w:r>
      <w:r w:rsidR="00C92E70">
        <w:rPr>
          <w:rFonts w:ascii="Verdana" w:hAnsi="Verdana"/>
          <w:sz w:val="28"/>
          <w:szCs w:val="28"/>
        </w:rPr>
        <w:t>o</w:t>
      </w:r>
      <w:r>
        <w:rPr>
          <w:rFonts w:ascii="Verdana" w:hAnsi="Verdana"/>
          <w:sz w:val="28"/>
          <w:szCs w:val="28"/>
        </w:rPr>
        <w:t>nistično</w:t>
      </w:r>
      <w:r w:rsidR="00C92E70">
        <w:rPr>
          <w:rFonts w:ascii="Verdana" w:hAnsi="Verdana"/>
          <w:sz w:val="28"/>
          <w:szCs w:val="28"/>
        </w:rPr>
        <w:t xml:space="preserve"> delovanje mišic? Kaj mišica da energijo za delovanje?</w:t>
      </w:r>
    </w:p>
    <w:p w14:paraId="39F4B275" w14:textId="12DC6ABC" w:rsidR="00942827" w:rsidRDefault="00942827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Kaj je pljučno dihanje? Kaj je celično dihanje?</w:t>
      </w:r>
      <w:r>
        <w:rPr>
          <w:rFonts w:ascii="Verdana" w:hAnsi="Verdana"/>
          <w:sz w:val="28"/>
          <w:szCs w:val="28"/>
        </w:rPr>
        <w:br/>
      </w:r>
    </w:p>
    <w:p w14:paraId="46F8A8F2" w14:textId="01A43045" w:rsidR="00942827" w:rsidRDefault="00942827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 wp14:anchorId="3468EB28" wp14:editId="1E88D01A">
            <wp:simplePos x="0" y="0"/>
            <wp:positionH relativeFrom="column">
              <wp:posOffset>4072255</wp:posOffset>
            </wp:positionH>
            <wp:positionV relativeFrom="paragraph">
              <wp:posOffset>6985</wp:posOffset>
            </wp:positionV>
            <wp:extent cx="1943697" cy="2162175"/>
            <wp:effectExtent l="0" t="0" r="0" b="0"/>
            <wp:wrapSquare wrapText="bothSides"/>
            <wp:docPr id="2" name="Slika 2" descr="Slika, ki vsebuje besede besedilo, keramika, porcelan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keramika, porcelan&#10;&#10;Opis je samodejno ustvarje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697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>Poimenuj dele dihalne poti. Kje poteka izmenjava plinov? Kaj je naloga hrustančnega poklopca in kje se nahaja? Kaj se dogaja z zrakom na poti do pljučnega mešička?</w:t>
      </w:r>
      <w:r>
        <w:rPr>
          <w:rFonts w:ascii="Verdana" w:hAnsi="Verdana"/>
          <w:sz w:val="28"/>
          <w:szCs w:val="28"/>
        </w:rPr>
        <w:br/>
      </w:r>
    </w:p>
    <w:p w14:paraId="2C09838A" w14:textId="23B61382" w:rsidR="00942827" w:rsidRDefault="00942827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Opiši dihalni gib – katere mišice sodelujejo. Kaj so glasilke in kako ustvarjamo govor?</w:t>
      </w:r>
    </w:p>
    <w:p w14:paraId="607CB6D2" w14:textId="0D498909" w:rsidR="00942827" w:rsidRDefault="00942827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Opiši prebavno pot in kaj se po posameznih postajah dogaja (delovni list)</w:t>
      </w:r>
    </w:p>
    <w:p w14:paraId="591AE6BA" w14:textId="4727761C" w:rsidR="00942827" w:rsidRPr="009D6BD3" w:rsidRDefault="00942827" w:rsidP="009D6BD3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Kaj je funkcija jeter? Kje se nahajajo?</w:t>
      </w:r>
    </w:p>
    <w:sectPr w:rsidR="00942827" w:rsidRPr="009D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0E9"/>
    <w:multiLevelType w:val="hybridMultilevel"/>
    <w:tmpl w:val="00DAEA2A"/>
    <w:lvl w:ilvl="0" w:tplc="09A8B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4F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EF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3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C2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A7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A1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61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A6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5E18CC"/>
    <w:multiLevelType w:val="hybridMultilevel"/>
    <w:tmpl w:val="BE6A5E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AF"/>
    <w:rsid w:val="00335DAB"/>
    <w:rsid w:val="005F7279"/>
    <w:rsid w:val="00696FAF"/>
    <w:rsid w:val="00942827"/>
    <w:rsid w:val="009D3F31"/>
    <w:rsid w:val="009D6BD3"/>
    <w:rsid w:val="00C92E70"/>
    <w:rsid w:val="00D0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75CA"/>
  <w15:chartTrackingRefBased/>
  <w15:docId w15:val="{71CE5B20-3077-4B18-BC9B-0196C5D3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Učenec</cp:lastModifiedBy>
  <cp:revision>2</cp:revision>
  <dcterms:created xsi:type="dcterms:W3CDTF">2022-02-28T20:24:00Z</dcterms:created>
  <dcterms:modified xsi:type="dcterms:W3CDTF">2022-04-05T09:22:00Z</dcterms:modified>
</cp:coreProperties>
</file>