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128B" w14:textId="0EFF1D47" w:rsidR="00DC5983" w:rsidRDefault="00DC5983">
      <w:r>
        <w:rPr>
          <w:noProof/>
        </w:rPr>
        <w:drawing>
          <wp:anchor distT="0" distB="0" distL="114300" distR="114300" simplePos="0" relativeHeight="251658240" behindDoc="1" locked="0" layoutInCell="1" allowOverlap="1" wp14:anchorId="28623740" wp14:editId="456D36F6">
            <wp:simplePos x="0" y="0"/>
            <wp:positionH relativeFrom="column">
              <wp:posOffset>-914401</wp:posOffset>
            </wp:positionH>
            <wp:positionV relativeFrom="paragraph">
              <wp:posOffset>-929148</wp:posOffset>
            </wp:positionV>
            <wp:extent cx="7565923" cy="10694222"/>
            <wp:effectExtent l="0" t="0" r="3810" b="0"/>
            <wp:wrapNone/>
            <wp:docPr id="2" name="Picture 2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343" cy="10710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03E4212C" w14:textId="0DC77F7E" w:rsidR="00DC5983" w:rsidRDefault="00DC5983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972AB96" wp14:editId="16872249">
            <wp:simplePos x="0" y="0"/>
            <wp:positionH relativeFrom="column">
              <wp:posOffset>-899652</wp:posOffset>
            </wp:positionH>
            <wp:positionV relativeFrom="paragraph">
              <wp:posOffset>-899652</wp:posOffset>
            </wp:positionV>
            <wp:extent cx="7565923" cy="10694222"/>
            <wp:effectExtent l="0" t="0" r="3810" b="0"/>
            <wp:wrapNone/>
            <wp:docPr id="3" name="Picture 3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923" cy="10694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5850BF51" w14:textId="4973972F" w:rsidR="00DC5983" w:rsidRPr="00DC5983" w:rsidRDefault="00DC5983" w:rsidP="00DC5983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27BCB00" wp14:editId="1B8414CF">
            <wp:simplePos x="0" y="0"/>
            <wp:positionH relativeFrom="column">
              <wp:posOffset>-929148</wp:posOffset>
            </wp:positionH>
            <wp:positionV relativeFrom="paragraph">
              <wp:posOffset>-929148</wp:posOffset>
            </wp:positionV>
            <wp:extent cx="7565922" cy="10694220"/>
            <wp:effectExtent l="0" t="0" r="3810" b="0"/>
            <wp:wrapNone/>
            <wp:docPr id="4" name="Picture 4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, rectang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685" cy="1070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5983" w:rsidRPr="00DC5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7DC3E" w14:textId="77777777" w:rsidR="00D213BF" w:rsidRDefault="00D213BF" w:rsidP="00DC5983">
      <w:r>
        <w:separator/>
      </w:r>
    </w:p>
  </w:endnote>
  <w:endnote w:type="continuationSeparator" w:id="0">
    <w:p w14:paraId="57F75D9D" w14:textId="77777777" w:rsidR="00D213BF" w:rsidRDefault="00D213BF" w:rsidP="00DC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62989" w14:textId="77777777" w:rsidR="00D213BF" w:rsidRDefault="00D213BF" w:rsidP="00DC5983">
      <w:r>
        <w:separator/>
      </w:r>
    </w:p>
  </w:footnote>
  <w:footnote w:type="continuationSeparator" w:id="0">
    <w:p w14:paraId="639FE09A" w14:textId="77777777" w:rsidR="00D213BF" w:rsidRDefault="00D213BF" w:rsidP="00DC5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83"/>
    <w:rsid w:val="00D213BF"/>
    <w:rsid w:val="00D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C4B0C"/>
  <w15:chartTrackingRefBased/>
  <w15:docId w15:val="{A7CDD328-D3C4-0B47-9558-E851555F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9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983"/>
  </w:style>
  <w:style w:type="paragraph" w:styleId="Footer">
    <w:name w:val="footer"/>
    <w:basedOn w:val="Normal"/>
    <w:link w:val="FooterChar"/>
    <w:uiPriority w:val="99"/>
    <w:unhideWhenUsed/>
    <w:rsid w:val="00DC59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Gaunt</dc:creator>
  <cp:keywords/>
  <dc:description/>
  <cp:lastModifiedBy>Katy Gaunt</cp:lastModifiedBy>
  <cp:revision>1</cp:revision>
  <dcterms:created xsi:type="dcterms:W3CDTF">2022-01-17T15:27:00Z</dcterms:created>
  <dcterms:modified xsi:type="dcterms:W3CDTF">2022-01-17T15:31:00Z</dcterms:modified>
</cp:coreProperties>
</file>