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15"/>
        <w:gridCol w:w="5222"/>
        <w:gridCol w:w="10"/>
      </w:tblGrid>
      <w:tr w:rsidR="00494718" w:rsidRPr="00627B5D" w14:paraId="4CA95B10" w14:textId="77777777" w:rsidTr="0081250B">
        <w:trPr>
          <w:gridAfter w:val="1"/>
          <w:wAfter w:w="10" w:type="dxa"/>
          <w:trHeight w:val="7370"/>
        </w:trPr>
        <w:tc>
          <w:tcPr>
            <w:tcW w:w="5215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</w:tblGrid>
            <w:tr w:rsidR="00096E7D" w:rsidRPr="00627B5D" w14:paraId="37E90796" w14:textId="77777777" w:rsidTr="00C53124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408E8DF7" w14:textId="5CE13CEA" w:rsidR="00096E7D" w:rsidRPr="00627B5D" w:rsidRDefault="00741A21" w:rsidP="00096E7D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EACD53" wp14:editId="0FE883AA">
                        <wp:extent cx="2773680" cy="3518292"/>
                        <wp:effectExtent l="0" t="0" r="7620" b="6350"/>
                        <wp:docPr id="11" name="Slika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255" t="47646" r="404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77940" cy="3523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96E7D" w:rsidRPr="00627B5D" w14:paraId="5B6C555F" w14:textId="77777777" w:rsidTr="00C53124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01D4CA95" w14:textId="28DE98CC" w:rsidR="00096E7D" w:rsidRPr="00627B5D" w:rsidRDefault="00627B5D" w:rsidP="00096E7D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 w:rsidRPr="00627B5D">
                    <w:rPr>
                      <w:rFonts w:ascii="Century Gothic" w:hAnsi="Century Gothic"/>
                      <w:sz w:val="40"/>
                      <w:szCs w:val="40"/>
                    </w:rPr>
                    <w:t>SNOWING</w:t>
                  </w:r>
                </w:p>
              </w:tc>
            </w:tr>
          </w:tbl>
          <w:p w14:paraId="6BC3FAFA" w14:textId="77777777" w:rsidR="00494718" w:rsidRPr="00627B5D" w:rsidRDefault="00494718" w:rsidP="0049471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15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</w:tblGrid>
            <w:tr w:rsidR="00A524A0" w:rsidRPr="00627B5D" w14:paraId="5624A3E2" w14:textId="77777777" w:rsidTr="00C53124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42D08FAC" w14:textId="3F8820A6" w:rsidR="00A524A0" w:rsidRPr="00627B5D" w:rsidRDefault="00741A21" w:rsidP="00A524A0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594696" wp14:editId="026F5059">
                        <wp:extent cx="2770577" cy="3352800"/>
                        <wp:effectExtent l="0" t="0" r="0" b="0"/>
                        <wp:docPr id="12" name="Slika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745" t="45706" r="34894" b="803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80781" cy="33651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24A0" w:rsidRPr="00627B5D" w14:paraId="3606E9E1" w14:textId="77777777" w:rsidTr="00C53124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56AFEC3E" w14:textId="69726475" w:rsidR="00A524A0" w:rsidRPr="00627B5D" w:rsidRDefault="00741A21" w:rsidP="00A524A0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RAINING</w:t>
                  </w:r>
                </w:p>
              </w:tc>
            </w:tr>
          </w:tbl>
          <w:p w14:paraId="58804A25" w14:textId="77777777" w:rsidR="00494718" w:rsidRPr="00627B5D" w:rsidRDefault="00494718" w:rsidP="0049471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494718" w:rsidRPr="00627B5D" w14:paraId="1C36958A" w14:textId="77777777" w:rsidTr="0081250B">
        <w:trPr>
          <w:gridAfter w:val="1"/>
          <w:wAfter w:w="10" w:type="dxa"/>
          <w:trHeight w:val="7370"/>
        </w:trPr>
        <w:tc>
          <w:tcPr>
            <w:tcW w:w="5215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</w:tblGrid>
            <w:tr w:rsidR="00A524A0" w:rsidRPr="00627B5D" w14:paraId="4030E702" w14:textId="77777777" w:rsidTr="00C53124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42473108" w14:textId="1772681C" w:rsidR="00A524A0" w:rsidRPr="00627B5D" w:rsidRDefault="00741A21" w:rsidP="00A524A0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B10B79E" wp14:editId="0EA603A1">
                        <wp:extent cx="2713008" cy="2819400"/>
                        <wp:effectExtent l="0" t="0" r="0" b="0"/>
                        <wp:docPr id="13" name="Slika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65" t="4155" r="64682" b="5180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16547" cy="28230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24A0" w:rsidRPr="00627B5D" w14:paraId="3C21BD7D" w14:textId="77777777" w:rsidTr="00C53124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2F1B0F2B" w14:textId="436FBC72" w:rsidR="00A524A0" w:rsidRPr="00627B5D" w:rsidRDefault="00741A21" w:rsidP="00A524A0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SUNNY</w:t>
                  </w:r>
                </w:p>
              </w:tc>
            </w:tr>
          </w:tbl>
          <w:p w14:paraId="181744B0" w14:textId="77777777" w:rsidR="00494718" w:rsidRPr="00627B5D" w:rsidRDefault="00494718" w:rsidP="0049471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15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</w:tblGrid>
            <w:tr w:rsidR="00A524A0" w:rsidRPr="00627B5D" w14:paraId="4466D4F2" w14:textId="77777777" w:rsidTr="00C53124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756F2838" w14:textId="6452BE3E" w:rsidR="00A524A0" w:rsidRPr="00627B5D" w:rsidRDefault="00741A21" w:rsidP="00A524A0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593274" wp14:editId="76D1C906">
                        <wp:extent cx="2915440" cy="2042160"/>
                        <wp:effectExtent l="0" t="0" r="0" b="0"/>
                        <wp:docPr id="10" name="Slika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clrChange>
                                    <a:clrFrom>
                                      <a:srgbClr val="F2F2F2"/>
                                    </a:clrFrom>
                                    <a:clrTo>
                                      <a:srgbClr val="F2F2F2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577" t="59622" r="52229" b="1152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16514" cy="2042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24A0" w:rsidRPr="00627B5D" w14:paraId="0F17573D" w14:textId="77777777" w:rsidTr="00C53124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38041145" w14:textId="7F05CC01" w:rsidR="00A524A0" w:rsidRPr="00627B5D" w:rsidRDefault="00741A21" w:rsidP="00A524A0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WINDY</w:t>
                  </w:r>
                </w:p>
              </w:tc>
            </w:tr>
          </w:tbl>
          <w:p w14:paraId="4FB2DF8A" w14:textId="77777777" w:rsidR="00494718" w:rsidRPr="00627B5D" w:rsidRDefault="00494718" w:rsidP="00494718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D47F2" w:rsidRPr="00627B5D" w14:paraId="60702A9D" w14:textId="77777777" w:rsidTr="0081250B">
        <w:trPr>
          <w:gridAfter w:val="1"/>
          <w:wAfter w:w="10" w:type="dxa"/>
          <w:trHeight w:val="7370"/>
        </w:trPr>
        <w:tc>
          <w:tcPr>
            <w:tcW w:w="5215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</w:tblGrid>
            <w:tr w:rsidR="00FD47F2" w:rsidRPr="00627B5D" w14:paraId="445C28E5" w14:textId="77777777" w:rsidTr="00C53124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1A6C35E4" w14:textId="712B4AC9" w:rsidR="00FD47F2" w:rsidRPr="00627B5D" w:rsidRDefault="00C432EE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24E10173" wp14:editId="466C74CC">
                        <wp:extent cx="2708564" cy="2708564"/>
                        <wp:effectExtent l="0" t="0" r="0" b="0"/>
                        <wp:docPr id="15" name="Slika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1982" cy="27119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47F2" w:rsidRPr="00627B5D" w14:paraId="09ACA920" w14:textId="77777777" w:rsidTr="00C53124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1E99B475" w14:textId="2100A58F" w:rsidR="00FD47F2" w:rsidRPr="00627B5D" w:rsidRDefault="00C432EE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DANDELION GREENS</w:t>
                  </w:r>
                </w:p>
              </w:tc>
            </w:tr>
          </w:tbl>
          <w:p w14:paraId="3FE0E214" w14:textId="77777777" w:rsidR="00FD47F2" w:rsidRPr="00627B5D" w:rsidRDefault="00FD47F2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15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</w:tblGrid>
            <w:tr w:rsidR="00FD47F2" w:rsidRPr="00627B5D" w14:paraId="15C7AC3E" w14:textId="77777777" w:rsidTr="00C53124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314DEE9C" w14:textId="391EE072" w:rsidR="00FD47F2" w:rsidRPr="00627B5D" w:rsidRDefault="00BB3F21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95395F" wp14:editId="5DDD061F">
                        <wp:extent cx="2284338" cy="3172691"/>
                        <wp:effectExtent l="0" t="0" r="1905" b="8890"/>
                        <wp:docPr id="16" name="Slika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152" t="9142" r="16667" b="1942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93239" cy="3185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47F2" w:rsidRPr="00627B5D" w14:paraId="0FFE46F7" w14:textId="77777777" w:rsidTr="00C53124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28278AA3" w14:textId="5BE021FB" w:rsidR="00FD47F2" w:rsidRPr="00627B5D" w:rsidRDefault="00C432EE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HOT CHOCOLATE</w:t>
                  </w:r>
                </w:p>
              </w:tc>
            </w:tr>
          </w:tbl>
          <w:p w14:paraId="28F52A9A" w14:textId="77777777" w:rsidR="00FD47F2" w:rsidRPr="00627B5D" w:rsidRDefault="00FD47F2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D47F2" w:rsidRPr="00627B5D" w14:paraId="50B12E6A" w14:textId="77777777" w:rsidTr="0081250B">
        <w:trPr>
          <w:gridAfter w:val="1"/>
          <w:wAfter w:w="10" w:type="dxa"/>
          <w:trHeight w:val="7370"/>
        </w:trPr>
        <w:tc>
          <w:tcPr>
            <w:tcW w:w="5215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</w:tblGrid>
            <w:tr w:rsidR="00FD47F2" w:rsidRPr="00627B5D" w14:paraId="3C2DEC3C" w14:textId="77777777" w:rsidTr="00C53124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4A1FAC9D" w14:textId="51877382" w:rsidR="00FD47F2" w:rsidRPr="00627B5D" w:rsidRDefault="00BB3F21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672415" wp14:editId="3FBA5CD5">
                        <wp:extent cx="2202873" cy="3304310"/>
                        <wp:effectExtent l="0" t="0" r="6985" b="0"/>
                        <wp:docPr id="17" name="Slika 17" descr="Slika, ki vsebuje besede sladica, hrana&#10;&#10;Opis je samodejno ustvarj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Slika 17" descr="Slika, ki vsebuje besede sladica, hrana&#10;&#10;Opis je samodejno ustvarj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637" cy="3314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47F2" w:rsidRPr="00627B5D" w14:paraId="6B6B2455" w14:textId="77777777" w:rsidTr="00C53124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48CC9489" w14:textId="7CDECF47" w:rsidR="00FD47F2" w:rsidRPr="00627B5D" w:rsidRDefault="00C432EE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ICE CREAM</w:t>
                  </w:r>
                </w:p>
              </w:tc>
            </w:tr>
          </w:tbl>
          <w:p w14:paraId="085DC58C" w14:textId="77777777" w:rsidR="00FD47F2" w:rsidRPr="00627B5D" w:rsidRDefault="00FD47F2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15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</w:tblGrid>
            <w:tr w:rsidR="00FD47F2" w:rsidRPr="00627B5D" w14:paraId="3C2C6412" w14:textId="77777777" w:rsidTr="00C53124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1070384C" w14:textId="7A4CD458" w:rsidR="00FD47F2" w:rsidRPr="00627B5D" w:rsidRDefault="00B13D8E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7B3D62" wp14:editId="3E1042D7">
                        <wp:extent cx="2557651" cy="3367444"/>
                        <wp:effectExtent l="0" t="0" r="0" b="4445"/>
                        <wp:docPr id="20" name="Slika 20" descr="Chestnut Vector Free | AI, SVG and 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Chestnut Vector Free | AI, SVG and EPS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79" r="429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73097" cy="33877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47F2" w:rsidRPr="00627B5D" w14:paraId="5FB63538" w14:textId="77777777" w:rsidTr="00C53124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0E07E3AE" w14:textId="5B6655F1" w:rsidR="00FD47F2" w:rsidRPr="00627B5D" w:rsidRDefault="00C432EE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CHEST</w:t>
                  </w:r>
                  <w:r w:rsidR="00BB3F21">
                    <w:rPr>
                      <w:rFonts w:ascii="Century Gothic" w:hAnsi="Century Gothic"/>
                      <w:sz w:val="40"/>
                      <w:szCs w:val="40"/>
                    </w:rPr>
                    <w:t>NUTS</w:t>
                  </w:r>
                </w:p>
              </w:tc>
            </w:tr>
          </w:tbl>
          <w:p w14:paraId="6C248939" w14:textId="77777777" w:rsidR="00FD47F2" w:rsidRPr="00627B5D" w:rsidRDefault="00FD47F2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81250B" w:rsidRPr="00627B5D" w14:paraId="4738236F" w14:textId="77777777" w:rsidTr="0081250B">
        <w:trPr>
          <w:trHeight w:val="7370"/>
        </w:trPr>
        <w:tc>
          <w:tcPr>
            <w:tcW w:w="521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</w:tblGrid>
            <w:tr w:rsidR="00FD47F2" w:rsidRPr="00627B5D" w14:paraId="0F053CFC" w14:textId="77777777" w:rsidTr="0081250B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76DCC883" w14:textId="6A909B0D" w:rsidR="00FD47F2" w:rsidRPr="00627B5D" w:rsidRDefault="006E2888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48992228" wp14:editId="797F5877">
                        <wp:extent cx="2872939" cy="3162300"/>
                        <wp:effectExtent l="0" t="0" r="3810" b="0"/>
                        <wp:docPr id="21" name="Slika 21" descr="Premium Vector | Watercolor illustration of blue knitted mittens.winter  clip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Premium Vector | Watercolor illustration of blue knitted mittens.winter  clip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575" r="45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74379" cy="3163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47F2" w:rsidRPr="00627B5D" w14:paraId="64E2A0F5" w14:textId="77777777" w:rsidTr="0081250B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57013888" w14:textId="72BF1E20" w:rsidR="00FD47F2" w:rsidRPr="00627B5D" w:rsidRDefault="001F632D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MITTENS</w:t>
                  </w:r>
                </w:p>
              </w:tc>
            </w:tr>
          </w:tbl>
          <w:p w14:paraId="6545B1E4" w14:textId="77777777" w:rsidR="00FD47F2" w:rsidRPr="00627B5D" w:rsidRDefault="00FD47F2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21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0"/>
            </w:tblGrid>
            <w:tr w:rsidR="00FD47F2" w:rsidRPr="00627B5D" w14:paraId="7E1DA8EF" w14:textId="77777777" w:rsidTr="0081250B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3DC65E55" w14:textId="427474EF" w:rsidR="00FD47F2" w:rsidRPr="00627B5D" w:rsidRDefault="00851C8B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8B6DEB4" wp14:editId="37DBC8BB">
                        <wp:extent cx="2986410" cy="2647950"/>
                        <wp:effectExtent l="0" t="0" r="4445" b="0"/>
                        <wp:docPr id="22" name="Slika 22" descr="Watercolor blue umbrella. on Beha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Watercolor blue umbrella. on Beha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3791" cy="26544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47F2" w:rsidRPr="00627B5D" w14:paraId="7C2C5E5B" w14:textId="77777777" w:rsidTr="0081250B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52E6D2A8" w14:textId="45078FA4" w:rsidR="00FD47F2" w:rsidRPr="00627B5D" w:rsidRDefault="001F632D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UMBRELLA</w:t>
                  </w:r>
                </w:p>
              </w:tc>
            </w:tr>
          </w:tbl>
          <w:p w14:paraId="4D2CB568" w14:textId="77777777" w:rsidR="00FD47F2" w:rsidRPr="00627B5D" w:rsidRDefault="00FD47F2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81250B" w:rsidRPr="00627B5D" w14:paraId="4365CF7E" w14:textId="77777777" w:rsidTr="0081250B">
        <w:trPr>
          <w:trHeight w:val="7370"/>
        </w:trPr>
        <w:tc>
          <w:tcPr>
            <w:tcW w:w="521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</w:tblGrid>
            <w:tr w:rsidR="00FD47F2" w:rsidRPr="00627B5D" w14:paraId="4E104FF5" w14:textId="77777777" w:rsidTr="0081250B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4FB42C32" w14:textId="324E1F32" w:rsidR="00FD47F2" w:rsidRPr="00627B5D" w:rsidRDefault="009613A8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5F82BF" wp14:editId="5C38B872">
                        <wp:extent cx="2865664" cy="3086100"/>
                        <wp:effectExtent l="0" t="0" r="0" b="0"/>
                        <wp:docPr id="23" name="Slika 23" descr="721 Pool Floats Watercolor Images, Stock Photos &amp; Vectors | Shutterstoc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721 Pool Floats Watercolor Images, Stock Photos &amp; Vectors | Shutter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559" r="4411" b="10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69010" cy="30897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47F2" w:rsidRPr="00627B5D" w14:paraId="1D8FE891" w14:textId="77777777" w:rsidTr="0081250B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62D84304" w14:textId="4DD8586B" w:rsidR="00FD47F2" w:rsidRPr="00627B5D" w:rsidRDefault="00937E87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WATER</w:t>
                  </w:r>
                  <w:r w:rsidR="009613A8">
                    <w:rPr>
                      <w:rFonts w:ascii="Century Gothic" w:hAnsi="Century Gothic"/>
                      <w:sz w:val="40"/>
                      <w:szCs w:val="40"/>
                    </w:rPr>
                    <w:t xml:space="preserve"> FLOAT</w:t>
                  </w:r>
                </w:p>
              </w:tc>
            </w:tr>
          </w:tbl>
          <w:p w14:paraId="34D9BCAC" w14:textId="77777777" w:rsidR="00FD47F2" w:rsidRPr="00627B5D" w:rsidRDefault="00FD47F2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21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0"/>
            </w:tblGrid>
            <w:tr w:rsidR="00FD47F2" w:rsidRPr="00627B5D" w14:paraId="344658FC" w14:textId="77777777" w:rsidTr="0081250B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2027DC97" w14:textId="205CF5C0" w:rsidR="00FD47F2" w:rsidRPr="00627B5D" w:rsidRDefault="00884453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94C79DA" wp14:editId="75EB7563">
                        <wp:extent cx="2794000" cy="3683000"/>
                        <wp:effectExtent l="0" t="0" r="6350" b="0"/>
                        <wp:docPr id="24" name="Slika 24" descr="Watercolor Coat SVG Cut-bestand door Creative Fabrica Crafts · Creative  Fabr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Watercolor Coat SVG Cut-bestand door Creative Fabrica Crafts · Creative  Fabr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019" r="2752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94000" cy="368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47F2" w:rsidRPr="00627B5D" w14:paraId="1F64E6A5" w14:textId="77777777" w:rsidTr="0081250B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09D08402" w14:textId="37A88D72" w:rsidR="00FD47F2" w:rsidRPr="00627B5D" w:rsidRDefault="00B124C2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RAINCOAT</w:t>
                  </w:r>
                </w:p>
              </w:tc>
            </w:tr>
          </w:tbl>
          <w:p w14:paraId="7CF0F7F8" w14:textId="77777777" w:rsidR="00FD47F2" w:rsidRPr="00627B5D" w:rsidRDefault="00FD47F2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81250B" w:rsidRPr="00627B5D" w14:paraId="0F005E6D" w14:textId="77777777" w:rsidTr="0081250B">
        <w:trPr>
          <w:trHeight w:val="7370"/>
        </w:trPr>
        <w:tc>
          <w:tcPr>
            <w:tcW w:w="521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</w:tblGrid>
            <w:tr w:rsidR="0033570E" w:rsidRPr="00627B5D" w14:paraId="2F93C61F" w14:textId="77777777" w:rsidTr="0081250B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53D50E55" w14:textId="193D6958" w:rsidR="0033570E" w:rsidRPr="00627B5D" w:rsidRDefault="00582854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63FF13C2" wp14:editId="7F8CF6BB">
                        <wp:extent cx="2876502" cy="3742266"/>
                        <wp:effectExtent l="0" t="0" r="635" b="0"/>
                        <wp:docPr id="25" name="Slika 25" descr="Slika, ki vsebuje besede besedilo, rastlina&#10;&#10;Opis je samodejno ustvarj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Slika 25" descr="Slika, ki vsebuje besede besedilo, rastlina&#10;&#10;Opis je samodejno ustvarjen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71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92645" cy="3763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70E" w:rsidRPr="00627B5D" w14:paraId="33D13A47" w14:textId="77777777" w:rsidTr="0081250B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532454AC" w14:textId="79A1B4BD" w:rsidR="0033570E" w:rsidRPr="00627B5D" w:rsidRDefault="00582854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WINTER</w:t>
                  </w:r>
                </w:p>
              </w:tc>
            </w:tr>
          </w:tbl>
          <w:p w14:paraId="7CB58FEE" w14:textId="77777777" w:rsidR="0033570E" w:rsidRPr="00627B5D" w:rsidRDefault="0033570E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21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0"/>
            </w:tblGrid>
            <w:tr w:rsidR="0033570E" w:rsidRPr="00627B5D" w14:paraId="586494C8" w14:textId="77777777" w:rsidTr="0081250B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5C5F8B01" w14:textId="1CFCCFAB" w:rsidR="0033570E" w:rsidRPr="00627B5D" w:rsidRDefault="00582854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9B7A000" wp14:editId="38B7F3F4">
                        <wp:extent cx="2991667" cy="3302000"/>
                        <wp:effectExtent l="0" t="0" r="0" b="0"/>
                        <wp:docPr id="26" name="Slika 26" descr="Slika, ki vsebuje besede besedilo, rastlina&#10;&#10;Opis je samodejno ustvarj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Slika 26" descr="Slika, ki vsebuje besede besedilo, rastlina&#10;&#10;Opis je samodejno ustvarjen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551" r="5057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99199" cy="3310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70E" w:rsidRPr="00627B5D" w14:paraId="69A8F136" w14:textId="77777777" w:rsidTr="0081250B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25AC9A52" w14:textId="1F797410" w:rsidR="0033570E" w:rsidRPr="00627B5D" w:rsidRDefault="00582854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SPRING</w:t>
                  </w:r>
                </w:p>
              </w:tc>
            </w:tr>
          </w:tbl>
          <w:p w14:paraId="113A9204" w14:textId="77777777" w:rsidR="0033570E" w:rsidRPr="00627B5D" w:rsidRDefault="0033570E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81250B" w:rsidRPr="00627B5D" w14:paraId="32A9B1A2" w14:textId="77777777" w:rsidTr="0081250B">
        <w:trPr>
          <w:trHeight w:val="7370"/>
        </w:trPr>
        <w:tc>
          <w:tcPr>
            <w:tcW w:w="5214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</w:tblGrid>
            <w:tr w:rsidR="0033570E" w:rsidRPr="00627B5D" w14:paraId="7259E0CE" w14:textId="77777777" w:rsidTr="0081250B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1C332D34" w14:textId="1D092F82" w:rsidR="0033570E" w:rsidRPr="00627B5D" w:rsidRDefault="00582854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4703E7C" wp14:editId="0488E084">
                        <wp:extent cx="2959470" cy="3445933"/>
                        <wp:effectExtent l="0" t="0" r="0" b="2540"/>
                        <wp:docPr id="27" name="Slika 27" descr="Slika, ki vsebuje besede besedilo, rastlina&#10;&#10;Opis je samodejno ustvarj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Slika 27" descr="Slika, ki vsebuje besede besedilo, rastlina&#10;&#10;Opis je samodejno ustvarjen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8920" r="256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69924" cy="3458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70E" w:rsidRPr="00627B5D" w14:paraId="3E2929E7" w14:textId="77777777" w:rsidTr="0081250B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7D123286" w14:textId="37029E16" w:rsidR="0033570E" w:rsidRPr="00627B5D" w:rsidRDefault="00582854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SUMMER</w:t>
                  </w:r>
                </w:p>
              </w:tc>
            </w:tr>
          </w:tbl>
          <w:p w14:paraId="4C395A0F" w14:textId="77777777" w:rsidR="0033570E" w:rsidRPr="00627B5D" w:rsidRDefault="0033570E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21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tbl>
            <w:tblPr>
              <w:tblStyle w:val="Tabelamrea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0"/>
            </w:tblGrid>
            <w:tr w:rsidR="0033570E" w:rsidRPr="00627B5D" w14:paraId="0530B722" w14:textId="77777777" w:rsidTr="0081250B">
              <w:trPr>
                <w:trHeight w:val="6463"/>
              </w:trPr>
              <w:tc>
                <w:tcPr>
                  <w:tcW w:w="4922" w:type="dxa"/>
                  <w:vAlign w:val="center"/>
                </w:tcPr>
                <w:p w14:paraId="4F40D4CE" w14:textId="6DCA117A" w:rsidR="0033570E" w:rsidRPr="00627B5D" w:rsidRDefault="00582854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C0D5D51" wp14:editId="394CFD03">
                        <wp:extent cx="2966015" cy="3386667"/>
                        <wp:effectExtent l="0" t="0" r="6350" b="4445"/>
                        <wp:docPr id="28" name="Slika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401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975142" cy="33970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70E" w:rsidRPr="00627B5D" w14:paraId="2A1CCDCC" w14:textId="77777777" w:rsidTr="0081250B">
              <w:trPr>
                <w:trHeight w:val="850"/>
              </w:trPr>
              <w:tc>
                <w:tcPr>
                  <w:tcW w:w="4922" w:type="dxa"/>
                  <w:vAlign w:val="center"/>
                </w:tcPr>
                <w:p w14:paraId="38EE5417" w14:textId="5FD0CFF7" w:rsidR="0033570E" w:rsidRPr="00627B5D" w:rsidRDefault="00582854" w:rsidP="00776C71">
                  <w:pPr>
                    <w:jc w:val="center"/>
                    <w:rPr>
                      <w:rFonts w:ascii="Century Gothic" w:hAnsi="Century Gothic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sz w:val="40"/>
                      <w:szCs w:val="40"/>
                    </w:rPr>
                    <w:t>AUTUMN</w:t>
                  </w:r>
                </w:p>
              </w:tc>
            </w:tr>
          </w:tbl>
          <w:p w14:paraId="2E0FE3FA" w14:textId="77777777" w:rsidR="0033570E" w:rsidRPr="00627B5D" w:rsidRDefault="0033570E" w:rsidP="00776C71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14:paraId="644A0974" w14:textId="36336C2F" w:rsidR="001F632D" w:rsidRPr="000602BD" w:rsidRDefault="001F632D" w:rsidP="000602BD">
      <w:pPr>
        <w:rPr>
          <w:rFonts w:ascii="Century Gothic" w:hAnsi="Century Gothic"/>
          <w:sz w:val="2"/>
          <w:szCs w:val="2"/>
        </w:rPr>
      </w:pPr>
    </w:p>
    <w:sectPr w:rsidR="001F632D" w:rsidRPr="000602BD" w:rsidSect="00A52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90"/>
    <w:rsid w:val="0002728F"/>
    <w:rsid w:val="000602BD"/>
    <w:rsid w:val="00062E74"/>
    <w:rsid w:val="00096E7D"/>
    <w:rsid w:val="000A1530"/>
    <w:rsid w:val="000E6B92"/>
    <w:rsid w:val="00183653"/>
    <w:rsid w:val="00197DCE"/>
    <w:rsid w:val="001E7696"/>
    <w:rsid w:val="001F632D"/>
    <w:rsid w:val="002B7A04"/>
    <w:rsid w:val="00305E7C"/>
    <w:rsid w:val="0033570E"/>
    <w:rsid w:val="003473CA"/>
    <w:rsid w:val="003D3A58"/>
    <w:rsid w:val="00494718"/>
    <w:rsid w:val="00515E8E"/>
    <w:rsid w:val="00557390"/>
    <w:rsid w:val="00582854"/>
    <w:rsid w:val="00627B5D"/>
    <w:rsid w:val="00645505"/>
    <w:rsid w:val="006E2888"/>
    <w:rsid w:val="00741A21"/>
    <w:rsid w:val="0081250B"/>
    <w:rsid w:val="00851C8B"/>
    <w:rsid w:val="00884453"/>
    <w:rsid w:val="00937E87"/>
    <w:rsid w:val="0094183E"/>
    <w:rsid w:val="009613A8"/>
    <w:rsid w:val="00996263"/>
    <w:rsid w:val="00A524A0"/>
    <w:rsid w:val="00AC3755"/>
    <w:rsid w:val="00AD519E"/>
    <w:rsid w:val="00B124C2"/>
    <w:rsid w:val="00B13D8E"/>
    <w:rsid w:val="00BB3F21"/>
    <w:rsid w:val="00C432EE"/>
    <w:rsid w:val="00C446C7"/>
    <w:rsid w:val="00C53124"/>
    <w:rsid w:val="00DF36C7"/>
    <w:rsid w:val="00F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553A"/>
  <w15:chartTrackingRefBased/>
  <w15:docId w15:val="{E5ED334B-0368-4E9A-A744-28D69A34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9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Keršmanec</dc:creator>
  <cp:keywords/>
  <dc:description/>
  <cp:lastModifiedBy>Manca Keršmanec</cp:lastModifiedBy>
  <cp:revision>37</cp:revision>
  <dcterms:created xsi:type="dcterms:W3CDTF">2023-03-14T08:15:00Z</dcterms:created>
  <dcterms:modified xsi:type="dcterms:W3CDTF">2023-03-14T09:28:00Z</dcterms:modified>
</cp:coreProperties>
</file>