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84" w:rsidRDefault="0043563E">
      <w:r>
        <w:t xml:space="preserve">                 DRAMATIZATION OF THE GRUFFALO</w:t>
      </w:r>
    </w:p>
    <w:p w:rsidR="006C2D84" w:rsidRDefault="006C2D84"/>
    <w:p w:rsidR="006C2D84" w:rsidRDefault="0043563E">
      <w:r>
        <w:t xml:space="preserve">FOX:              Where are you going </w:t>
      </w:r>
      <w:proofErr w:type="gramStart"/>
      <w:r>
        <w:t>to</w:t>
      </w:r>
      <w:proofErr w:type="gramEnd"/>
      <w:r>
        <w:t xml:space="preserve"> little brown mouse?</w:t>
      </w:r>
    </w:p>
    <w:p w:rsidR="006C2D84" w:rsidRDefault="0043563E">
      <w:r>
        <w:t xml:space="preserve">                      Come and have tea in my underground house.</w:t>
      </w:r>
    </w:p>
    <w:p w:rsidR="006C2D84" w:rsidRDefault="006C2D84"/>
    <w:p w:rsidR="006C2D84" w:rsidRDefault="0043563E">
      <w:r>
        <w:t>MOUSE:        It’s terribly kind of you, but no.</w:t>
      </w:r>
    </w:p>
    <w:p w:rsidR="006C2D84" w:rsidRDefault="0043563E">
      <w:r>
        <w:t xml:space="preserve">                      I’m going to have lunch with a </w:t>
      </w:r>
      <w:proofErr w:type="spellStart"/>
      <w:r>
        <w:t>gruffalo</w:t>
      </w:r>
      <w:proofErr w:type="spellEnd"/>
      <w:r>
        <w:t>.</w:t>
      </w:r>
    </w:p>
    <w:p w:rsidR="006C2D84" w:rsidRDefault="006C2D84"/>
    <w:p w:rsidR="006C2D84" w:rsidRDefault="0043563E">
      <w:r>
        <w:t xml:space="preserve">FOX:              A </w:t>
      </w:r>
      <w:proofErr w:type="spellStart"/>
      <w:r>
        <w:t>gruffalo</w:t>
      </w:r>
      <w:proofErr w:type="spellEnd"/>
      <w:r>
        <w:t xml:space="preserve">? What’s a </w:t>
      </w:r>
      <w:proofErr w:type="spellStart"/>
      <w:r>
        <w:t>gruffalo</w:t>
      </w:r>
      <w:proofErr w:type="spellEnd"/>
      <w:r>
        <w:t>?</w:t>
      </w:r>
    </w:p>
    <w:p w:rsidR="006C2D84" w:rsidRDefault="006C2D84"/>
    <w:p w:rsidR="006C2D84" w:rsidRDefault="0043563E">
      <w:r>
        <w:t xml:space="preserve">MOUSE:         A </w:t>
      </w:r>
      <w:proofErr w:type="spellStart"/>
      <w:r>
        <w:t>gruffalo</w:t>
      </w:r>
      <w:proofErr w:type="spellEnd"/>
      <w:r>
        <w:t>? Why, didn’t you know?</w:t>
      </w:r>
    </w:p>
    <w:p w:rsidR="006C2D84" w:rsidRDefault="0043563E">
      <w:r>
        <w:t xml:space="preserve">                      He has terrible tusks and terrible claws</w:t>
      </w:r>
    </w:p>
    <w:p w:rsidR="006C2D84" w:rsidRDefault="0043563E">
      <w:r>
        <w:t xml:space="preserve">                       </w:t>
      </w:r>
      <w:proofErr w:type="gramStart"/>
      <w:r>
        <w:t>And terrible teeth in his terrible jaws.</w:t>
      </w:r>
      <w:proofErr w:type="gramEnd"/>
    </w:p>
    <w:p w:rsidR="006C2D84" w:rsidRDefault="006C2D84"/>
    <w:p w:rsidR="006C2D84" w:rsidRDefault="0043563E">
      <w:r>
        <w:t>FOZ:              Where are you meeting him?</w:t>
      </w:r>
    </w:p>
    <w:p w:rsidR="006C2D84" w:rsidRDefault="006C2D84"/>
    <w:p w:rsidR="006C2D84" w:rsidRDefault="0043563E">
      <w:r>
        <w:t>MOUSE:        Right here by these rocks</w:t>
      </w:r>
    </w:p>
    <w:p w:rsidR="006C2D84" w:rsidRDefault="0043563E">
      <w:r>
        <w:t xml:space="preserve">                      And his favourite food is roasted fox!</w:t>
      </w:r>
    </w:p>
    <w:p w:rsidR="006C2D84" w:rsidRDefault="006C2D84"/>
    <w:p w:rsidR="006C2D84" w:rsidRDefault="0043563E">
      <w:r>
        <w:t>FOX:              Roasted fox? Oh no. Oh no.</w:t>
      </w:r>
    </w:p>
    <w:p w:rsidR="006C2D84" w:rsidRDefault="0043563E">
      <w:r>
        <w:t xml:space="preserve">                       Goodbye, little mouse. I have to go.</w:t>
      </w:r>
    </w:p>
    <w:p w:rsidR="006C2D84" w:rsidRDefault="006C2D84"/>
    <w:p w:rsidR="006C2D84" w:rsidRDefault="0043563E">
      <w:proofErr w:type="gramStart"/>
      <w:r>
        <w:t>MOUSE.</w:t>
      </w:r>
      <w:proofErr w:type="gramEnd"/>
      <w:r>
        <w:t xml:space="preserve">         </w:t>
      </w:r>
      <w:proofErr w:type="gramStart"/>
      <w:r>
        <w:t>Silly fox.</w:t>
      </w:r>
      <w:proofErr w:type="gramEnd"/>
      <w:r>
        <w:t xml:space="preserve"> Doesn’t he know?</w:t>
      </w:r>
    </w:p>
    <w:p w:rsidR="006C2D84" w:rsidRDefault="0043563E">
      <w:r>
        <w:t xml:space="preserve">                       There’s no such thing as a </w:t>
      </w:r>
      <w:proofErr w:type="spellStart"/>
      <w:r>
        <w:t>gruffalo</w:t>
      </w:r>
      <w:proofErr w:type="spellEnd"/>
      <w:r>
        <w:t>.</w:t>
      </w:r>
    </w:p>
    <w:p w:rsidR="006C2D84" w:rsidRDefault="006C2D84"/>
    <w:p w:rsidR="006C2D84" w:rsidRDefault="0043563E">
      <w:r>
        <w:t>OWL:              Where are you going to, little brown mouse?</w:t>
      </w:r>
    </w:p>
    <w:p w:rsidR="006C2D84" w:rsidRDefault="0043563E">
      <w:r>
        <w:t xml:space="preserve">                       Come and have tea in my treetop house.</w:t>
      </w:r>
    </w:p>
    <w:p w:rsidR="006C2D84" w:rsidRDefault="006C2D84"/>
    <w:p w:rsidR="006C2D84" w:rsidRDefault="0043563E">
      <w:r>
        <w:t>MOUSE:         It’s terribly nice of you, but no.</w:t>
      </w:r>
    </w:p>
    <w:p w:rsidR="006C2D84" w:rsidRDefault="0043563E">
      <w:r>
        <w:t xml:space="preserve">                       I’m going to have tea with a </w:t>
      </w:r>
      <w:proofErr w:type="spellStart"/>
      <w:r>
        <w:t>gruffalo</w:t>
      </w:r>
      <w:proofErr w:type="spellEnd"/>
      <w:r>
        <w:t>.</w:t>
      </w:r>
    </w:p>
    <w:p w:rsidR="006C2D84" w:rsidRDefault="006C2D84"/>
    <w:p w:rsidR="006C2D84" w:rsidRDefault="0043563E">
      <w:r>
        <w:t xml:space="preserve">OWL:              A </w:t>
      </w:r>
      <w:proofErr w:type="spellStart"/>
      <w:r>
        <w:t>gruffalo</w:t>
      </w:r>
      <w:proofErr w:type="spellEnd"/>
      <w:r>
        <w:t xml:space="preserve">? What’s a </w:t>
      </w:r>
      <w:proofErr w:type="spellStart"/>
      <w:r>
        <w:t>gruffalo</w:t>
      </w:r>
      <w:proofErr w:type="spellEnd"/>
      <w:r>
        <w:t>?</w:t>
      </w:r>
    </w:p>
    <w:p w:rsidR="006C2D84" w:rsidRDefault="006C2D84"/>
    <w:p w:rsidR="006C2D84" w:rsidRDefault="0043563E">
      <w:r>
        <w:t xml:space="preserve">MOUSE:         A </w:t>
      </w:r>
      <w:proofErr w:type="spellStart"/>
      <w:r>
        <w:t>gruffalo</w:t>
      </w:r>
      <w:proofErr w:type="spellEnd"/>
      <w:r>
        <w:t>? Why, didn’t you know?</w:t>
      </w:r>
    </w:p>
    <w:p w:rsidR="006C2D84" w:rsidRDefault="0043563E">
      <w:r>
        <w:t xml:space="preserve">                       He has knobbly knees and turned-out toes</w:t>
      </w:r>
    </w:p>
    <w:p w:rsidR="006C2D84" w:rsidRDefault="0043563E">
      <w:r>
        <w:t xml:space="preserve">                       </w:t>
      </w:r>
      <w:proofErr w:type="gramStart"/>
      <w:r>
        <w:t>And a poisonous wart at the end of his nose.</w:t>
      </w:r>
      <w:proofErr w:type="gramEnd"/>
    </w:p>
    <w:p w:rsidR="006C2D84" w:rsidRDefault="006C2D84"/>
    <w:p w:rsidR="006C2D84" w:rsidRDefault="0043563E">
      <w:r>
        <w:t>OWL:              Where are you meeting him?</w:t>
      </w:r>
    </w:p>
    <w:p w:rsidR="006C2D84" w:rsidRDefault="006C2D84"/>
    <w:p w:rsidR="006C2D84" w:rsidRDefault="0043563E">
      <w:r>
        <w:t xml:space="preserve">MOUSE:         Here by this stream </w:t>
      </w:r>
    </w:p>
    <w:p w:rsidR="006C2D84" w:rsidRDefault="0043563E">
      <w:r>
        <w:t xml:space="preserve">                       And his favourite food is owl ice-cream.</w:t>
      </w:r>
    </w:p>
    <w:p w:rsidR="006C2D84" w:rsidRDefault="006C2D84"/>
    <w:p w:rsidR="006C2D84" w:rsidRDefault="006C2D84"/>
    <w:p w:rsidR="006C2D84" w:rsidRDefault="0043563E">
      <w:r>
        <w:lastRenderedPageBreak/>
        <w:t>OWL:              Owl ice-cream? Oh no. Oh no.</w:t>
      </w:r>
    </w:p>
    <w:p w:rsidR="006C2D84" w:rsidRDefault="0043563E">
      <w:r>
        <w:t xml:space="preserve">                       Goodbye, little mouse, I have to go. </w:t>
      </w:r>
    </w:p>
    <w:p w:rsidR="006C2D84" w:rsidRDefault="006C2D84"/>
    <w:p w:rsidR="006C2D84" w:rsidRDefault="0043563E">
      <w:r>
        <w:t>MOUSE:        Silly old owl. Doesn’t he know?</w:t>
      </w:r>
    </w:p>
    <w:p w:rsidR="006C2D84" w:rsidRDefault="0043563E">
      <w:r>
        <w:t xml:space="preserve">                      There’s no such thing as a </w:t>
      </w:r>
      <w:proofErr w:type="spellStart"/>
      <w:r>
        <w:t>gruffalo</w:t>
      </w:r>
      <w:proofErr w:type="spellEnd"/>
      <w:r>
        <w:t>.</w:t>
      </w:r>
    </w:p>
    <w:p w:rsidR="006C2D84" w:rsidRDefault="006C2D84"/>
    <w:p w:rsidR="006C2D84" w:rsidRDefault="0043563E">
      <w:r>
        <w:t>SNAKE:         Where are you going to, little brown mouse?</w:t>
      </w:r>
    </w:p>
    <w:p w:rsidR="006C2D84" w:rsidRDefault="0043563E">
      <w:r>
        <w:t xml:space="preserve">                      Come for a feast in my log-pile house.</w:t>
      </w:r>
    </w:p>
    <w:p w:rsidR="006C2D84" w:rsidRDefault="006C2D84"/>
    <w:p w:rsidR="006C2D84" w:rsidRDefault="0043563E">
      <w:r>
        <w:t>MOUSE:        It’s terribly nice of you, but no.</w:t>
      </w:r>
    </w:p>
    <w:p w:rsidR="006C2D84" w:rsidRDefault="0043563E">
      <w:r>
        <w:t xml:space="preserve">                      I’m having a feast with a </w:t>
      </w:r>
      <w:proofErr w:type="spellStart"/>
      <w:r>
        <w:t>gruffalo</w:t>
      </w:r>
      <w:proofErr w:type="spellEnd"/>
      <w:r>
        <w:t>.</w:t>
      </w:r>
    </w:p>
    <w:p w:rsidR="006C2D84" w:rsidRDefault="006C2D84"/>
    <w:p w:rsidR="006C2D84" w:rsidRDefault="0043563E">
      <w:r>
        <w:t xml:space="preserve">SNAKE:         A </w:t>
      </w:r>
      <w:proofErr w:type="spellStart"/>
      <w:r>
        <w:t>gruffalo</w:t>
      </w:r>
      <w:proofErr w:type="spellEnd"/>
      <w:r>
        <w:t xml:space="preserve">? What’s a </w:t>
      </w:r>
      <w:proofErr w:type="spellStart"/>
      <w:r>
        <w:t>gruffalo</w:t>
      </w:r>
      <w:proofErr w:type="spellEnd"/>
      <w:r>
        <w:t>?</w:t>
      </w:r>
    </w:p>
    <w:p w:rsidR="006C2D84" w:rsidRDefault="006C2D84"/>
    <w:p w:rsidR="006C2D84" w:rsidRDefault="0043563E">
      <w:r>
        <w:t xml:space="preserve">MOUSE:        A </w:t>
      </w:r>
      <w:proofErr w:type="spellStart"/>
      <w:r>
        <w:t>gruffalo</w:t>
      </w:r>
      <w:proofErr w:type="spellEnd"/>
      <w:r>
        <w:t>? Why. Didn’t you know?</w:t>
      </w:r>
    </w:p>
    <w:p w:rsidR="006C2D84" w:rsidRDefault="0043563E">
      <w:r>
        <w:t xml:space="preserve">                      His eyes are orange, his tongue is black.</w:t>
      </w:r>
    </w:p>
    <w:p w:rsidR="006C2D84" w:rsidRDefault="0043563E">
      <w:r>
        <w:t xml:space="preserve">                      He has purple prickles all over his back.</w:t>
      </w:r>
    </w:p>
    <w:p w:rsidR="006C2D84" w:rsidRDefault="006C2D84"/>
    <w:p w:rsidR="006C2D84" w:rsidRDefault="0043563E">
      <w:r>
        <w:t>SNAKE:         Where are you meeting him?</w:t>
      </w:r>
    </w:p>
    <w:p w:rsidR="006C2D84" w:rsidRDefault="006C2D84"/>
    <w:p w:rsidR="006C2D84" w:rsidRDefault="0043563E">
      <w:r>
        <w:t xml:space="preserve">MOUSE:        Here by this lake </w:t>
      </w:r>
    </w:p>
    <w:p w:rsidR="006C2D84" w:rsidRDefault="0043563E">
      <w:r>
        <w:t xml:space="preserve">                      And his favourite food is scrambled snake.</w:t>
      </w:r>
    </w:p>
    <w:p w:rsidR="006C2D84" w:rsidRDefault="006C2D84"/>
    <w:p w:rsidR="006C2D84" w:rsidRDefault="0043563E">
      <w:r>
        <w:t>SNAKE:         Scrambled snake? Oh no. Oh no.</w:t>
      </w:r>
    </w:p>
    <w:p w:rsidR="006C2D84" w:rsidRDefault="0043563E">
      <w:r>
        <w:t xml:space="preserve">                       Goodbye, little mouse. I have to go.</w:t>
      </w:r>
    </w:p>
    <w:p w:rsidR="006C2D84" w:rsidRDefault="006C2D84"/>
    <w:p w:rsidR="006C2D84" w:rsidRDefault="0043563E">
      <w:r>
        <w:t>MOUSE:        Silly old snake. Doesn’t he know?</w:t>
      </w:r>
    </w:p>
    <w:p w:rsidR="006C2D84" w:rsidRDefault="0043563E">
      <w:r>
        <w:t xml:space="preserve">                      There’s no such thing as a </w:t>
      </w:r>
      <w:proofErr w:type="spellStart"/>
      <w:r>
        <w:t>gruffalo</w:t>
      </w:r>
      <w:proofErr w:type="spellEnd"/>
      <w:r>
        <w:t>.</w:t>
      </w:r>
    </w:p>
    <w:p w:rsidR="006C2D84" w:rsidRDefault="0043563E">
      <w:r>
        <w:t xml:space="preserve">                      </w:t>
      </w:r>
    </w:p>
    <w:p w:rsidR="006C2D84" w:rsidRDefault="0043563E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 xml:space="preserve">(The </w:t>
      </w:r>
      <w:proofErr w:type="spellStart"/>
      <w:r>
        <w:rPr>
          <w:i/>
          <w:iCs/>
        </w:rPr>
        <w:t>gruffalo</w:t>
      </w:r>
      <w:proofErr w:type="spellEnd"/>
      <w:r>
        <w:rPr>
          <w:i/>
          <w:iCs/>
        </w:rPr>
        <w:t xml:space="preserve"> appears.)</w:t>
      </w:r>
    </w:p>
    <w:p w:rsidR="006C2D84" w:rsidRDefault="006C2D84"/>
    <w:p w:rsidR="006C2D84" w:rsidRDefault="0043563E">
      <w:r>
        <w:t xml:space="preserve">                      OH, HELP! OH NO! IT’S A GRUFFALO!        </w:t>
      </w:r>
    </w:p>
    <w:p w:rsidR="00BD60BE" w:rsidRDefault="00BD60BE"/>
    <w:p w:rsidR="00BD60BE" w:rsidRDefault="00BD60BE">
      <w:r>
        <w:t>Continue with the help of the book</w:t>
      </w:r>
    </w:p>
    <w:p w:rsidR="006C2D84" w:rsidRDefault="006C2D84"/>
    <w:p w:rsidR="0043563E" w:rsidRDefault="0043563E"/>
    <w:sectPr w:rsidR="0043563E" w:rsidSect="006C2D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BB4146"/>
    <w:rsid w:val="0043563E"/>
    <w:rsid w:val="006C2D84"/>
    <w:rsid w:val="00BB4146"/>
    <w:rsid w:val="00BD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2D84"/>
    <w:rPr>
      <w:rFonts w:ascii="Arial" w:hAnsi="Arial"/>
      <w:sz w:val="28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THE GRUFFALO</vt:lpstr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GRUFFALO</dc:title>
  <dc:creator>Mateja</dc:creator>
  <cp:lastModifiedBy>Mateja</cp:lastModifiedBy>
  <cp:revision>3</cp:revision>
  <dcterms:created xsi:type="dcterms:W3CDTF">2012-04-24T07:41:00Z</dcterms:created>
  <dcterms:modified xsi:type="dcterms:W3CDTF">2017-01-15T19:47:00Z</dcterms:modified>
</cp:coreProperties>
</file>