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2248" w14:textId="77777777" w:rsidR="000213A6" w:rsidRPr="00B96CFB" w:rsidRDefault="000213A6" w:rsidP="000213A6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>COMMOM PROBLEMS WITH PRE-SCHOOL CHILDREN</w:t>
      </w:r>
    </w:p>
    <w:p w14:paraId="0D35D02C" w14:textId="77777777" w:rsidR="00A376C9" w:rsidRPr="00B96CFB" w:rsidRDefault="00A376C9" w:rsidP="00A376C9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 xml:space="preserve">A problem: </w:t>
      </w:r>
    </w:p>
    <w:p w14:paraId="647FE499" w14:textId="77777777" w:rsidR="00A376C9" w:rsidRPr="00B96CFB" w:rsidRDefault="00A376C9" w:rsidP="00A376C9">
      <w:pPr>
        <w:rPr>
          <w:rFonts w:ascii="Times New Roman" w:hAnsi="Times New Roman"/>
          <w:lang w:val="en-US"/>
        </w:rPr>
      </w:pPr>
      <w:r w:rsidRPr="00B96CFB">
        <w:rPr>
          <w:rFonts w:ascii="Times New Roman" w:hAnsi="Times New Roman"/>
          <w:lang w:val="en-US"/>
        </w:rPr>
        <w:t xml:space="preserve">Children isolate a </w:t>
      </w:r>
      <w:proofErr w:type="gramStart"/>
      <w:r w:rsidRPr="00B96CFB">
        <w:rPr>
          <w:rFonts w:ascii="Times New Roman" w:hAnsi="Times New Roman"/>
          <w:lang w:val="en-US"/>
        </w:rPr>
        <w:t>5 year-old</w:t>
      </w:r>
      <w:proofErr w:type="gramEnd"/>
      <w:r w:rsidRPr="00B96CFB">
        <w:rPr>
          <w:rFonts w:ascii="Times New Roman" w:hAnsi="Times New Roman"/>
          <w:lang w:val="en-US"/>
        </w:rPr>
        <w:t xml:space="preserve"> boy and do not want to play with him. What do you do?</w:t>
      </w:r>
    </w:p>
    <w:p w14:paraId="77EEF6F6" w14:textId="77777777" w:rsidR="00BB2695" w:rsidRDefault="00BB2695"/>
    <w:sectPr w:rsidR="00BB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A6"/>
    <w:rsid w:val="000213A6"/>
    <w:rsid w:val="003912AF"/>
    <w:rsid w:val="00A376C9"/>
    <w:rsid w:val="00B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4600"/>
  <w15:chartTrackingRefBased/>
  <w15:docId w15:val="{CE01C97D-879E-4C8F-BF75-52B0FCF4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13A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Rozmanič, Tina</dc:creator>
  <cp:keywords/>
  <dc:description/>
  <cp:lastModifiedBy>Rozmanič, Tina</cp:lastModifiedBy>
  <cp:revision>2</cp:revision>
  <dcterms:created xsi:type="dcterms:W3CDTF">2021-02-18T19:00:00Z</dcterms:created>
  <dcterms:modified xsi:type="dcterms:W3CDTF">2021-02-18T19:00:00Z</dcterms:modified>
</cp:coreProperties>
</file>