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739F0F2A" w14:textId="77777777" w:rsidR="00C00069" w:rsidRPr="00B96CFB" w:rsidRDefault="00C00069" w:rsidP="00C00069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3815A403" w14:textId="77777777" w:rsidR="00C00069" w:rsidRPr="00B96CFB" w:rsidRDefault="00C00069" w:rsidP="00C00069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A </w:t>
      </w:r>
      <w:proofErr w:type="gramStart"/>
      <w:r w:rsidRPr="00B96CFB">
        <w:rPr>
          <w:rFonts w:ascii="Times New Roman" w:hAnsi="Times New Roman"/>
          <w:lang w:val="en-US"/>
        </w:rPr>
        <w:t>5 year-old</w:t>
      </w:r>
      <w:proofErr w:type="gramEnd"/>
      <w:r w:rsidRPr="00B96CFB">
        <w:rPr>
          <w:rFonts w:ascii="Times New Roman" w:hAnsi="Times New Roman"/>
          <w:lang w:val="en-US"/>
        </w:rPr>
        <w:t xml:space="preserve"> child does not want to dress his parka and cap to go out.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3912AF"/>
    <w:rsid w:val="00A376C9"/>
    <w:rsid w:val="00BB2695"/>
    <w:rsid w:val="00C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2</cp:revision>
  <dcterms:created xsi:type="dcterms:W3CDTF">2021-02-18T19:01:00Z</dcterms:created>
  <dcterms:modified xsi:type="dcterms:W3CDTF">2021-02-18T19:01:00Z</dcterms:modified>
</cp:coreProperties>
</file>