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3" w:type="dxa"/>
        <w:jc w:val="center"/>
        <w:tblCellSpacing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13217C" w:rsidRPr="0013217C" w:rsidTr="0013217C">
        <w:trPr>
          <w:trHeight w:val="290"/>
          <w:tblCellSpacing w:w="25" w:type="dxa"/>
          <w:jc w:val="center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217C" w:rsidRPr="00913F58" w:rsidRDefault="0013217C" w:rsidP="00913F58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913F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What Teachers Wear in Bed</w:t>
            </w:r>
          </w:p>
          <w:p w:rsidR="0013217C" w:rsidRPr="0013217C" w:rsidRDefault="0013217C" w:rsidP="00913F58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13217C" w:rsidRPr="0013217C" w:rsidTr="0013217C">
        <w:trPr>
          <w:trHeight w:val="4330"/>
          <w:tblCellSpacing w:w="25" w:type="dxa"/>
          <w:jc w:val="center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217C" w:rsidRPr="0013217C" w:rsidRDefault="0013217C" w:rsidP="00913F58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It's anybody's guess. </w:t>
            </w: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proofErr w:type="gramStart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what</w:t>
            </w:r>
            <w:proofErr w:type="gramEnd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teachers wear in bed at night </w:t>
            </w: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so we held a competition</w:t>
            </w: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to see if any of us were right.</w:t>
            </w:r>
          </w:p>
          <w:p w:rsidR="0013217C" w:rsidRPr="0013217C" w:rsidRDefault="0013217C" w:rsidP="00913F58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We did a spot of research, </w:t>
            </w: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although some of them wouldn't say</w:t>
            </w: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but it's probably something funny</w:t>
            </w: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as they look pretty strange by day.</w:t>
            </w:r>
          </w:p>
          <w:p w:rsidR="0013217C" w:rsidRPr="0013217C" w:rsidRDefault="0013217C" w:rsidP="00913F58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Our </w:t>
            </w:r>
            <w:proofErr w:type="spellStart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Headteacher's</w:t>
            </w:r>
            <w:proofErr w:type="spellEnd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quite old-fashioned</w:t>
            </w:r>
            <w:proofErr w:type="gramStart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</w:t>
            </w:r>
            <w:proofErr w:type="gramEnd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 xml:space="preserve">he wears a Victorian nightshirt, </w:t>
            </w: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our sports teacher wears her tracksuit</w:t>
            </w: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and sometimes her netball skirt.</w:t>
            </w:r>
          </w:p>
          <w:p w:rsidR="0013217C" w:rsidRPr="0013217C" w:rsidRDefault="0013217C" w:rsidP="00913F58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That new teacher in the infants</w:t>
            </w: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 xml:space="preserve">wears </w:t>
            </w:r>
            <w:proofErr w:type="spellStart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bedsocks</w:t>
            </w:r>
            <w:proofErr w:type="spellEnd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with see-through pyjamas</w:t>
            </w:r>
            <w:proofErr w:type="gramStart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</w:t>
            </w:r>
            <w:proofErr w:type="gramEnd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 xml:space="preserve">our Deputy Head wears a T-shirt </w:t>
            </w: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he brought back from the Bahamas.</w:t>
            </w:r>
          </w:p>
          <w:p w:rsidR="0013217C" w:rsidRPr="0013217C" w:rsidRDefault="0013217C" w:rsidP="00913F58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We asked our secretary what she wore</w:t>
            </w: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but she shooed us out of her room</w:t>
            </w: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and our teacher said, her favourite nightie</w:t>
            </w: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and a splash of expensive perfume.</w:t>
            </w:r>
          </w:p>
          <w:p w:rsidR="0013217C" w:rsidRPr="0013217C" w:rsidRDefault="0013217C" w:rsidP="00913F58">
            <w:pPr>
              <w:spacing w:before="100" w:beforeAutospacing="1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And Mademoiselle, who teaches French</w:t>
            </w:r>
            <w:proofErr w:type="gramStart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,</w:t>
            </w:r>
            <w:proofErr w:type="gramEnd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>is really very rude.</w:t>
            </w: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  <w:proofErr w:type="gramStart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she</w:t>
            </w:r>
            <w:proofErr w:type="gramEnd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whispered, ‘</w:t>
            </w:r>
            <w:proofErr w:type="spellStart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Alors</w:t>
            </w:r>
            <w:proofErr w:type="spellEnd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! Don’t tell a soul, </w:t>
            </w:r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  <w:t xml:space="preserve">but I sleep in </w:t>
            </w:r>
            <w:proofErr w:type="gramStart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the.</w:t>
            </w:r>
            <w:proofErr w:type="gramEnd"/>
            <w:r w:rsidRPr="0013217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. . back bedroom!</w:t>
            </w:r>
          </w:p>
          <w:p w:rsidR="00734657" w:rsidRDefault="00734657" w:rsidP="00913F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</w:pPr>
          </w:p>
          <w:p w:rsidR="0013217C" w:rsidRPr="0013217C" w:rsidRDefault="0013217C" w:rsidP="00913F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bookmarkStart w:id="0" w:name="_GoBack"/>
            <w:bookmarkEnd w:id="0"/>
            <w:r w:rsidRPr="00913F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  <w:t>by Brian Moses</w:t>
            </w:r>
          </w:p>
        </w:tc>
      </w:tr>
    </w:tbl>
    <w:p w:rsidR="00D61A4B" w:rsidRPr="00913F58" w:rsidRDefault="00D61A4B" w:rsidP="00913F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61A4B" w:rsidRPr="00913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7C"/>
    <w:rsid w:val="0013217C"/>
    <w:rsid w:val="00734657"/>
    <w:rsid w:val="00913F58"/>
    <w:rsid w:val="00D6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5D617-4FAE-49A5-BD47-4C5889DB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rsid w:val="0013217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sl-SI" w:eastAsia="sl-SI"/>
    </w:rPr>
  </w:style>
  <w:style w:type="paragraph" w:customStyle="1" w:styleId="style7">
    <w:name w:val="style7"/>
    <w:basedOn w:val="Normal"/>
    <w:rsid w:val="0013217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7"/>
      <w:szCs w:val="27"/>
      <w:lang w:val="sl-SI" w:eastAsia="sl-SI"/>
    </w:rPr>
  </w:style>
  <w:style w:type="character" w:styleId="Strong">
    <w:name w:val="Strong"/>
    <w:basedOn w:val="DefaultParagraphFont"/>
    <w:uiPriority w:val="22"/>
    <w:qFormat/>
    <w:rsid w:val="0013217C"/>
    <w:rPr>
      <w:b/>
      <w:bCs/>
    </w:rPr>
  </w:style>
  <w:style w:type="character" w:customStyle="1" w:styleId="style81">
    <w:name w:val="style81"/>
    <w:basedOn w:val="DefaultParagraphFont"/>
    <w:rsid w:val="0013217C"/>
    <w:rPr>
      <w:rFonts w:ascii="Arial" w:hAnsi="Arial" w:cs="Arial" w:hint="default"/>
      <w:i/>
      <w:i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65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2017-03-01T19:37:00Z</cp:lastPrinted>
  <dcterms:created xsi:type="dcterms:W3CDTF">2017-03-01T19:31:00Z</dcterms:created>
  <dcterms:modified xsi:type="dcterms:W3CDTF">2017-03-01T19:39:00Z</dcterms:modified>
</cp:coreProperties>
</file>