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10608" w14:textId="77777777" w:rsidR="008C4789" w:rsidRDefault="008C4789">
      <w:pPr>
        <w:pStyle w:val="Naslov1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</w:rPr>
        <w:t>Food challenge!</w:t>
      </w:r>
      <w:r>
        <w:rPr>
          <w:rFonts w:ascii="Times New Roman" w:hAnsi="Times New Roman"/>
          <w:smallCaps/>
          <w:sz w:val="20"/>
          <w:szCs w:val="20"/>
        </w:rPr>
        <w:t xml:space="preserve">                                                                                       worksheet </w:t>
      </w:r>
      <w:r>
        <w:rPr>
          <w:rFonts w:ascii="Times New Roman" w:hAnsi="Times New Roman"/>
          <w:b/>
          <w:bCs/>
          <w:smallCaps/>
          <w:sz w:val="24"/>
          <w:szCs w:val="24"/>
        </w:rPr>
        <w:t>A</w:t>
      </w:r>
    </w:p>
    <w:p w14:paraId="2A714251" w14:textId="77777777" w:rsidR="008C4789" w:rsidRDefault="008C4789">
      <w:pPr>
        <w:pStyle w:val="Naslov1"/>
        <w:rPr>
          <w:rFonts w:ascii="Times New Roman" w:hAnsi="Times New Roman"/>
          <w:sz w:val="24"/>
          <w:szCs w:val="20"/>
        </w:rPr>
      </w:pPr>
    </w:p>
    <w:p w14:paraId="5609D5FF" w14:textId="77777777" w:rsidR="008C4789" w:rsidRDefault="008C4789">
      <w:pPr>
        <w:pStyle w:val="Naslov2"/>
        <w:rPr>
          <w:b/>
          <w:color w:val="auto"/>
          <w:u w:val="none"/>
        </w:rPr>
      </w:pPr>
      <w:r>
        <w:rPr>
          <w:b/>
          <w:color w:val="auto"/>
          <w:u w:val="none"/>
        </w:rPr>
        <w:t>Exercise 1</w:t>
      </w:r>
    </w:p>
    <w:p w14:paraId="526376CB" w14:textId="77777777" w:rsidR="008C4789" w:rsidRPr="003A6305" w:rsidRDefault="008C4789">
      <w:pPr>
        <w:pStyle w:val="Naslov2"/>
        <w:rPr>
          <w:color w:val="auto"/>
          <w:u w:val="none"/>
        </w:rPr>
      </w:pPr>
      <w:r w:rsidRPr="003A6305">
        <w:rPr>
          <w:color w:val="auto"/>
          <w:u w:val="none"/>
        </w:rPr>
        <w:t>Which do you think is the odd one out in the following sets of four words?</w:t>
      </w:r>
    </w:p>
    <w:p w14:paraId="4CD13DCF" w14:textId="77777777" w:rsidR="008C4789" w:rsidRPr="003A6305" w:rsidRDefault="008C4789">
      <w:pPr>
        <w:spacing w:before="40" w:after="40"/>
      </w:pPr>
      <w:r w:rsidRPr="003A6305">
        <w:rPr>
          <w:i/>
          <w:iCs/>
        </w:rPr>
        <w:t xml:space="preserve">Example:  </w:t>
      </w:r>
      <w:r w:rsidRPr="003A6305">
        <w:t>Apple / orange / cabbage / banana</w:t>
      </w:r>
    </w:p>
    <w:p w14:paraId="123D15E7" w14:textId="77777777" w:rsidR="008C4789" w:rsidRPr="003A6305" w:rsidRDefault="00511DB5">
      <w:pPr>
        <w:spacing w:before="40" w:after="40"/>
        <w:rPr>
          <w:i/>
          <w:iCs/>
        </w:rPr>
      </w:pPr>
      <w:r w:rsidRPr="003A6305">
        <w:rPr>
          <w:b/>
          <w:bCs/>
          <w:i/>
          <w:iCs/>
        </w:rPr>
        <w:t>C</w:t>
      </w:r>
      <w:r w:rsidR="008C4789" w:rsidRPr="003A6305">
        <w:rPr>
          <w:b/>
          <w:bCs/>
          <w:i/>
          <w:iCs/>
        </w:rPr>
        <w:t>abbage</w:t>
      </w:r>
      <w:r w:rsidR="008C4789" w:rsidRPr="003A6305">
        <w:rPr>
          <w:i/>
          <w:iCs/>
        </w:rPr>
        <w:t xml:space="preserve"> is the odd one out </w:t>
      </w:r>
      <w:r w:rsidRPr="003A6305">
        <w:rPr>
          <w:i/>
          <w:iCs/>
        </w:rPr>
        <w:t>because</w:t>
      </w:r>
      <w:r w:rsidR="008C4789" w:rsidRPr="003A6305">
        <w:rPr>
          <w:i/>
          <w:iCs/>
        </w:rPr>
        <w:t xml:space="preserve"> it is a vegetable; the other</w:t>
      </w:r>
      <w:r w:rsidR="00D9675A" w:rsidRPr="003A6305">
        <w:rPr>
          <w:i/>
          <w:iCs/>
        </w:rPr>
        <w:t>s are types of fruit</w:t>
      </w:r>
      <w:r w:rsidR="008C4789" w:rsidRPr="003A6305">
        <w:rPr>
          <w:i/>
          <w:iCs/>
        </w:rPr>
        <w:t>.</w:t>
      </w:r>
    </w:p>
    <w:p w14:paraId="4C7E0161" w14:textId="77777777" w:rsidR="008C4789" w:rsidRPr="003A6305" w:rsidRDefault="008C4789">
      <w:r w:rsidRPr="003A6305">
        <w:t xml:space="preserve">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91"/>
        <w:gridCol w:w="4514"/>
      </w:tblGrid>
      <w:tr w:rsidR="008C4789" w:rsidRPr="003A6305" w14:paraId="52DF8820" w14:textId="77777777">
        <w:tc>
          <w:tcPr>
            <w:tcW w:w="3888" w:type="dxa"/>
          </w:tcPr>
          <w:p w14:paraId="1907C480" w14:textId="77777777" w:rsidR="008C4789" w:rsidRPr="003A6305" w:rsidRDefault="008C4789">
            <w:pPr>
              <w:spacing w:after="60"/>
            </w:pPr>
            <w:r w:rsidRPr="003A6305">
              <w:t>1. beef / lamb / pork / tuna</w:t>
            </w:r>
          </w:p>
        </w:tc>
        <w:tc>
          <w:tcPr>
            <w:tcW w:w="4633" w:type="dxa"/>
          </w:tcPr>
          <w:p w14:paraId="5A0A294E" w14:textId="77777777" w:rsidR="008C4789" w:rsidRPr="003A6305" w:rsidRDefault="008C4789">
            <w:pPr>
              <w:spacing w:after="60"/>
            </w:pPr>
            <w:r w:rsidRPr="003A6305">
              <w:t>4. mustard / soy sauce / salt / pizza</w:t>
            </w:r>
          </w:p>
        </w:tc>
      </w:tr>
      <w:tr w:rsidR="008C4789" w:rsidRPr="003A6305" w14:paraId="0BC0E301" w14:textId="77777777">
        <w:tc>
          <w:tcPr>
            <w:tcW w:w="3888" w:type="dxa"/>
          </w:tcPr>
          <w:p w14:paraId="647617F4" w14:textId="77777777" w:rsidR="008C4789" w:rsidRPr="003A6305" w:rsidRDefault="008C4789">
            <w:pPr>
              <w:spacing w:after="60"/>
            </w:pPr>
            <w:r w:rsidRPr="003A6305">
              <w:t xml:space="preserve">2. tuna / salmon / </w:t>
            </w:r>
            <w:r w:rsidR="00044C2B" w:rsidRPr="003A6305">
              <w:t>sausage</w:t>
            </w:r>
            <w:r w:rsidRPr="003A6305">
              <w:t xml:space="preserve"> / cod</w:t>
            </w:r>
          </w:p>
        </w:tc>
        <w:tc>
          <w:tcPr>
            <w:tcW w:w="4633" w:type="dxa"/>
          </w:tcPr>
          <w:p w14:paraId="2181CDCD" w14:textId="77777777" w:rsidR="008C4789" w:rsidRPr="003A6305" w:rsidRDefault="008C4789">
            <w:pPr>
              <w:spacing w:after="60"/>
            </w:pPr>
            <w:r w:rsidRPr="003A6305">
              <w:t>5. lime / orange / lemon / strawberry</w:t>
            </w:r>
          </w:p>
        </w:tc>
      </w:tr>
      <w:tr w:rsidR="008C4789" w:rsidRPr="003A6305" w14:paraId="06586715" w14:textId="77777777">
        <w:tc>
          <w:tcPr>
            <w:tcW w:w="3888" w:type="dxa"/>
          </w:tcPr>
          <w:p w14:paraId="01D15351" w14:textId="77777777" w:rsidR="008C4789" w:rsidRPr="003A6305" w:rsidRDefault="008C4789">
            <w:pPr>
              <w:spacing w:after="60"/>
            </w:pPr>
            <w:r w:rsidRPr="003A6305">
              <w:t>3. chocolate / orange / mango / onion</w:t>
            </w:r>
          </w:p>
        </w:tc>
        <w:tc>
          <w:tcPr>
            <w:tcW w:w="4633" w:type="dxa"/>
          </w:tcPr>
          <w:p w14:paraId="5675F582" w14:textId="77777777" w:rsidR="008C4789" w:rsidRPr="003A6305" w:rsidRDefault="008C4789">
            <w:pPr>
              <w:spacing w:after="60"/>
            </w:pPr>
            <w:r w:rsidRPr="003A6305">
              <w:t xml:space="preserve">6. beetroot / tomato / broccoli / strawberry </w:t>
            </w:r>
          </w:p>
        </w:tc>
      </w:tr>
    </w:tbl>
    <w:p w14:paraId="0877357F" w14:textId="77777777" w:rsidR="008C4789" w:rsidRPr="003A6305" w:rsidRDefault="008C4789">
      <w:pPr>
        <w:pStyle w:val="Glava"/>
        <w:tabs>
          <w:tab w:val="clear" w:pos="4320"/>
          <w:tab w:val="clear" w:pos="8640"/>
        </w:tabs>
        <w:rPr>
          <w:rFonts w:ascii="Times New Roman" w:hAnsi="Times New Roman"/>
          <w:lang w:eastAsia="en-US"/>
        </w:rPr>
      </w:pPr>
    </w:p>
    <w:p w14:paraId="604C0AB3" w14:textId="77777777" w:rsidR="008C4789" w:rsidRPr="003A6305" w:rsidRDefault="008C4789">
      <w:r w:rsidRPr="003A6305">
        <w:t>In each case below, what word can be placed before each of the other words?</w:t>
      </w:r>
      <w:r w:rsidRPr="003A6305">
        <w:br/>
      </w:r>
      <w:r w:rsidRPr="003A6305">
        <w:rPr>
          <w:i/>
          <w:iCs/>
        </w:rPr>
        <w:t>Example:</w:t>
      </w:r>
      <w:r w:rsidRPr="003A6305">
        <w:t xml:space="preserve">  _ _ e </w:t>
      </w:r>
      <w:proofErr w:type="spellStart"/>
      <w:r w:rsidRPr="003A6305">
        <w:t>e</w:t>
      </w:r>
      <w:proofErr w:type="spellEnd"/>
      <w:r w:rsidRPr="003A6305">
        <w:t xml:space="preserve"> _    salad / beans</w:t>
      </w:r>
    </w:p>
    <w:p w14:paraId="60434C64" w14:textId="77777777" w:rsidR="008C4789" w:rsidRPr="003A6305" w:rsidRDefault="008C4789">
      <w:r w:rsidRPr="003A6305">
        <w:rPr>
          <w:i/>
          <w:iCs/>
        </w:rPr>
        <w:t xml:space="preserve">The word is </w:t>
      </w:r>
      <w:r w:rsidRPr="003A6305">
        <w:rPr>
          <w:b/>
          <w:bCs/>
          <w:i/>
          <w:iCs/>
        </w:rPr>
        <w:t>green</w:t>
      </w:r>
      <w:r w:rsidRPr="003A6305">
        <w:rPr>
          <w:i/>
          <w:iCs/>
        </w:rPr>
        <w:t>.</w:t>
      </w:r>
    </w:p>
    <w:p w14:paraId="10D69097" w14:textId="77777777" w:rsidR="008C4789" w:rsidRPr="003A6305" w:rsidRDefault="008C4789">
      <w:pPr>
        <w:pStyle w:val="Glava"/>
        <w:tabs>
          <w:tab w:val="clear" w:pos="4320"/>
          <w:tab w:val="clear" w:pos="8640"/>
        </w:tabs>
        <w:rPr>
          <w:rFonts w:ascii="Times New Roman" w:hAnsi="Times New Roman"/>
          <w:lang w:eastAsia="en-US"/>
        </w:rPr>
      </w:pPr>
    </w:p>
    <w:p w14:paraId="1275B8CA" w14:textId="77777777" w:rsidR="008C4789" w:rsidRPr="003A6305" w:rsidRDefault="008C4789">
      <w:pPr>
        <w:pStyle w:val="Glava"/>
        <w:tabs>
          <w:tab w:val="clear" w:pos="4320"/>
          <w:tab w:val="clear" w:pos="8640"/>
        </w:tabs>
        <w:spacing w:after="60"/>
        <w:rPr>
          <w:rFonts w:ascii="Times New Roman" w:hAnsi="Times New Roman"/>
          <w:lang w:eastAsia="en-US"/>
        </w:rPr>
      </w:pPr>
      <w:r w:rsidRPr="003A6305">
        <w:rPr>
          <w:rFonts w:ascii="Times New Roman" w:hAnsi="Times New Roman"/>
          <w:lang w:eastAsia="en-US"/>
        </w:rPr>
        <w:t xml:space="preserve">7.  </w:t>
      </w:r>
      <w:r w:rsidR="00511DB5" w:rsidRPr="003A6305">
        <w:t xml:space="preserve">b _ _ c _    beans / coffee </w:t>
      </w:r>
    </w:p>
    <w:p w14:paraId="493EDF3F" w14:textId="77777777" w:rsidR="008C4789" w:rsidRPr="003A6305" w:rsidRDefault="008C4789">
      <w:pPr>
        <w:spacing w:after="60"/>
      </w:pPr>
      <w:r w:rsidRPr="003A6305">
        <w:t xml:space="preserve">8.  </w:t>
      </w:r>
      <w:r w:rsidR="00511DB5" w:rsidRPr="003A6305">
        <w:t xml:space="preserve">_ _ d    wine / meat </w:t>
      </w:r>
    </w:p>
    <w:p w14:paraId="0C0740C4" w14:textId="77777777" w:rsidR="008C4789" w:rsidRPr="003A6305" w:rsidRDefault="008C4789">
      <w:pPr>
        <w:pStyle w:val="Glava"/>
        <w:tabs>
          <w:tab w:val="clear" w:pos="4320"/>
          <w:tab w:val="clear" w:pos="8640"/>
        </w:tabs>
        <w:spacing w:after="60"/>
        <w:rPr>
          <w:rFonts w:ascii="Times New Roman" w:hAnsi="Times New Roman"/>
          <w:lang w:eastAsia="en-US"/>
        </w:rPr>
      </w:pPr>
      <w:r w:rsidRPr="003A6305">
        <w:rPr>
          <w:rFonts w:ascii="Times New Roman" w:hAnsi="Times New Roman"/>
          <w:lang w:eastAsia="en-US"/>
        </w:rPr>
        <w:t>9.  _ _w    meat / fish / vegetables</w:t>
      </w:r>
    </w:p>
    <w:p w14:paraId="0D4C609E" w14:textId="77777777" w:rsidR="008C4789" w:rsidRPr="003A6305" w:rsidRDefault="008C4789">
      <w:pPr>
        <w:spacing w:after="60"/>
      </w:pPr>
      <w:r w:rsidRPr="003A6305">
        <w:t xml:space="preserve">10.  t _ </w:t>
      </w:r>
      <w:proofErr w:type="spellStart"/>
      <w:r w:rsidRPr="003A6305">
        <w:t>i</w:t>
      </w:r>
      <w:proofErr w:type="spellEnd"/>
      <w:r w:rsidRPr="003A6305">
        <w:t xml:space="preserve"> _ k    sauce / stew / soup</w:t>
      </w:r>
    </w:p>
    <w:p w14:paraId="462356D4" w14:textId="77777777" w:rsidR="008C4789" w:rsidRPr="003A6305" w:rsidRDefault="008C4789">
      <w:pPr>
        <w:rPr>
          <w:sz w:val="16"/>
        </w:rPr>
      </w:pPr>
    </w:p>
    <w:p w14:paraId="54C6DD27" w14:textId="77777777" w:rsidR="008C4789" w:rsidRPr="003A6305" w:rsidRDefault="008C4789">
      <w:r w:rsidRPr="003A6305">
        <w:t>Now</w:t>
      </w:r>
      <w:r w:rsidR="006D0CA7" w:rsidRPr="003A6305">
        <w:t>,</w:t>
      </w:r>
      <w:r w:rsidRPr="003A6305">
        <w:t xml:space="preserve"> what word can be placed after each of the other words?</w:t>
      </w:r>
    </w:p>
    <w:p w14:paraId="6C1F0EB6" w14:textId="77777777" w:rsidR="008C4789" w:rsidRPr="003A6305" w:rsidRDefault="008C4789">
      <w:pPr>
        <w:rPr>
          <w:sz w:val="16"/>
        </w:rPr>
      </w:pPr>
    </w:p>
    <w:p w14:paraId="7E844B62" w14:textId="77777777" w:rsidR="008C4789" w:rsidRPr="003A6305" w:rsidRDefault="008C4789">
      <w:pPr>
        <w:spacing w:after="60"/>
      </w:pPr>
      <w:r w:rsidRPr="003A6305">
        <w:t>11.  brown / white    s _ _ a _</w:t>
      </w:r>
    </w:p>
    <w:p w14:paraId="344CE4C4" w14:textId="77777777" w:rsidR="008C4789" w:rsidRPr="003A6305" w:rsidRDefault="008C4789">
      <w:pPr>
        <w:spacing w:after="60"/>
      </w:pPr>
      <w:r w:rsidRPr="003A6305">
        <w:t xml:space="preserve">12.  red / green / yellow / </w:t>
      </w:r>
      <w:r w:rsidR="00767F94" w:rsidRPr="003A6305">
        <w:t>chil</w:t>
      </w:r>
      <w:r w:rsidR="00157FE7" w:rsidRPr="003A6305">
        <w:t>l</w:t>
      </w:r>
      <w:r w:rsidR="00767F94" w:rsidRPr="003A6305">
        <w:t>i</w:t>
      </w:r>
      <w:r w:rsidRPr="003A6305">
        <w:t xml:space="preserve">    _ _ p _ e _</w:t>
      </w:r>
    </w:p>
    <w:p w14:paraId="04F0F7EB" w14:textId="77777777" w:rsidR="008C4789" w:rsidRPr="003A6305" w:rsidRDefault="008C4789">
      <w:pPr>
        <w:pStyle w:val="Glava"/>
        <w:tabs>
          <w:tab w:val="clear" w:pos="4320"/>
          <w:tab w:val="clear" w:pos="8640"/>
        </w:tabs>
        <w:spacing w:after="60"/>
        <w:rPr>
          <w:rFonts w:ascii="Times New Roman" w:hAnsi="Times New Roman"/>
          <w:lang w:val="pt-BR" w:eastAsia="en-US"/>
        </w:rPr>
      </w:pPr>
      <w:r w:rsidRPr="003A6305">
        <w:rPr>
          <w:rFonts w:ascii="Times New Roman" w:hAnsi="Times New Roman"/>
          <w:lang w:val="pt-BR" w:eastAsia="en-US"/>
        </w:rPr>
        <w:t>13.  orange / pineapple / lime    _ u _ c _</w:t>
      </w:r>
    </w:p>
    <w:p w14:paraId="2B639524" w14:textId="77777777" w:rsidR="008C4789" w:rsidRPr="003A6305" w:rsidRDefault="008C4789">
      <w:pPr>
        <w:pStyle w:val="Glava"/>
        <w:tabs>
          <w:tab w:val="clear" w:pos="4320"/>
          <w:tab w:val="clear" w:pos="8640"/>
        </w:tabs>
        <w:spacing w:after="60"/>
        <w:rPr>
          <w:rFonts w:ascii="Times New Roman" w:hAnsi="Times New Roman"/>
          <w:lang w:val="pt-BR" w:eastAsia="en-US"/>
        </w:rPr>
      </w:pPr>
      <w:r w:rsidRPr="003A6305">
        <w:rPr>
          <w:rFonts w:ascii="Times New Roman" w:hAnsi="Times New Roman"/>
          <w:lang w:val="pt-BR" w:eastAsia="en-US"/>
        </w:rPr>
        <w:t>14.  milk / dark    _ _ o _ _ la _ e</w:t>
      </w:r>
    </w:p>
    <w:p w14:paraId="265D4458" w14:textId="77777777" w:rsidR="008C4789" w:rsidRPr="003A6305" w:rsidRDefault="008C4789">
      <w:pPr>
        <w:rPr>
          <w:lang w:val="pt-BR"/>
        </w:rPr>
      </w:pPr>
    </w:p>
    <w:p w14:paraId="6313BBA2" w14:textId="77777777" w:rsidR="008C4789" w:rsidRPr="003A6305" w:rsidRDefault="008C4789">
      <w:pPr>
        <w:pStyle w:val="Naslov2"/>
        <w:rPr>
          <w:b/>
          <w:color w:val="auto"/>
          <w:u w:val="none"/>
        </w:rPr>
      </w:pPr>
      <w:r w:rsidRPr="003A6305">
        <w:rPr>
          <w:b/>
          <w:color w:val="auto"/>
          <w:u w:val="none"/>
        </w:rPr>
        <w:t>Exercise 2</w:t>
      </w:r>
    </w:p>
    <w:p w14:paraId="071223A0" w14:textId="77777777" w:rsidR="008C4789" w:rsidRPr="003A6305" w:rsidRDefault="008C4789">
      <w:r w:rsidRPr="003A6305">
        <w:t>Now have a look at these sentences about preparing food. Can you complete them by using the words in the box?</w:t>
      </w:r>
    </w:p>
    <w:p w14:paraId="5DED6892" w14:textId="77777777" w:rsidR="008C4789" w:rsidRPr="003A6305" w:rsidRDefault="008C4789"/>
    <w:p w14:paraId="77D192C3" w14:textId="77777777" w:rsidR="008C4789" w:rsidRPr="003A6305" w:rsidRDefault="008C4789">
      <w:pPr>
        <w:spacing w:after="60"/>
      </w:pPr>
      <w:r w:rsidRPr="003A6305">
        <w:t>‘Put the eggs and the milk in th</w:t>
      </w:r>
      <w:r w:rsidR="006B23D1" w:rsidRPr="003A6305">
        <w:t>e</w:t>
      </w:r>
      <w:r w:rsidRPr="003A6305">
        <w:t xml:space="preserve"> (1) _______, then (2) _______ them together, please.’</w:t>
      </w:r>
    </w:p>
    <w:p w14:paraId="3DF827FE" w14:textId="77777777" w:rsidR="008C4789" w:rsidRPr="003A6305" w:rsidRDefault="008C4789">
      <w:pPr>
        <w:spacing w:after="60"/>
      </w:pPr>
      <w:r w:rsidRPr="003A6305">
        <w:t>‘(3) _______ the potatoes in water for about fifteen</w:t>
      </w:r>
      <w:r w:rsidR="006D0CA7" w:rsidRPr="003A6305">
        <w:t xml:space="preserve"> minutes until they start to go</w:t>
      </w:r>
      <w:r w:rsidRPr="003A6305">
        <w:t xml:space="preserve"> soft, then take them (4) _______.’</w:t>
      </w:r>
    </w:p>
    <w:p w14:paraId="74231D80" w14:textId="77777777" w:rsidR="008C4789" w:rsidRPr="003A6305" w:rsidRDefault="008C4789">
      <w:pPr>
        <w:spacing w:after="60"/>
      </w:pPr>
      <w:r w:rsidRPr="003A6305">
        <w:t>‘(5) _______ the milk out of the fridge and (</w:t>
      </w:r>
      <w:proofErr w:type="gramStart"/>
      <w:r w:rsidRPr="003A6305">
        <w:t>6)_</w:t>
      </w:r>
      <w:proofErr w:type="gramEnd"/>
      <w:r w:rsidRPr="003A6305">
        <w:t>______ about half of it into this pan, then take that knife and (7)_______ those onions into very small pieces.’</w:t>
      </w:r>
    </w:p>
    <w:p w14:paraId="022FBCBA" w14:textId="77777777" w:rsidR="008C4789" w:rsidRPr="003A6305" w:rsidRDefault="008C4789">
      <w:pPr>
        <w:spacing w:after="60"/>
      </w:pPr>
      <w:r w:rsidRPr="003A6305">
        <w:t>‘There isn’t enough milk. Can you (8) _______ a little more, please?’</w:t>
      </w:r>
    </w:p>
    <w:p w14:paraId="7C67DD8B" w14:textId="77777777" w:rsidR="008C4789" w:rsidRPr="003A6305" w:rsidRDefault="008C4789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3780"/>
      </w:tblGrid>
      <w:tr w:rsidR="008C4789" w:rsidRPr="003A6305" w14:paraId="12D90AF3" w14:textId="77777777">
        <w:tc>
          <w:tcPr>
            <w:tcW w:w="3348" w:type="dxa"/>
          </w:tcPr>
          <w:p w14:paraId="37AB239F" w14:textId="77777777" w:rsidR="008C4789" w:rsidRPr="003A6305" w:rsidRDefault="008C4789">
            <w:pPr>
              <w:jc w:val="center"/>
            </w:pPr>
            <w:r w:rsidRPr="003A6305">
              <w:t>take</w:t>
            </w:r>
          </w:p>
        </w:tc>
        <w:tc>
          <w:tcPr>
            <w:tcW w:w="3780" w:type="dxa"/>
          </w:tcPr>
          <w:p w14:paraId="3B825A90" w14:textId="77777777" w:rsidR="008C4789" w:rsidRPr="003A6305" w:rsidRDefault="008C4789">
            <w:pPr>
              <w:jc w:val="center"/>
            </w:pPr>
            <w:r w:rsidRPr="003A6305">
              <w:t>pour</w:t>
            </w:r>
          </w:p>
        </w:tc>
      </w:tr>
      <w:tr w:rsidR="008C4789" w:rsidRPr="003A6305" w14:paraId="0451AAFC" w14:textId="77777777">
        <w:tc>
          <w:tcPr>
            <w:tcW w:w="3348" w:type="dxa"/>
          </w:tcPr>
          <w:p w14:paraId="2B85CE71" w14:textId="77777777" w:rsidR="008C4789" w:rsidRPr="003A6305" w:rsidRDefault="008C4789">
            <w:pPr>
              <w:jc w:val="center"/>
            </w:pPr>
            <w:r w:rsidRPr="003A6305">
              <w:t>out</w:t>
            </w:r>
          </w:p>
        </w:tc>
        <w:tc>
          <w:tcPr>
            <w:tcW w:w="3780" w:type="dxa"/>
          </w:tcPr>
          <w:p w14:paraId="474D8770" w14:textId="77777777" w:rsidR="008C4789" w:rsidRPr="003A6305" w:rsidRDefault="008C4789">
            <w:pPr>
              <w:jc w:val="center"/>
            </w:pPr>
            <w:r w:rsidRPr="003A6305">
              <w:t>boil</w:t>
            </w:r>
          </w:p>
        </w:tc>
      </w:tr>
      <w:tr w:rsidR="008C4789" w:rsidRPr="003A6305" w14:paraId="25797058" w14:textId="77777777">
        <w:tc>
          <w:tcPr>
            <w:tcW w:w="3348" w:type="dxa"/>
          </w:tcPr>
          <w:p w14:paraId="4C192A1D" w14:textId="77777777" w:rsidR="008C4789" w:rsidRPr="003A6305" w:rsidRDefault="008C4789">
            <w:pPr>
              <w:jc w:val="center"/>
            </w:pPr>
            <w:r w:rsidRPr="003A6305">
              <w:t>mix</w:t>
            </w:r>
          </w:p>
        </w:tc>
        <w:tc>
          <w:tcPr>
            <w:tcW w:w="3780" w:type="dxa"/>
          </w:tcPr>
          <w:p w14:paraId="7C716696" w14:textId="77777777" w:rsidR="008C4789" w:rsidRPr="003A6305" w:rsidRDefault="008C4789">
            <w:pPr>
              <w:jc w:val="center"/>
            </w:pPr>
            <w:r w:rsidRPr="003A6305">
              <w:t>cut</w:t>
            </w:r>
          </w:p>
        </w:tc>
      </w:tr>
      <w:tr w:rsidR="008C4789" w:rsidRPr="003A6305" w14:paraId="33B8F8F6" w14:textId="77777777">
        <w:tc>
          <w:tcPr>
            <w:tcW w:w="3348" w:type="dxa"/>
          </w:tcPr>
          <w:p w14:paraId="3ED7B084" w14:textId="77777777" w:rsidR="008C4789" w:rsidRPr="003A6305" w:rsidRDefault="008C4789">
            <w:pPr>
              <w:jc w:val="center"/>
            </w:pPr>
            <w:r w:rsidRPr="003A6305">
              <w:t>add</w:t>
            </w:r>
          </w:p>
        </w:tc>
        <w:tc>
          <w:tcPr>
            <w:tcW w:w="3780" w:type="dxa"/>
          </w:tcPr>
          <w:p w14:paraId="739B9BE8" w14:textId="77777777" w:rsidR="008C4789" w:rsidRPr="003A6305" w:rsidRDefault="008C4789">
            <w:pPr>
              <w:jc w:val="center"/>
            </w:pPr>
            <w:r w:rsidRPr="003A6305">
              <w:t>bowl</w:t>
            </w:r>
          </w:p>
        </w:tc>
      </w:tr>
    </w:tbl>
    <w:p w14:paraId="5A33BB93" w14:textId="77777777" w:rsidR="008C4789" w:rsidRPr="003A6305" w:rsidRDefault="008C4789">
      <w:pPr>
        <w:pStyle w:val="Naslov1"/>
        <w:rPr>
          <w:rFonts w:ascii="Times New Roman" w:hAnsi="Times New Roman"/>
          <w:b/>
          <w:bCs/>
          <w:smallCaps/>
          <w:sz w:val="24"/>
          <w:szCs w:val="24"/>
        </w:rPr>
      </w:pPr>
      <w:r w:rsidRPr="003A6305">
        <w:rPr>
          <w:rFonts w:ascii="Times New Roman" w:hAnsi="Times New Roman"/>
        </w:rPr>
        <w:lastRenderedPageBreak/>
        <w:t>Food challenge!</w:t>
      </w:r>
      <w:r w:rsidRPr="003A6305">
        <w:rPr>
          <w:rFonts w:ascii="Times New Roman" w:hAnsi="Times New Roman"/>
          <w:smallCaps/>
          <w:sz w:val="20"/>
          <w:szCs w:val="20"/>
        </w:rPr>
        <w:t xml:space="preserve">                                                                                       worksheet </w:t>
      </w:r>
      <w:r w:rsidRPr="003A6305">
        <w:rPr>
          <w:rFonts w:ascii="Times New Roman" w:hAnsi="Times New Roman"/>
          <w:b/>
          <w:bCs/>
          <w:smallCaps/>
          <w:sz w:val="24"/>
          <w:szCs w:val="24"/>
        </w:rPr>
        <w:t>B</w:t>
      </w:r>
    </w:p>
    <w:p w14:paraId="0DAFD7D0" w14:textId="77777777" w:rsidR="008C4789" w:rsidRPr="003A6305" w:rsidRDefault="008C4789">
      <w:pPr>
        <w:spacing w:line="26" w:lineRule="atLeast"/>
      </w:pPr>
    </w:p>
    <w:p w14:paraId="2DF6FF23" w14:textId="77777777" w:rsidR="008C4789" w:rsidRPr="003A6305" w:rsidRDefault="008C4789">
      <w:pPr>
        <w:pStyle w:val="Naslov2"/>
        <w:rPr>
          <w:b/>
          <w:color w:val="auto"/>
          <w:u w:val="none"/>
        </w:rPr>
      </w:pPr>
      <w:r w:rsidRPr="003A6305">
        <w:rPr>
          <w:b/>
          <w:color w:val="auto"/>
          <w:u w:val="none"/>
        </w:rPr>
        <w:t>Exercise 3</w:t>
      </w:r>
    </w:p>
    <w:p w14:paraId="77A69A82" w14:textId="77777777" w:rsidR="008C4789" w:rsidRPr="003A6305" w:rsidRDefault="008C4789" w:rsidP="0033361D">
      <w:pPr>
        <w:pStyle w:val="Naslov2"/>
        <w:spacing w:line="240" w:lineRule="auto"/>
        <w:rPr>
          <w:color w:val="auto"/>
          <w:u w:val="none"/>
        </w:rPr>
      </w:pPr>
      <w:r w:rsidRPr="003A6305">
        <w:rPr>
          <w:color w:val="auto"/>
          <w:u w:val="none"/>
        </w:rPr>
        <w:t xml:space="preserve">Can you match the types of food to the countries or regions they are </w:t>
      </w:r>
      <w:r w:rsidR="0033361D" w:rsidRPr="003A6305">
        <w:rPr>
          <w:color w:val="auto"/>
          <w:u w:val="none"/>
        </w:rPr>
        <w:t xml:space="preserve">most closely </w:t>
      </w:r>
      <w:r w:rsidRPr="003A6305">
        <w:rPr>
          <w:color w:val="auto"/>
          <w:u w:val="none"/>
        </w:rPr>
        <w:t>associated with?</w:t>
      </w:r>
    </w:p>
    <w:p w14:paraId="4D82614A" w14:textId="77777777" w:rsidR="008C4789" w:rsidRPr="003A6305" w:rsidRDefault="008C478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38"/>
        <w:gridCol w:w="5039"/>
        <w:gridCol w:w="2598"/>
      </w:tblGrid>
      <w:tr w:rsidR="008C4789" w:rsidRPr="003A6305" w14:paraId="6C296C4F" w14:textId="77777777">
        <w:trPr>
          <w:trHeight w:val="851"/>
        </w:trPr>
        <w:tc>
          <w:tcPr>
            <w:tcW w:w="648" w:type="dxa"/>
          </w:tcPr>
          <w:p w14:paraId="1DDB3BA9" w14:textId="77777777" w:rsidR="008C4789" w:rsidRPr="003A6305" w:rsidRDefault="008C4789">
            <w:pPr>
              <w:pStyle w:val="Navadensplet"/>
              <w:spacing w:before="240" w:beforeAutospacing="0"/>
              <w:jc w:val="center"/>
            </w:pPr>
            <w:r w:rsidRPr="003A6305">
              <w:t>1</w:t>
            </w:r>
          </w:p>
          <w:p w14:paraId="7E8C8BD2" w14:textId="77777777" w:rsidR="008C4789" w:rsidRPr="003A6305" w:rsidRDefault="008C4789">
            <w:pPr>
              <w:pStyle w:val="Navadensplet"/>
            </w:pPr>
          </w:p>
        </w:tc>
        <w:tc>
          <w:tcPr>
            <w:tcW w:w="5220" w:type="dxa"/>
          </w:tcPr>
          <w:p w14:paraId="70DCF7CA" w14:textId="77777777" w:rsidR="008C4789" w:rsidRPr="003A6305" w:rsidRDefault="008C4789">
            <w:pPr>
              <w:pStyle w:val="Navadensplet"/>
              <w:spacing w:before="120" w:beforeAutospacing="0" w:after="120" w:afterAutospacing="0"/>
            </w:pPr>
            <w:r w:rsidRPr="003A6305">
              <w:t xml:space="preserve">A vegetable soup that might also contain pieces of sausage. The vegetables include onion, cabbage and also beetroot, which gives the soup a red </w:t>
            </w:r>
            <w:proofErr w:type="spellStart"/>
            <w:r w:rsidRPr="003A6305">
              <w:t>colour</w:t>
            </w:r>
            <w:proofErr w:type="spellEnd"/>
            <w:r w:rsidRPr="003A6305">
              <w:t>.</w:t>
            </w:r>
          </w:p>
        </w:tc>
        <w:tc>
          <w:tcPr>
            <w:tcW w:w="2653" w:type="dxa"/>
          </w:tcPr>
          <w:p w14:paraId="681AEE00" w14:textId="77777777" w:rsidR="008C4789" w:rsidRPr="003A6305" w:rsidRDefault="008C4789">
            <w:pPr>
              <w:pStyle w:val="Navadensplet"/>
              <w:spacing w:before="240" w:beforeAutospacing="0"/>
            </w:pPr>
            <w:r w:rsidRPr="003A6305">
              <w:t xml:space="preserve">EAST AFRICA </w:t>
            </w:r>
            <w:r w:rsidRPr="003A6305">
              <w:br/>
              <w:t>(</w:t>
            </w:r>
            <w:proofErr w:type="gramStart"/>
            <w:r w:rsidRPr="003A6305">
              <w:t>e.g.</w:t>
            </w:r>
            <w:proofErr w:type="gramEnd"/>
            <w:r w:rsidRPr="003A6305"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3A6305">
                  <w:t>Ethiopia</w:t>
                </w:r>
              </w:smartTag>
            </w:smartTag>
            <w:r w:rsidRPr="003A6305">
              <w:t>)</w:t>
            </w:r>
          </w:p>
        </w:tc>
      </w:tr>
      <w:tr w:rsidR="008C4789" w:rsidRPr="003A6305" w14:paraId="4EDA8239" w14:textId="77777777">
        <w:trPr>
          <w:trHeight w:val="851"/>
        </w:trPr>
        <w:tc>
          <w:tcPr>
            <w:tcW w:w="648" w:type="dxa"/>
          </w:tcPr>
          <w:p w14:paraId="0C2D0BA3" w14:textId="77777777" w:rsidR="008C4789" w:rsidRPr="003A6305" w:rsidRDefault="008C4789">
            <w:pPr>
              <w:pStyle w:val="Navadensplet"/>
              <w:spacing w:before="120" w:beforeAutospacing="0"/>
              <w:jc w:val="center"/>
            </w:pPr>
            <w:r w:rsidRPr="003A6305">
              <w:t>2</w:t>
            </w:r>
          </w:p>
        </w:tc>
        <w:tc>
          <w:tcPr>
            <w:tcW w:w="5220" w:type="dxa"/>
          </w:tcPr>
          <w:p w14:paraId="37242649" w14:textId="77777777" w:rsidR="008C4789" w:rsidRPr="003A6305" w:rsidRDefault="008C4789">
            <w:pPr>
              <w:pStyle w:val="Navadensplet"/>
              <w:spacing w:before="120" w:beforeAutospacing="0" w:after="120" w:afterAutospacing="0"/>
            </w:pPr>
            <w:r w:rsidRPr="003A6305">
              <w:t>Pasta, pizza and ice cream</w:t>
            </w:r>
            <w:r w:rsidR="00611A28">
              <w:t>.</w:t>
            </w:r>
          </w:p>
        </w:tc>
        <w:tc>
          <w:tcPr>
            <w:tcW w:w="2653" w:type="dxa"/>
          </w:tcPr>
          <w:p w14:paraId="00DD8F99" w14:textId="77777777" w:rsidR="008C4789" w:rsidRPr="003A6305" w:rsidRDefault="008C4789">
            <w:pPr>
              <w:pStyle w:val="Navadensplet"/>
              <w:spacing w:before="120" w:beforeAutospacing="0"/>
            </w:pPr>
            <w:smartTag w:uri="urn:schemas-microsoft-com:office:smarttags" w:element="country-region">
              <w:smartTag w:uri="urn:schemas-microsoft-com:office:smarttags" w:element="place">
                <w:r w:rsidRPr="003A6305">
                  <w:t>ARGENTINA</w:t>
                </w:r>
              </w:smartTag>
            </w:smartTag>
          </w:p>
        </w:tc>
      </w:tr>
      <w:tr w:rsidR="008C4789" w:rsidRPr="003A6305" w14:paraId="22464766" w14:textId="77777777">
        <w:trPr>
          <w:trHeight w:val="851"/>
        </w:trPr>
        <w:tc>
          <w:tcPr>
            <w:tcW w:w="648" w:type="dxa"/>
          </w:tcPr>
          <w:p w14:paraId="2FC2B3E7" w14:textId="77777777" w:rsidR="008C4789" w:rsidRPr="003A6305" w:rsidRDefault="008C4789">
            <w:pPr>
              <w:pStyle w:val="Navadensplet"/>
              <w:spacing w:before="240" w:beforeAutospacing="0"/>
              <w:jc w:val="center"/>
            </w:pPr>
            <w:r w:rsidRPr="003A6305">
              <w:t>3</w:t>
            </w:r>
          </w:p>
        </w:tc>
        <w:tc>
          <w:tcPr>
            <w:tcW w:w="5220" w:type="dxa"/>
          </w:tcPr>
          <w:p w14:paraId="5B7C7923" w14:textId="77777777" w:rsidR="008C4789" w:rsidRPr="003A6305" w:rsidRDefault="008C4789">
            <w:pPr>
              <w:pStyle w:val="Navadensplet"/>
              <w:spacing w:before="120" w:beforeAutospacing="0" w:after="120" w:afterAutospacing="0"/>
            </w:pPr>
            <w:r w:rsidRPr="003A6305">
              <w:t xml:space="preserve">Spicy dishes (of meat, fish or vegetables) that </w:t>
            </w:r>
            <w:r w:rsidR="006D0CA7" w:rsidRPr="003A6305">
              <w:t xml:space="preserve">are eaten </w:t>
            </w:r>
            <w:r w:rsidRPr="003A6305">
              <w:t xml:space="preserve">with rice. The strong </w:t>
            </w:r>
            <w:proofErr w:type="spellStart"/>
            <w:r w:rsidRPr="003A6305">
              <w:t>flavours</w:t>
            </w:r>
            <w:proofErr w:type="spellEnd"/>
            <w:r w:rsidRPr="003A6305">
              <w:t xml:space="preserve"> come from ingredients like </w:t>
            </w:r>
            <w:proofErr w:type="spellStart"/>
            <w:r w:rsidR="00767F94" w:rsidRPr="003A6305">
              <w:t>chil</w:t>
            </w:r>
            <w:r w:rsidR="006D0CA7" w:rsidRPr="003A6305">
              <w:t>l</w:t>
            </w:r>
            <w:r w:rsidR="00767F94" w:rsidRPr="003A6305">
              <w:t>i</w:t>
            </w:r>
            <w:proofErr w:type="spellEnd"/>
            <w:r w:rsidRPr="003A6305">
              <w:t xml:space="preserve"> peppers, lemon grass, ‘fish sauce’ and lime juice.  </w:t>
            </w:r>
          </w:p>
        </w:tc>
        <w:tc>
          <w:tcPr>
            <w:tcW w:w="2653" w:type="dxa"/>
          </w:tcPr>
          <w:p w14:paraId="514013D9" w14:textId="77777777" w:rsidR="008C4789" w:rsidRPr="003A6305" w:rsidRDefault="008C4789">
            <w:pPr>
              <w:pStyle w:val="Navadensplet"/>
              <w:spacing w:before="360" w:beforeAutospacing="0"/>
            </w:pPr>
            <w:r w:rsidRPr="003A6305">
              <w:t>THE UNITED STATES</w:t>
            </w:r>
          </w:p>
        </w:tc>
      </w:tr>
      <w:tr w:rsidR="008C4789" w:rsidRPr="003A6305" w14:paraId="25AEBD9C" w14:textId="77777777">
        <w:trPr>
          <w:trHeight w:val="851"/>
        </w:trPr>
        <w:tc>
          <w:tcPr>
            <w:tcW w:w="648" w:type="dxa"/>
          </w:tcPr>
          <w:p w14:paraId="7D2DC62E" w14:textId="77777777" w:rsidR="008C4789" w:rsidRPr="003A6305" w:rsidRDefault="008C4789">
            <w:pPr>
              <w:pStyle w:val="Navadensplet"/>
              <w:spacing w:before="240" w:beforeAutospacing="0"/>
              <w:jc w:val="center"/>
            </w:pPr>
            <w:r w:rsidRPr="003A6305">
              <w:t>4</w:t>
            </w:r>
          </w:p>
        </w:tc>
        <w:tc>
          <w:tcPr>
            <w:tcW w:w="5220" w:type="dxa"/>
          </w:tcPr>
          <w:p w14:paraId="6018C068" w14:textId="77777777" w:rsidR="008C4789" w:rsidRPr="003A6305" w:rsidRDefault="008C4789">
            <w:pPr>
              <w:pStyle w:val="Navadensplet"/>
              <w:spacing w:before="120" w:beforeAutospacing="0" w:after="120" w:afterAutospacing="0"/>
            </w:pPr>
            <w:r w:rsidRPr="003A6305">
              <w:t xml:space="preserve">Flat bread, which usually has </w:t>
            </w:r>
            <w:proofErr w:type="spellStart"/>
            <w:r w:rsidRPr="003A6305">
              <w:t>has</w:t>
            </w:r>
            <w:proofErr w:type="spellEnd"/>
            <w:r w:rsidRPr="003A6305">
              <w:t xml:space="preserve"> a circular shape and an unusual texture a bit like a sponge. You could put meat (such as lamb) or vegetables on top of the bread. </w:t>
            </w:r>
          </w:p>
        </w:tc>
        <w:tc>
          <w:tcPr>
            <w:tcW w:w="2653" w:type="dxa"/>
          </w:tcPr>
          <w:p w14:paraId="309A2CA0" w14:textId="77777777" w:rsidR="008C4789" w:rsidRPr="003A6305" w:rsidRDefault="008C4789">
            <w:pPr>
              <w:pStyle w:val="Navadensplet"/>
              <w:spacing w:before="240" w:beforeAutospacing="0"/>
            </w:pPr>
            <w:r w:rsidRPr="003A6305">
              <w:t xml:space="preserve">EASTERN EUROPE </w:t>
            </w:r>
            <w:r w:rsidRPr="003A6305">
              <w:br/>
              <w:t xml:space="preserve">(e.g. </w:t>
            </w:r>
            <w:smartTag w:uri="urn:schemas-microsoft-com:office:smarttags" w:element="place">
              <w:smartTag w:uri="urn:schemas-microsoft-com:office:smarttags" w:element="country-region">
                <w:r w:rsidRPr="003A6305">
                  <w:t>Poland</w:t>
                </w:r>
              </w:smartTag>
            </w:smartTag>
            <w:r w:rsidRPr="003A6305">
              <w:t>)</w:t>
            </w:r>
          </w:p>
        </w:tc>
      </w:tr>
      <w:tr w:rsidR="008C4789" w:rsidRPr="003A6305" w14:paraId="042A5B06" w14:textId="77777777">
        <w:trPr>
          <w:trHeight w:val="851"/>
        </w:trPr>
        <w:tc>
          <w:tcPr>
            <w:tcW w:w="648" w:type="dxa"/>
          </w:tcPr>
          <w:p w14:paraId="3BACC816" w14:textId="77777777" w:rsidR="008C4789" w:rsidRPr="003A6305" w:rsidRDefault="008C4789">
            <w:pPr>
              <w:pStyle w:val="Navadensplet"/>
              <w:spacing w:before="240" w:beforeAutospacing="0"/>
              <w:jc w:val="center"/>
            </w:pPr>
            <w:r w:rsidRPr="003A6305">
              <w:t>5</w:t>
            </w:r>
          </w:p>
        </w:tc>
        <w:tc>
          <w:tcPr>
            <w:tcW w:w="5220" w:type="dxa"/>
          </w:tcPr>
          <w:p w14:paraId="6E84D998" w14:textId="77777777" w:rsidR="008C4789" w:rsidRPr="003A6305" w:rsidRDefault="008C4789">
            <w:pPr>
              <w:pStyle w:val="Navadensplet"/>
              <w:spacing w:before="120" w:beforeAutospacing="0" w:after="120" w:afterAutospacing="0"/>
            </w:pPr>
            <w:r w:rsidRPr="003A6305">
              <w:t>Big pieces of beef that you cook on a grill or open fire. Many people say the beef here is the best in the world.</w:t>
            </w:r>
          </w:p>
        </w:tc>
        <w:tc>
          <w:tcPr>
            <w:tcW w:w="2653" w:type="dxa"/>
          </w:tcPr>
          <w:p w14:paraId="799C81BE" w14:textId="77777777" w:rsidR="008C4789" w:rsidRPr="003A6305" w:rsidRDefault="008C4789">
            <w:pPr>
              <w:pStyle w:val="Navadensplet"/>
              <w:spacing w:before="240" w:beforeAutospacing="0"/>
            </w:pPr>
            <w:smartTag w:uri="urn:schemas-microsoft-com:office:smarttags" w:element="place">
              <w:smartTag w:uri="urn:schemas-microsoft-com:office:smarttags" w:element="country-region">
                <w:r w:rsidRPr="003A6305">
                  <w:t>SPAIN</w:t>
                </w:r>
              </w:smartTag>
            </w:smartTag>
          </w:p>
        </w:tc>
      </w:tr>
      <w:tr w:rsidR="008C4789" w:rsidRPr="003A6305" w14:paraId="0F5831DF" w14:textId="77777777">
        <w:trPr>
          <w:trHeight w:val="851"/>
        </w:trPr>
        <w:tc>
          <w:tcPr>
            <w:tcW w:w="648" w:type="dxa"/>
          </w:tcPr>
          <w:p w14:paraId="67F2B88A" w14:textId="77777777" w:rsidR="008C4789" w:rsidRPr="003A6305" w:rsidRDefault="008C4789">
            <w:pPr>
              <w:pStyle w:val="Navadensplet"/>
              <w:spacing w:before="240" w:beforeAutospacing="0"/>
              <w:jc w:val="center"/>
            </w:pPr>
            <w:r w:rsidRPr="003A6305">
              <w:t>6</w:t>
            </w:r>
          </w:p>
        </w:tc>
        <w:tc>
          <w:tcPr>
            <w:tcW w:w="5220" w:type="dxa"/>
          </w:tcPr>
          <w:p w14:paraId="659E6B49" w14:textId="77777777" w:rsidR="008C4789" w:rsidRPr="003A6305" w:rsidRDefault="008C4789">
            <w:pPr>
              <w:pStyle w:val="Navadensplet"/>
              <w:spacing w:before="120" w:beforeAutospacing="0" w:after="120" w:afterAutospacing="0"/>
            </w:pPr>
            <w:r w:rsidRPr="003A6305">
              <w:t xml:space="preserve">A thick stew of black beans </w:t>
            </w:r>
            <w:r w:rsidR="00767F94" w:rsidRPr="003A6305">
              <w:t xml:space="preserve">containing </w:t>
            </w:r>
            <w:r w:rsidRPr="003A6305">
              <w:t xml:space="preserve">pieces of meat (mostly pork). </w:t>
            </w:r>
            <w:r w:rsidR="006D0CA7" w:rsidRPr="003A6305">
              <w:t>It is eaten</w:t>
            </w:r>
            <w:r w:rsidRPr="003A6305">
              <w:t xml:space="preserve"> with rice, and the accompaniments include pieces of orange.</w:t>
            </w:r>
          </w:p>
        </w:tc>
        <w:tc>
          <w:tcPr>
            <w:tcW w:w="2653" w:type="dxa"/>
          </w:tcPr>
          <w:p w14:paraId="0986B19B" w14:textId="77777777" w:rsidR="008C4789" w:rsidRPr="003A6305" w:rsidRDefault="008C4789">
            <w:pPr>
              <w:pStyle w:val="Navadensplet"/>
              <w:spacing w:before="240" w:beforeAutospacing="0"/>
            </w:pPr>
            <w:smartTag w:uri="urn:schemas-microsoft-com:office:smarttags" w:element="place">
              <w:smartTag w:uri="urn:schemas-microsoft-com:office:smarttags" w:element="country-region">
                <w:r w:rsidRPr="003A6305">
                  <w:t>JAPAN</w:t>
                </w:r>
              </w:smartTag>
            </w:smartTag>
          </w:p>
        </w:tc>
      </w:tr>
      <w:tr w:rsidR="008C4789" w:rsidRPr="003A6305" w14:paraId="27DF0EE3" w14:textId="77777777">
        <w:trPr>
          <w:trHeight w:val="851"/>
        </w:trPr>
        <w:tc>
          <w:tcPr>
            <w:tcW w:w="648" w:type="dxa"/>
          </w:tcPr>
          <w:p w14:paraId="457DF215" w14:textId="77777777" w:rsidR="008C4789" w:rsidRPr="003A6305" w:rsidRDefault="008C4789">
            <w:pPr>
              <w:pStyle w:val="Navadensplet"/>
              <w:spacing w:before="240" w:beforeAutospacing="0"/>
              <w:jc w:val="center"/>
            </w:pPr>
            <w:r w:rsidRPr="003A6305">
              <w:t>7</w:t>
            </w:r>
          </w:p>
        </w:tc>
        <w:tc>
          <w:tcPr>
            <w:tcW w:w="5220" w:type="dxa"/>
          </w:tcPr>
          <w:p w14:paraId="0BBCE0B4" w14:textId="77777777" w:rsidR="008C4789" w:rsidRPr="003A6305" w:rsidRDefault="008C4789">
            <w:pPr>
              <w:pStyle w:val="Navadensplet"/>
              <w:spacing w:before="120" w:beforeAutospacing="0" w:after="120" w:afterAutospacing="0"/>
            </w:pPr>
            <w:r w:rsidRPr="003A6305">
              <w:t>Raw fish, such as tuna or salmon, perhaps with rice, soy sauce, and a very strong, green mustard.</w:t>
            </w:r>
          </w:p>
        </w:tc>
        <w:tc>
          <w:tcPr>
            <w:tcW w:w="2653" w:type="dxa"/>
          </w:tcPr>
          <w:p w14:paraId="68052165" w14:textId="77777777" w:rsidR="008C4789" w:rsidRPr="003A6305" w:rsidRDefault="008C4789">
            <w:pPr>
              <w:pStyle w:val="Navadensplet"/>
              <w:spacing w:before="120" w:beforeAutospacing="0"/>
            </w:pPr>
            <w:smartTag w:uri="urn:schemas-microsoft-com:office:smarttags" w:element="place">
              <w:smartTag w:uri="urn:schemas-microsoft-com:office:smarttags" w:element="country-region">
                <w:r w:rsidRPr="003A6305">
                  <w:t>BRITAIN</w:t>
                </w:r>
              </w:smartTag>
            </w:smartTag>
            <w:r w:rsidRPr="003A6305">
              <w:t xml:space="preserve"> </w:t>
            </w:r>
          </w:p>
        </w:tc>
      </w:tr>
      <w:tr w:rsidR="008C4789" w:rsidRPr="003A6305" w14:paraId="79D382E4" w14:textId="77777777">
        <w:trPr>
          <w:trHeight w:val="851"/>
        </w:trPr>
        <w:tc>
          <w:tcPr>
            <w:tcW w:w="648" w:type="dxa"/>
          </w:tcPr>
          <w:p w14:paraId="334AE339" w14:textId="77777777" w:rsidR="008C4789" w:rsidRPr="003A6305" w:rsidRDefault="008C4789">
            <w:pPr>
              <w:pStyle w:val="Navadensplet"/>
              <w:spacing w:before="120" w:beforeAutospacing="0"/>
              <w:jc w:val="center"/>
            </w:pPr>
            <w:r w:rsidRPr="003A6305">
              <w:t>8</w:t>
            </w:r>
          </w:p>
        </w:tc>
        <w:tc>
          <w:tcPr>
            <w:tcW w:w="5220" w:type="dxa"/>
          </w:tcPr>
          <w:p w14:paraId="5AFBC37E" w14:textId="77777777" w:rsidR="008C4789" w:rsidRPr="003A6305" w:rsidRDefault="008C4789">
            <w:pPr>
              <w:pStyle w:val="Navadensplet"/>
              <w:spacing w:before="120" w:beforeAutospacing="0" w:after="120" w:afterAutospacing="0"/>
            </w:pPr>
            <w:r w:rsidRPr="003A6305">
              <w:t xml:space="preserve">Cheeseburger, fries and </w:t>
            </w:r>
            <w:proofErr w:type="spellStart"/>
            <w:r w:rsidRPr="003A6305">
              <w:t>Coca-cola</w:t>
            </w:r>
            <w:proofErr w:type="spellEnd"/>
            <w:r w:rsidRPr="003A6305">
              <w:t>.</w:t>
            </w:r>
          </w:p>
        </w:tc>
        <w:tc>
          <w:tcPr>
            <w:tcW w:w="2653" w:type="dxa"/>
          </w:tcPr>
          <w:p w14:paraId="0787A50C" w14:textId="77777777" w:rsidR="008C4789" w:rsidRPr="003A6305" w:rsidRDefault="008C4789">
            <w:pPr>
              <w:pStyle w:val="Navadensplet"/>
              <w:spacing w:before="120" w:beforeAutospacing="0"/>
            </w:pPr>
            <w:smartTag w:uri="urn:schemas-microsoft-com:office:smarttags" w:element="place">
              <w:smartTag w:uri="urn:schemas-microsoft-com:office:smarttags" w:element="country-region">
                <w:r w:rsidRPr="003A6305">
                  <w:t>BRAZIL</w:t>
                </w:r>
              </w:smartTag>
            </w:smartTag>
          </w:p>
        </w:tc>
      </w:tr>
      <w:tr w:rsidR="008C4789" w:rsidRPr="003A6305" w14:paraId="69CAB13A" w14:textId="77777777">
        <w:trPr>
          <w:trHeight w:val="851"/>
        </w:trPr>
        <w:tc>
          <w:tcPr>
            <w:tcW w:w="648" w:type="dxa"/>
          </w:tcPr>
          <w:p w14:paraId="4251543F" w14:textId="77777777" w:rsidR="008C4789" w:rsidRPr="003A6305" w:rsidRDefault="008C4789">
            <w:pPr>
              <w:pStyle w:val="Navadensplet"/>
              <w:spacing w:before="240" w:beforeAutospacing="0"/>
              <w:jc w:val="center"/>
            </w:pPr>
            <w:r w:rsidRPr="003A6305">
              <w:t>9</w:t>
            </w:r>
          </w:p>
        </w:tc>
        <w:tc>
          <w:tcPr>
            <w:tcW w:w="5220" w:type="dxa"/>
          </w:tcPr>
          <w:p w14:paraId="4519D29F" w14:textId="77777777" w:rsidR="008C4789" w:rsidRPr="003A6305" w:rsidRDefault="008C4789">
            <w:pPr>
              <w:pStyle w:val="Navadensplet"/>
              <w:spacing w:before="120" w:beforeAutospacing="0" w:after="120" w:afterAutospacing="0"/>
            </w:pPr>
            <w:r w:rsidRPr="003A6305">
              <w:t xml:space="preserve">A large dish of </w:t>
            </w:r>
            <w:r w:rsidR="00767F94" w:rsidRPr="003A6305">
              <w:t xml:space="preserve">yellow </w:t>
            </w:r>
            <w:r w:rsidRPr="003A6305">
              <w:t>rice (</w:t>
            </w:r>
            <w:r w:rsidR="00767F94" w:rsidRPr="003A6305">
              <w:t xml:space="preserve">the </w:t>
            </w:r>
            <w:proofErr w:type="spellStart"/>
            <w:r w:rsidR="00767F94" w:rsidRPr="003A6305">
              <w:t>colour</w:t>
            </w:r>
            <w:proofErr w:type="spellEnd"/>
            <w:r w:rsidR="00767F94" w:rsidRPr="003A6305">
              <w:t xml:space="preserve"> usually comes from the </w:t>
            </w:r>
            <w:r w:rsidRPr="003A6305">
              <w:t xml:space="preserve">use of a </w:t>
            </w:r>
            <w:r w:rsidR="00767F94" w:rsidRPr="003A6305">
              <w:t>herb</w:t>
            </w:r>
            <w:r w:rsidRPr="003A6305">
              <w:t xml:space="preserve"> called saffron) with different types of seafood, or maybe pieces of meat.</w:t>
            </w:r>
          </w:p>
        </w:tc>
        <w:tc>
          <w:tcPr>
            <w:tcW w:w="2653" w:type="dxa"/>
          </w:tcPr>
          <w:p w14:paraId="0AB20085" w14:textId="77777777" w:rsidR="008C4789" w:rsidRPr="003A6305" w:rsidRDefault="008C4789">
            <w:pPr>
              <w:pStyle w:val="Navadensplet"/>
              <w:spacing w:before="240" w:beforeAutospacing="0"/>
            </w:pPr>
            <w:smartTag w:uri="urn:schemas-microsoft-com:office:smarttags" w:element="place">
              <w:smartTag w:uri="urn:schemas-microsoft-com:office:smarttags" w:element="country-region">
                <w:r w:rsidRPr="003A6305">
                  <w:t>THAILAND</w:t>
                </w:r>
              </w:smartTag>
            </w:smartTag>
          </w:p>
        </w:tc>
      </w:tr>
      <w:tr w:rsidR="008C4789" w:rsidRPr="003A6305" w14:paraId="02286072" w14:textId="77777777">
        <w:trPr>
          <w:trHeight w:val="851"/>
        </w:trPr>
        <w:tc>
          <w:tcPr>
            <w:tcW w:w="648" w:type="dxa"/>
          </w:tcPr>
          <w:p w14:paraId="1FFDDFC7" w14:textId="77777777" w:rsidR="008C4789" w:rsidRPr="003A6305" w:rsidRDefault="008C4789">
            <w:pPr>
              <w:pStyle w:val="Navadensplet"/>
              <w:spacing w:before="360" w:beforeAutospacing="0"/>
              <w:jc w:val="center"/>
            </w:pPr>
            <w:r w:rsidRPr="003A6305">
              <w:t>10</w:t>
            </w:r>
          </w:p>
        </w:tc>
        <w:tc>
          <w:tcPr>
            <w:tcW w:w="5220" w:type="dxa"/>
          </w:tcPr>
          <w:p w14:paraId="697EA9BC" w14:textId="77777777" w:rsidR="008C4789" w:rsidRPr="003A6305" w:rsidRDefault="00611A28">
            <w:pPr>
              <w:pStyle w:val="Navadensplet"/>
              <w:spacing w:before="120" w:beforeAutospacing="0" w:after="120" w:afterAutospacing="0"/>
            </w:pPr>
            <w:r>
              <w:t>Fish and chips (</w:t>
            </w:r>
            <w:r w:rsidR="008C4789" w:rsidRPr="003A6305">
              <w:t xml:space="preserve">people say ‘chips’ instead of ‘fries’ in this country). The fish might be cod or haddock. </w:t>
            </w:r>
          </w:p>
        </w:tc>
        <w:tc>
          <w:tcPr>
            <w:tcW w:w="2653" w:type="dxa"/>
          </w:tcPr>
          <w:p w14:paraId="3B428656" w14:textId="77777777" w:rsidR="008C4789" w:rsidRPr="003A6305" w:rsidRDefault="008C4789">
            <w:pPr>
              <w:pStyle w:val="Navadensplet"/>
              <w:spacing w:before="240" w:beforeAutospacing="0"/>
            </w:pPr>
            <w:smartTag w:uri="urn:schemas-microsoft-com:office:smarttags" w:element="place">
              <w:smartTag w:uri="urn:schemas-microsoft-com:office:smarttags" w:element="country-region">
                <w:r w:rsidRPr="003A6305">
                  <w:t>ITALY</w:t>
                </w:r>
              </w:smartTag>
            </w:smartTag>
          </w:p>
        </w:tc>
      </w:tr>
    </w:tbl>
    <w:p w14:paraId="6208A8AA" w14:textId="77777777" w:rsidR="008C4789" w:rsidRPr="003A6305" w:rsidRDefault="008C4789">
      <w:pPr>
        <w:pStyle w:val="Naslov1"/>
        <w:rPr>
          <w:rFonts w:ascii="Times New Roman" w:hAnsi="Times New Roman"/>
          <w:b/>
          <w:bCs/>
          <w:smallCaps/>
          <w:sz w:val="24"/>
          <w:szCs w:val="24"/>
        </w:rPr>
      </w:pPr>
      <w:r w:rsidRPr="003A6305">
        <w:br w:type="page"/>
      </w:r>
      <w:r w:rsidRPr="003A6305">
        <w:rPr>
          <w:rFonts w:ascii="Times New Roman" w:hAnsi="Times New Roman"/>
        </w:rPr>
        <w:lastRenderedPageBreak/>
        <w:t>Food challenge!</w:t>
      </w:r>
      <w:r w:rsidRPr="003A6305">
        <w:rPr>
          <w:rFonts w:ascii="Times New Roman" w:hAnsi="Times New Roman"/>
          <w:smallCaps/>
          <w:sz w:val="20"/>
          <w:szCs w:val="20"/>
        </w:rPr>
        <w:t xml:space="preserve">                                                                                       worksheet </w:t>
      </w:r>
      <w:r w:rsidRPr="003A6305">
        <w:rPr>
          <w:rFonts w:ascii="Times New Roman" w:hAnsi="Times New Roman"/>
          <w:b/>
          <w:bCs/>
          <w:smallCaps/>
          <w:sz w:val="24"/>
          <w:szCs w:val="24"/>
        </w:rPr>
        <w:t>C</w:t>
      </w:r>
    </w:p>
    <w:p w14:paraId="013B64E5" w14:textId="77777777" w:rsidR="008C4789" w:rsidRPr="003A6305" w:rsidRDefault="008C4789">
      <w:pPr>
        <w:pStyle w:val="Naslov1"/>
        <w:rPr>
          <w:sz w:val="24"/>
        </w:rPr>
      </w:pPr>
    </w:p>
    <w:p w14:paraId="5E9A5538" w14:textId="77777777" w:rsidR="008C4789" w:rsidRDefault="008C4789" w:rsidP="00611A28">
      <w:pPr>
        <w:pStyle w:val="Naslov2"/>
        <w:rPr>
          <w:b/>
          <w:color w:val="auto"/>
          <w:u w:val="none"/>
        </w:rPr>
      </w:pPr>
      <w:r w:rsidRPr="003A6305">
        <w:rPr>
          <w:b/>
          <w:color w:val="auto"/>
          <w:u w:val="none"/>
        </w:rPr>
        <w:t>Exercise 4</w:t>
      </w:r>
    </w:p>
    <w:p w14:paraId="61C42FBE" w14:textId="77777777" w:rsidR="008C4789" w:rsidRPr="003A6305" w:rsidRDefault="006D0CA7">
      <w:r w:rsidRPr="003A6305">
        <w:t>Below are s</w:t>
      </w:r>
      <w:r w:rsidR="008C4789" w:rsidRPr="003A6305">
        <w:t>ome instructions for making a very simpl</w:t>
      </w:r>
      <w:r w:rsidRPr="003A6305">
        <w:t xml:space="preserve">e meal, scrambled eggs on toast, which have been put in the wrong order. </w:t>
      </w:r>
      <w:r w:rsidR="008C4789" w:rsidRPr="003A6305">
        <w:t>Can you put them back in the right order?</w:t>
      </w:r>
    </w:p>
    <w:p w14:paraId="3E686EA1" w14:textId="77777777" w:rsidR="008C4789" w:rsidRPr="003A6305" w:rsidRDefault="008C4789">
      <w:pPr>
        <w:pStyle w:val="Glava"/>
        <w:tabs>
          <w:tab w:val="clear" w:pos="4320"/>
          <w:tab w:val="clear" w:pos="8640"/>
        </w:tabs>
        <w:rPr>
          <w:rFonts w:ascii="Times New Roman" w:hAnsi="Times New Roman"/>
          <w:lang w:eastAsia="en-US"/>
        </w:rPr>
      </w:pPr>
    </w:p>
    <w:tbl>
      <w:tblPr>
        <w:tblW w:w="8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7813"/>
      </w:tblGrid>
      <w:tr w:rsidR="008C4789" w:rsidRPr="003A6305" w14:paraId="70D388A3" w14:textId="77777777">
        <w:tc>
          <w:tcPr>
            <w:tcW w:w="708" w:type="dxa"/>
          </w:tcPr>
          <w:p w14:paraId="4768F1D3" w14:textId="77777777" w:rsidR="008C4789" w:rsidRPr="003A6305" w:rsidRDefault="008C4789">
            <w:pPr>
              <w:spacing w:line="288" w:lineRule="auto"/>
              <w:jc w:val="center"/>
              <w:rPr>
                <w:b/>
              </w:rPr>
            </w:pPr>
            <w:r w:rsidRPr="003A6305">
              <w:rPr>
                <w:b/>
              </w:rPr>
              <w:t>A</w:t>
            </w:r>
          </w:p>
        </w:tc>
        <w:tc>
          <w:tcPr>
            <w:tcW w:w="7813" w:type="dxa"/>
          </w:tcPr>
          <w:p w14:paraId="2012159A" w14:textId="77777777" w:rsidR="008C4789" w:rsidRPr="003A6305" w:rsidRDefault="008C4789">
            <w:pPr>
              <w:spacing w:line="288" w:lineRule="auto"/>
            </w:pPr>
            <w:r w:rsidRPr="003A6305">
              <w:t>Put the mixture in a pan.</w:t>
            </w:r>
          </w:p>
        </w:tc>
      </w:tr>
      <w:tr w:rsidR="008C4789" w:rsidRPr="003A6305" w14:paraId="5F155CF9" w14:textId="77777777">
        <w:tc>
          <w:tcPr>
            <w:tcW w:w="708" w:type="dxa"/>
          </w:tcPr>
          <w:p w14:paraId="7E2DD14B" w14:textId="77777777" w:rsidR="008C4789" w:rsidRPr="003A6305" w:rsidRDefault="008C4789">
            <w:pPr>
              <w:spacing w:line="288" w:lineRule="auto"/>
              <w:jc w:val="center"/>
              <w:rPr>
                <w:b/>
              </w:rPr>
            </w:pPr>
            <w:r w:rsidRPr="003A6305">
              <w:rPr>
                <w:b/>
              </w:rPr>
              <w:t>B</w:t>
            </w:r>
          </w:p>
        </w:tc>
        <w:tc>
          <w:tcPr>
            <w:tcW w:w="7813" w:type="dxa"/>
          </w:tcPr>
          <w:p w14:paraId="3EC322A8" w14:textId="77777777" w:rsidR="008C4789" w:rsidRPr="003A6305" w:rsidRDefault="008C4789">
            <w:pPr>
              <w:spacing w:line="288" w:lineRule="auto"/>
            </w:pPr>
            <w:r w:rsidRPr="003A6305">
              <w:t>When the toast is ready, put it on a plate.</w:t>
            </w:r>
          </w:p>
        </w:tc>
      </w:tr>
      <w:tr w:rsidR="008C4789" w:rsidRPr="003A6305" w14:paraId="05930D6A" w14:textId="77777777">
        <w:tc>
          <w:tcPr>
            <w:tcW w:w="708" w:type="dxa"/>
          </w:tcPr>
          <w:p w14:paraId="519CA368" w14:textId="77777777" w:rsidR="008C4789" w:rsidRPr="003A6305" w:rsidRDefault="008C4789">
            <w:pPr>
              <w:spacing w:line="288" w:lineRule="auto"/>
              <w:jc w:val="center"/>
              <w:rPr>
                <w:b/>
              </w:rPr>
            </w:pPr>
            <w:r w:rsidRPr="003A6305">
              <w:rPr>
                <w:b/>
              </w:rPr>
              <w:t>C</w:t>
            </w:r>
          </w:p>
        </w:tc>
        <w:tc>
          <w:tcPr>
            <w:tcW w:w="7813" w:type="dxa"/>
          </w:tcPr>
          <w:p w14:paraId="0135BCA7" w14:textId="77777777" w:rsidR="008C4789" w:rsidRPr="003A6305" w:rsidRDefault="008C4789">
            <w:pPr>
              <w:spacing w:line="288" w:lineRule="auto"/>
            </w:pPr>
            <w:r w:rsidRPr="003A6305">
              <w:t xml:space="preserve">Keep watching the mixture and the </w:t>
            </w:r>
            <w:r w:rsidR="00044C2B" w:rsidRPr="003A6305">
              <w:t>toast</w:t>
            </w:r>
            <w:r w:rsidRPr="003A6305">
              <w:t xml:space="preserve"> – you don’t want them to burn!</w:t>
            </w:r>
          </w:p>
        </w:tc>
      </w:tr>
      <w:tr w:rsidR="008C4789" w:rsidRPr="003A6305" w14:paraId="5CFBB42B" w14:textId="77777777">
        <w:tc>
          <w:tcPr>
            <w:tcW w:w="708" w:type="dxa"/>
          </w:tcPr>
          <w:p w14:paraId="75765E91" w14:textId="77777777" w:rsidR="008C4789" w:rsidRPr="003A6305" w:rsidRDefault="008C4789">
            <w:pPr>
              <w:spacing w:line="288" w:lineRule="auto"/>
              <w:jc w:val="center"/>
              <w:rPr>
                <w:b/>
              </w:rPr>
            </w:pPr>
            <w:r w:rsidRPr="003A6305">
              <w:rPr>
                <w:b/>
              </w:rPr>
              <w:t>D</w:t>
            </w:r>
          </w:p>
        </w:tc>
        <w:tc>
          <w:tcPr>
            <w:tcW w:w="7813" w:type="dxa"/>
          </w:tcPr>
          <w:p w14:paraId="5916DBD1" w14:textId="77777777" w:rsidR="008C4789" w:rsidRPr="003A6305" w:rsidRDefault="008C4789">
            <w:pPr>
              <w:spacing w:line="288" w:lineRule="auto"/>
            </w:pPr>
            <w:r w:rsidRPr="003A6305">
              <w:t xml:space="preserve">Turn on your cooker and heat the mixture gently, stirring most of the time. </w:t>
            </w:r>
          </w:p>
        </w:tc>
      </w:tr>
      <w:tr w:rsidR="008C4789" w:rsidRPr="003A6305" w14:paraId="4E516F96" w14:textId="77777777">
        <w:tc>
          <w:tcPr>
            <w:tcW w:w="708" w:type="dxa"/>
          </w:tcPr>
          <w:p w14:paraId="3F3BCE42" w14:textId="77777777" w:rsidR="008C4789" w:rsidRPr="003A6305" w:rsidRDefault="008C4789">
            <w:pPr>
              <w:spacing w:line="288" w:lineRule="auto"/>
              <w:jc w:val="center"/>
              <w:rPr>
                <w:b/>
              </w:rPr>
            </w:pPr>
            <w:r w:rsidRPr="003A6305">
              <w:rPr>
                <w:b/>
              </w:rPr>
              <w:t>E</w:t>
            </w:r>
          </w:p>
        </w:tc>
        <w:tc>
          <w:tcPr>
            <w:tcW w:w="7813" w:type="dxa"/>
          </w:tcPr>
          <w:p w14:paraId="74647E62" w14:textId="77777777" w:rsidR="008C4789" w:rsidRPr="003A6305" w:rsidRDefault="008C4789">
            <w:pPr>
              <w:spacing w:line="288" w:lineRule="auto"/>
            </w:pPr>
            <w:r w:rsidRPr="003A6305">
              <w:t>Mix the eggs and milk together.</w:t>
            </w:r>
          </w:p>
        </w:tc>
      </w:tr>
      <w:tr w:rsidR="008C4789" w:rsidRPr="003A6305" w14:paraId="30D977CC" w14:textId="77777777">
        <w:tc>
          <w:tcPr>
            <w:tcW w:w="708" w:type="dxa"/>
          </w:tcPr>
          <w:p w14:paraId="25329C3E" w14:textId="77777777" w:rsidR="008C4789" w:rsidRPr="003A6305" w:rsidRDefault="008C4789">
            <w:pPr>
              <w:spacing w:line="288" w:lineRule="auto"/>
              <w:jc w:val="center"/>
              <w:rPr>
                <w:b/>
              </w:rPr>
            </w:pPr>
            <w:r w:rsidRPr="003A6305">
              <w:rPr>
                <w:b/>
              </w:rPr>
              <w:t>F</w:t>
            </w:r>
          </w:p>
        </w:tc>
        <w:tc>
          <w:tcPr>
            <w:tcW w:w="7813" w:type="dxa"/>
          </w:tcPr>
          <w:p w14:paraId="21A0CCB1" w14:textId="77777777" w:rsidR="008C4789" w:rsidRPr="003A6305" w:rsidRDefault="008C4789">
            <w:pPr>
              <w:spacing w:line="288" w:lineRule="auto"/>
            </w:pPr>
            <w:r w:rsidRPr="003A6305">
              <w:t xml:space="preserve">Crack two or three of the eggs into a bowl, and add a little milk. </w:t>
            </w:r>
          </w:p>
        </w:tc>
      </w:tr>
      <w:tr w:rsidR="008C4789" w:rsidRPr="003A6305" w14:paraId="75CA9C8A" w14:textId="77777777">
        <w:tc>
          <w:tcPr>
            <w:tcW w:w="708" w:type="dxa"/>
          </w:tcPr>
          <w:p w14:paraId="21D58A41" w14:textId="77777777" w:rsidR="008C4789" w:rsidRPr="003A6305" w:rsidRDefault="008C4789">
            <w:pPr>
              <w:spacing w:line="288" w:lineRule="auto"/>
              <w:jc w:val="center"/>
              <w:rPr>
                <w:b/>
              </w:rPr>
            </w:pPr>
            <w:r w:rsidRPr="003A6305">
              <w:rPr>
                <w:b/>
              </w:rPr>
              <w:t>G</w:t>
            </w:r>
          </w:p>
        </w:tc>
        <w:tc>
          <w:tcPr>
            <w:tcW w:w="7813" w:type="dxa"/>
          </w:tcPr>
          <w:p w14:paraId="18259B7C" w14:textId="77777777" w:rsidR="008C4789" w:rsidRPr="003A6305" w:rsidRDefault="008C4789">
            <w:pPr>
              <w:spacing w:line="288" w:lineRule="auto"/>
            </w:pPr>
            <w:r w:rsidRPr="003A6305">
              <w:t>The last step is just to add salt and pepper, if you want.</w:t>
            </w:r>
          </w:p>
        </w:tc>
      </w:tr>
      <w:tr w:rsidR="008C4789" w:rsidRPr="003A6305" w14:paraId="71F0BEBF" w14:textId="77777777">
        <w:tc>
          <w:tcPr>
            <w:tcW w:w="708" w:type="dxa"/>
          </w:tcPr>
          <w:p w14:paraId="78E458AF" w14:textId="77777777" w:rsidR="008C4789" w:rsidRPr="003A6305" w:rsidRDefault="008C4789">
            <w:pPr>
              <w:spacing w:line="288" w:lineRule="auto"/>
              <w:jc w:val="center"/>
              <w:rPr>
                <w:b/>
              </w:rPr>
            </w:pPr>
            <w:r w:rsidRPr="003A6305">
              <w:rPr>
                <w:b/>
              </w:rPr>
              <w:t>H</w:t>
            </w:r>
          </w:p>
        </w:tc>
        <w:tc>
          <w:tcPr>
            <w:tcW w:w="7813" w:type="dxa"/>
          </w:tcPr>
          <w:p w14:paraId="6B2B29D5" w14:textId="77777777" w:rsidR="008C4789" w:rsidRPr="003A6305" w:rsidRDefault="008C4789">
            <w:pPr>
              <w:spacing w:line="288" w:lineRule="auto"/>
            </w:pPr>
            <w:r w:rsidRPr="003A6305">
              <w:t xml:space="preserve">Take your eggs and milk out of the fridge. </w:t>
            </w:r>
          </w:p>
        </w:tc>
      </w:tr>
      <w:tr w:rsidR="008C4789" w:rsidRPr="003A6305" w14:paraId="76FB7003" w14:textId="77777777">
        <w:tc>
          <w:tcPr>
            <w:tcW w:w="708" w:type="dxa"/>
          </w:tcPr>
          <w:p w14:paraId="3BD294A8" w14:textId="77777777" w:rsidR="008C4789" w:rsidRPr="003A6305" w:rsidRDefault="008C4789">
            <w:pPr>
              <w:spacing w:line="288" w:lineRule="auto"/>
              <w:jc w:val="center"/>
              <w:rPr>
                <w:b/>
              </w:rPr>
            </w:pPr>
            <w:r w:rsidRPr="003A6305">
              <w:rPr>
                <w:b/>
              </w:rPr>
              <w:t>I</w:t>
            </w:r>
          </w:p>
        </w:tc>
        <w:tc>
          <w:tcPr>
            <w:tcW w:w="7813" w:type="dxa"/>
          </w:tcPr>
          <w:p w14:paraId="189DC0D5" w14:textId="77777777" w:rsidR="008C4789" w:rsidRPr="003A6305" w:rsidRDefault="008C4789">
            <w:pPr>
              <w:spacing w:line="288" w:lineRule="auto"/>
            </w:pPr>
            <w:r w:rsidRPr="003A6305">
              <w:t>When the toast is on the plate, take the scrambled eggs and put them on top.</w:t>
            </w:r>
          </w:p>
        </w:tc>
      </w:tr>
      <w:tr w:rsidR="008C4789" w:rsidRPr="003A6305" w14:paraId="70F8CC2E" w14:textId="77777777">
        <w:tc>
          <w:tcPr>
            <w:tcW w:w="708" w:type="dxa"/>
          </w:tcPr>
          <w:p w14:paraId="27050B9E" w14:textId="77777777" w:rsidR="008C4789" w:rsidRPr="003A6305" w:rsidRDefault="008C4789">
            <w:pPr>
              <w:spacing w:line="288" w:lineRule="auto"/>
              <w:jc w:val="center"/>
              <w:rPr>
                <w:b/>
              </w:rPr>
            </w:pPr>
            <w:r w:rsidRPr="003A6305">
              <w:rPr>
                <w:b/>
              </w:rPr>
              <w:t>J</w:t>
            </w:r>
          </w:p>
        </w:tc>
        <w:tc>
          <w:tcPr>
            <w:tcW w:w="7813" w:type="dxa"/>
          </w:tcPr>
          <w:p w14:paraId="079B6EDD" w14:textId="77777777" w:rsidR="008C4789" w:rsidRPr="003A6305" w:rsidRDefault="008C4789">
            <w:pPr>
              <w:spacing w:line="288" w:lineRule="auto"/>
            </w:pPr>
            <w:r w:rsidRPr="003A6305">
              <w:t xml:space="preserve">As it gets hotter you’ll see the mixture start to get thicker – that’s when you should start toasting your bread. </w:t>
            </w:r>
          </w:p>
        </w:tc>
      </w:tr>
    </w:tbl>
    <w:p w14:paraId="13BDEDE2" w14:textId="77777777" w:rsidR="008C4789" w:rsidRPr="003A6305" w:rsidRDefault="008C4789">
      <w:pPr>
        <w:keepNext/>
        <w:autoSpaceDE w:val="0"/>
        <w:autoSpaceDN w:val="0"/>
        <w:adjustRightInd w:val="0"/>
        <w:outlineLvl w:val="1"/>
        <w:rPr>
          <w:b/>
        </w:rPr>
      </w:pPr>
    </w:p>
    <w:p w14:paraId="785BC39A" w14:textId="77777777" w:rsidR="008C4789" w:rsidRPr="003A6305" w:rsidRDefault="008C4789">
      <w:pPr>
        <w:pStyle w:val="Naslov3"/>
      </w:pPr>
    </w:p>
    <w:p w14:paraId="736BD63D" w14:textId="77777777" w:rsidR="008C4789" w:rsidRDefault="008C4789" w:rsidP="00611A28">
      <w:pPr>
        <w:pStyle w:val="Naslov3"/>
        <w:spacing w:line="360" w:lineRule="auto"/>
      </w:pPr>
      <w:r w:rsidRPr="003A6305">
        <w:t>Exercise 5</w:t>
      </w:r>
    </w:p>
    <w:p w14:paraId="0B06E690" w14:textId="77777777" w:rsidR="008C4789" w:rsidRPr="003A6305" w:rsidRDefault="008C4789">
      <w:pPr>
        <w:rPr>
          <w:szCs w:val="28"/>
        </w:rPr>
      </w:pPr>
      <w:r w:rsidRPr="003A6305">
        <w:rPr>
          <w:szCs w:val="28"/>
        </w:rPr>
        <w:t>Decide if the following statements are true (T) or false (F), then bet a minimum of 10 points up to a maximum of 50 on your choice.</w:t>
      </w:r>
    </w:p>
    <w:p w14:paraId="22C7D44B" w14:textId="77777777" w:rsidR="008C4789" w:rsidRPr="003A6305" w:rsidRDefault="008C4789">
      <w:pPr>
        <w:rPr>
          <w:sz w:val="16"/>
          <w:szCs w:val="16"/>
        </w:rPr>
      </w:pPr>
    </w:p>
    <w:tbl>
      <w:tblPr>
        <w:tblW w:w="8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"/>
        <w:gridCol w:w="5267"/>
        <w:gridCol w:w="505"/>
        <w:gridCol w:w="717"/>
        <w:gridCol w:w="717"/>
        <w:gridCol w:w="717"/>
      </w:tblGrid>
      <w:tr w:rsidR="008C4789" w:rsidRPr="003A6305" w14:paraId="411A4A41" w14:textId="77777777">
        <w:tc>
          <w:tcPr>
            <w:tcW w:w="493" w:type="dxa"/>
          </w:tcPr>
          <w:p w14:paraId="6727FAA4" w14:textId="77777777" w:rsidR="008C4789" w:rsidRPr="003A6305" w:rsidRDefault="008C4789"/>
        </w:tc>
        <w:tc>
          <w:tcPr>
            <w:tcW w:w="5267" w:type="dxa"/>
          </w:tcPr>
          <w:p w14:paraId="03C744AB" w14:textId="77777777" w:rsidR="008C4789" w:rsidRPr="003A6305" w:rsidRDefault="008C4789"/>
        </w:tc>
        <w:tc>
          <w:tcPr>
            <w:tcW w:w="505" w:type="dxa"/>
          </w:tcPr>
          <w:p w14:paraId="0EA1F47E" w14:textId="77777777" w:rsidR="008C4789" w:rsidRPr="003A6305" w:rsidRDefault="008C4789">
            <w:pPr>
              <w:spacing w:before="120"/>
              <w:jc w:val="center"/>
              <w:rPr>
                <w:sz w:val="20"/>
              </w:rPr>
            </w:pPr>
            <w:r w:rsidRPr="003A6305">
              <w:rPr>
                <w:sz w:val="20"/>
              </w:rPr>
              <w:t>T/F</w:t>
            </w:r>
          </w:p>
        </w:tc>
        <w:tc>
          <w:tcPr>
            <w:tcW w:w="717" w:type="dxa"/>
          </w:tcPr>
          <w:p w14:paraId="762D4B3B" w14:textId="77777777" w:rsidR="008C4789" w:rsidRPr="003A6305" w:rsidRDefault="008C4789">
            <w:pPr>
              <w:jc w:val="center"/>
              <w:rPr>
                <w:sz w:val="20"/>
              </w:rPr>
            </w:pPr>
            <w:r w:rsidRPr="003A6305">
              <w:rPr>
                <w:sz w:val="20"/>
              </w:rPr>
              <w:t>Points bet</w:t>
            </w:r>
          </w:p>
        </w:tc>
        <w:tc>
          <w:tcPr>
            <w:tcW w:w="717" w:type="dxa"/>
          </w:tcPr>
          <w:p w14:paraId="42ABFEE2" w14:textId="77777777" w:rsidR="008C4789" w:rsidRPr="003A6305" w:rsidRDefault="008C4789">
            <w:pPr>
              <w:jc w:val="center"/>
              <w:rPr>
                <w:sz w:val="20"/>
              </w:rPr>
            </w:pPr>
            <w:r w:rsidRPr="003A6305">
              <w:rPr>
                <w:sz w:val="20"/>
              </w:rPr>
              <w:t>Points lost</w:t>
            </w:r>
          </w:p>
        </w:tc>
        <w:tc>
          <w:tcPr>
            <w:tcW w:w="717" w:type="dxa"/>
          </w:tcPr>
          <w:p w14:paraId="5B5E0608" w14:textId="77777777" w:rsidR="008C4789" w:rsidRPr="003A6305" w:rsidRDefault="008C4789">
            <w:pPr>
              <w:jc w:val="center"/>
              <w:rPr>
                <w:sz w:val="20"/>
              </w:rPr>
            </w:pPr>
            <w:r w:rsidRPr="003A6305">
              <w:rPr>
                <w:sz w:val="20"/>
              </w:rPr>
              <w:t>Points won</w:t>
            </w:r>
          </w:p>
        </w:tc>
      </w:tr>
      <w:tr w:rsidR="008C4789" w:rsidRPr="003A6305" w14:paraId="7164C327" w14:textId="77777777">
        <w:tc>
          <w:tcPr>
            <w:tcW w:w="493" w:type="dxa"/>
          </w:tcPr>
          <w:p w14:paraId="289F884A" w14:textId="77777777" w:rsidR="008C4789" w:rsidRPr="003A6305" w:rsidRDefault="008C4789">
            <w:r w:rsidRPr="003A6305">
              <w:t>1</w:t>
            </w:r>
          </w:p>
        </w:tc>
        <w:tc>
          <w:tcPr>
            <w:tcW w:w="5267" w:type="dxa"/>
          </w:tcPr>
          <w:p w14:paraId="0B3C4F36" w14:textId="77777777" w:rsidR="008C4789" w:rsidRPr="003A6305" w:rsidRDefault="008C4789">
            <w:smartTag w:uri="urn:schemas-microsoft-com:office:smarttags" w:element="place">
              <w:smartTag w:uri="urn:schemas-microsoft-com:office:smarttags" w:element="country-region">
                <w:r w:rsidRPr="003A6305">
                  <w:t>Britain</w:t>
                </w:r>
              </w:smartTag>
            </w:smartTag>
            <w:r w:rsidRPr="003A6305">
              <w:t xml:space="preserve"> does not produce any apples. </w:t>
            </w:r>
          </w:p>
        </w:tc>
        <w:tc>
          <w:tcPr>
            <w:tcW w:w="505" w:type="dxa"/>
          </w:tcPr>
          <w:p w14:paraId="23B7734E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4FCF4303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5D4AB576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162054E0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</w:tr>
      <w:tr w:rsidR="008C4789" w:rsidRPr="003A6305" w14:paraId="60551CF2" w14:textId="77777777">
        <w:tc>
          <w:tcPr>
            <w:tcW w:w="493" w:type="dxa"/>
          </w:tcPr>
          <w:p w14:paraId="419FAEB2" w14:textId="77777777" w:rsidR="008C4789" w:rsidRPr="003A6305" w:rsidRDefault="008C4789">
            <w:r w:rsidRPr="003A6305">
              <w:t>2</w:t>
            </w:r>
          </w:p>
        </w:tc>
        <w:tc>
          <w:tcPr>
            <w:tcW w:w="5267" w:type="dxa"/>
          </w:tcPr>
          <w:p w14:paraId="25FDC280" w14:textId="77777777" w:rsidR="008C4789" w:rsidRPr="003A6305" w:rsidRDefault="008C4789">
            <w:r w:rsidRPr="003A6305">
              <w:t>The word ‘hot’ can refer either to the temperature of food or the fact that it is spicy.</w:t>
            </w:r>
          </w:p>
        </w:tc>
        <w:tc>
          <w:tcPr>
            <w:tcW w:w="505" w:type="dxa"/>
          </w:tcPr>
          <w:p w14:paraId="131B6831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1D78E26A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4192C257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36366889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</w:tr>
      <w:tr w:rsidR="008C4789" w:rsidRPr="003A6305" w14:paraId="456A9333" w14:textId="77777777">
        <w:tc>
          <w:tcPr>
            <w:tcW w:w="493" w:type="dxa"/>
          </w:tcPr>
          <w:p w14:paraId="3C444D33" w14:textId="77777777" w:rsidR="008C4789" w:rsidRPr="003A6305" w:rsidRDefault="008C4789">
            <w:r w:rsidRPr="003A6305">
              <w:t>3</w:t>
            </w:r>
          </w:p>
        </w:tc>
        <w:tc>
          <w:tcPr>
            <w:tcW w:w="5267" w:type="dxa"/>
          </w:tcPr>
          <w:p w14:paraId="23527CD7" w14:textId="77777777" w:rsidR="008C4789" w:rsidRPr="003A6305" w:rsidRDefault="008C4789">
            <w:pPr>
              <w:pStyle w:val="Glava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en-US" w:eastAsia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A6305">
                  <w:rPr>
                    <w:rFonts w:ascii="Times New Roman" w:hAnsi="Times New Roman"/>
                    <w:lang w:val="en-US" w:eastAsia="en-US"/>
                  </w:rPr>
                  <w:t>Brazil</w:t>
                </w:r>
              </w:smartTag>
            </w:smartTag>
            <w:r w:rsidRPr="003A6305">
              <w:rPr>
                <w:rFonts w:ascii="Times New Roman" w:hAnsi="Times New Roman"/>
                <w:lang w:val="en-US" w:eastAsia="en-US"/>
              </w:rPr>
              <w:t xml:space="preserve"> produces more coffee than any other country. </w:t>
            </w:r>
          </w:p>
        </w:tc>
        <w:tc>
          <w:tcPr>
            <w:tcW w:w="505" w:type="dxa"/>
          </w:tcPr>
          <w:p w14:paraId="2E8BF962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4AEADDB2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2F47DF3D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734BFE60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</w:tr>
      <w:tr w:rsidR="008C4789" w:rsidRPr="003A6305" w14:paraId="1110BAA8" w14:textId="77777777">
        <w:tc>
          <w:tcPr>
            <w:tcW w:w="493" w:type="dxa"/>
          </w:tcPr>
          <w:p w14:paraId="249DDBC7" w14:textId="77777777" w:rsidR="008C4789" w:rsidRPr="003A6305" w:rsidRDefault="008C4789">
            <w:r w:rsidRPr="003A6305">
              <w:t>4</w:t>
            </w:r>
          </w:p>
        </w:tc>
        <w:tc>
          <w:tcPr>
            <w:tcW w:w="5267" w:type="dxa"/>
          </w:tcPr>
          <w:p w14:paraId="5705295F" w14:textId="77777777" w:rsidR="008C4789" w:rsidRPr="003A6305" w:rsidRDefault="008C4789">
            <w:pPr>
              <w:pStyle w:val="Glava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eastAsia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A6305">
                  <w:rPr>
                    <w:rFonts w:ascii="Times New Roman" w:hAnsi="Times New Roman"/>
                    <w:lang w:eastAsia="en-US"/>
                  </w:rPr>
                  <w:t>India</w:t>
                </w:r>
              </w:smartTag>
            </w:smartTag>
            <w:r w:rsidRPr="003A6305">
              <w:rPr>
                <w:rFonts w:ascii="Times New Roman" w:hAnsi="Times New Roman"/>
                <w:lang w:eastAsia="en-US"/>
              </w:rPr>
              <w:t xml:space="preserve"> produces more bananas than any other country. </w:t>
            </w:r>
          </w:p>
        </w:tc>
        <w:tc>
          <w:tcPr>
            <w:tcW w:w="505" w:type="dxa"/>
          </w:tcPr>
          <w:p w14:paraId="7C1117AC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36C60C7C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66D9B335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48BCE101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</w:tr>
      <w:tr w:rsidR="008C4789" w:rsidRPr="003A6305" w14:paraId="609DC749" w14:textId="77777777">
        <w:tc>
          <w:tcPr>
            <w:tcW w:w="493" w:type="dxa"/>
          </w:tcPr>
          <w:p w14:paraId="49D589F6" w14:textId="77777777" w:rsidR="008C4789" w:rsidRPr="003A6305" w:rsidRDefault="008C4789">
            <w:r w:rsidRPr="003A6305">
              <w:t>5</w:t>
            </w:r>
          </w:p>
        </w:tc>
        <w:tc>
          <w:tcPr>
            <w:tcW w:w="5267" w:type="dxa"/>
          </w:tcPr>
          <w:p w14:paraId="201A6E6C" w14:textId="77777777" w:rsidR="008C4789" w:rsidRPr="003A6305" w:rsidRDefault="008C4789">
            <w:r w:rsidRPr="003A6305">
              <w:t xml:space="preserve">The </w:t>
            </w:r>
            <w:smartTag w:uri="urn:schemas-microsoft-com:office:smarttags" w:element="place">
              <w:smartTag w:uri="urn:schemas-microsoft-com:office:smarttags" w:element="country-region">
                <w:r w:rsidRPr="003A6305">
                  <w:t>United States</w:t>
                </w:r>
              </w:smartTag>
            </w:smartTag>
            <w:r w:rsidRPr="003A6305">
              <w:t xml:space="preserve"> produces more milk (from cows) than any other country.</w:t>
            </w:r>
          </w:p>
        </w:tc>
        <w:tc>
          <w:tcPr>
            <w:tcW w:w="505" w:type="dxa"/>
          </w:tcPr>
          <w:p w14:paraId="310AE6B9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0A42179C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24906B54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53723D12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</w:tr>
      <w:tr w:rsidR="008C4789" w:rsidRPr="003A6305" w14:paraId="3EFB6DFC" w14:textId="77777777">
        <w:tc>
          <w:tcPr>
            <w:tcW w:w="493" w:type="dxa"/>
          </w:tcPr>
          <w:p w14:paraId="1FF31D01" w14:textId="77777777" w:rsidR="008C4789" w:rsidRPr="003A6305" w:rsidRDefault="008C4789">
            <w:r w:rsidRPr="003A6305">
              <w:t>6</w:t>
            </w:r>
          </w:p>
        </w:tc>
        <w:tc>
          <w:tcPr>
            <w:tcW w:w="5267" w:type="dxa"/>
          </w:tcPr>
          <w:p w14:paraId="4CAC6EE7" w14:textId="77777777" w:rsidR="008C4789" w:rsidRPr="003A6305" w:rsidRDefault="008C4789">
            <w:r w:rsidRPr="003A6305">
              <w:t>The word ‘vegetarian’ usually ref</w:t>
            </w:r>
            <w:r w:rsidR="00611A28">
              <w:t>ers to someone who doesn’t eat red</w:t>
            </w:r>
            <w:r w:rsidRPr="003A6305">
              <w:t xml:space="preserve"> meat lik</w:t>
            </w:r>
            <w:r w:rsidR="00611A28">
              <w:t>e beef or lamb, but eats white</w:t>
            </w:r>
            <w:r w:rsidRPr="003A6305">
              <w:t xml:space="preserve"> meat like chicken.</w:t>
            </w:r>
          </w:p>
        </w:tc>
        <w:tc>
          <w:tcPr>
            <w:tcW w:w="505" w:type="dxa"/>
          </w:tcPr>
          <w:p w14:paraId="0E276EF6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19D87B15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20F69272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2E5CF3A3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</w:tr>
      <w:tr w:rsidR="008C4789" w:rsidRPr="003A6305" w14:paraId="6C340B8A" w14:textId="77777777">
        <w:tc>
          <w:tcPr>
            <w:tcW w:w="493" w:type="dxa"/>
          </w:tcPr>
          <w:p w14:paraId="4EB7381C" w14:textId="77777777" w:rsidR="008C4789" w:rsidRPr="003A6305" w:rsidRDefault="008C4789">
            <w:r w:rsidRPr="003A6305">
              <w:t>7</w:t>
            </w:r>
          </w:p>
        </w:tc>
        <w:tc>
          <w:tcPr>
            <w:tcW w:w="5267" w:type="dxa"/>
          </w:tcPr>
          <w:p w14:paraId="65F062A9" w14:textId="77777777" w:rsidR="008C4789" w:rsidRPr="003A6305" w:rsidRDefault="008C4789">
            <w:r w:rsidRPr="003A6305">
              <w:t xml:space="preserve">In </w:t>
            </w:r>
            <w:smartTag w:uri="urn:schemas-microsoft-com:office:smarttags" w:element="place">
              <w:smartTag w:uri="urn:schemas-microsoft-com:office:smarttags" w:element="country-region">
                <w:r w:rsidRPr="003A6305">
                  <w:t>Britain</w:t>
                </w:r>
              </w:smartTag>
            </w:smartTag>
            <w:r w:rsidRPr="003A6305">
              <w:t xml:space="preserve"> it is illegal to serve raw fish in a restaurant.</w:t>
            </w:r>
          </w:p>
        </w:tc>
        <w:tc>
          <w:tcPr>
            <w:tcW w:w="505" w:type="dxa"/>
          </w:tcPr>
          <w:p w14:paraId="5205DB17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45B2D833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791CE401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64640581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</w:tr>
      <w:tr w:rsidR="008C4789" w:rsidRPr="003A6305" w14:paraId="47C96D06" w14:textId="77777777">
        <w:tc>
          <w:tcPr>
            <w:tcW w:w="493" w:type="dxa"/>
          </w:tcPr>
          <w:p w14:paraId="23AB99A2" w14:textId="77777777" w:rsidR="008C4789" w:rsidRPr="003A6305" w:rsidRDefault="008C4789">
            <w:r w:rsidRPr="003A6305">
              <w:t>8</w:t>
            </w:r>
          </w:p>
        </w:tc>
        <w:tc>
          <w:tcPr>
            <w:tcW w:w="5267" w:type="dxa"/>
          </w:tcPr>
          <w:p w14:paraId="09318FEE" w14:textId="77777777" w:rsidR="008C4789" w:rsidRPr="003A6305" w:rsidRDefault="008C4789">
            <w:smartTag w:uri="urn:schemas-microsoft-com:office:smarttags" w:element="country-region">
              <w:r w:rsidRPr="003A6305">
                <w:t>China</w:t>
              </w:r>
            </w:smartTag>
            <w:r w:rsidRPr="003A6305">
              <w:t xml:space="preserve"> produces more rice than the </w:t>
            </w:r>
            <w:smartTag w:uri="urn:schemas-microsoft-com:office:smarttags" w:element="place">
              <w:smartTag w:uri="urn:schemas-microsoft-com:office:smarttags" w:element="country-region">
                <w:r w:rsidRPr="003A6305">
                  <w:t>United States</w:t>
                </w:r>
              </w:smartTag>
            </w:smartTag>
            <w:r w:rsidRPr="003A6305">
              <w:t>.</w:t>
            </w:r>
          </w:p>
        </w:tc>
        <w:tc>
          <w:tcPr>
            <w:tcW w:w="505" w:type="dxa"/>
          </w:tcPr>
          <w:p w14:paraId="4D6B5A27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2A6E68F4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68BD29DC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14:paraId="3BFBD93A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</w:tr>
      <w:tr w:rsidR="008C4789" w:rsidRPr="003A6305" w14:paraId="0C7E9858" w14:textId="77777777">
        <w:trPr>
          <w:cantSplit/>
        </w:trPr>
        <w:tc>
          <w:tcPr>
            <w:tcW w:w="493" w:type="dxa"/>
          </w:tcPr>
          <w:p w14:paraId="156848B0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  <w:gridSpan w:val="3"/>
            <w:tcBorders>
              <w:right w:val="single" w:sz="18" w:space="0" w:color="auto"/>
            </w:tcBorders>
          </w:tcPr>
          <w:p w14:paraId="5CB942AE" w14:textId="77777777" w:rsidR="008C4789" w:rsidRPr="003A6305" w:rsidRDefault="008C4789">
            <w:pPr>
              <w:jc w:val="right"/>
              <w:rPr>
                <w:sz w:val="28"/>
                <w:szCs w:val="28"/>
              </w:rPr>
            </w:pPr>
            <w:r w:rsidRPr="003A6305">
              <w:rPr>
                <w:szCs w:val="28"/>
              </w:rPr>
              <w:t xml:space="preserve"> Total points lost and won</w:t>
            </w:r>
          </w:p>
        </w:tc>
        <w:tc>
          <w:tcPr>
            <w:tcW w:w="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FF6A2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E5947F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</w:tr>
      <w:tr w:rsidR="008C4789" w:rsidRPr="003A6305" w14:paraId="3E6B2897" w14:textId="77777777">
        <w:trPr>
          <w:cantSplit/>
        </w:trPr>
        <w:tc>
          <w:tcPr>
            <w:tcW w:w="493" w:type="dxa"/>
          </w:tcPr>
          <w:p w14:paraId="6FA71107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  <w:tc>
          <w:tcPr>
            <w:tcW w:w="7206" w:type="dxa"/>
            <w:gridSpan w:val="4"/>
            <w:tcBorders>
              <w:right w:val="single" w:sz="18" w:space="0" w:color="auto"/>
            </w:tcBorders>
          </w:tcPr>
          <w:p w14:paraId="7745280F" w14:textId="77777777" w:rsidR="008C4789" w:rsidRPr="003A6305" w:rsidRDefault="008C4789">
            <w:pPr>
              <w:jc w:val="right"/>
              <w:rPr>
                <w:sz w:val="28"/>
                <w:szCs w:val="28"/>
              </w:rPr>
            </w:pPr>
            <w:r w:rsidRPr="003A6305">
              <w:rPr>
                <w:b/>
                <w:bCs/>
                <w:szCs w:val="28"/>
              </w:rPr>
              <w:t>Final total</w:t>
            </w:r>
            <w:r w:rsidRPr="003A6305">
              <w:rPr>
                <w:szCs w:val="28"/>
              </w:rPr>
              <w:t xml:space="preserve"> (subtract total points lost from total points won) </w:t>
            </w:r>
          </w:p>
        </w:tc>
        <w:tc>
          <w:tcPr>
            <w:tcW w:w="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EC4A8" w14:textId="77777777" w:rsidR="008C4789" w:rsidRPr="003A6305" w:rsidRDefault="008C4789">
            <w:pPr>
              <w:rPr>
                <w:sz w:val="28"/>
                <w:szCs w:val="28"/>
              </w:rPr>
            </w:pPr>
          </w:p>
        </w:tc>
      </w:tr>
    </w:tbl>
    <w:p w14:paraId="3000EE3E" w14:textId="77777777" w:rsidR="008C4789" w:rsidRDefault="008C4789"/>
    <w:sectPr w:rsidR="008C4789">
      <w:headerReference w:type="default" r:id="rId7"/>
      <w:footerReference w:type="default" r:id="rId8"/>
      <w:pgSz w:w="11899" w:h="16838"/>
      <w:pgMar w:top="1440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5E704" w14:textId="77777777" w:rsidR="00317CC6" w:rsidRDefault="00317CC6">
      <w:r>
        <w:separator/>
      </w:r>
    </w:p>
  </w:endnote>
  <w:endnote w:type="continuationSeparator" w:id="0">
    <w:p w14:paraId="11601A05" w14:textId="77777777" w:rsidR="00317CC6" w:rsidRDefault="0031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73556" w14:textId="77777777" w:rsidR="00611A28" w:rsidRDefault="00611A28">
    <w:pPr>
      <w:pStyle w:val="Noga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This page has been downloaded from </w:t>
    </w:r>
    <w:hyperlink r:id="rId1" w:history="1">
      <w:r>
        <w:rPr>
          <w:rStyle w:val="Hiperpovezava"/>
          <w:rFonts w:ascii="Arial" w:hAnsi="Arial" w:cs="Arial"/>
          <w:sz w:val="16"/>
          <w:szCs w:val="16"/>
        </w:rPr>
        <w:t>www.insideout.net</w:t>
      </w:r>
    </w:hyperlink>
    <w:r>
      <w:rPr>
        <w:rFonts w:ascii="Arial" w:hAnsi="Arial" w:cs="Arial"/>
        <w:sz w:val="16"/>
        <w:szCs w:val="16"/>
      </w:rPr>
      <w:t>.</w:t>
    </w:r>
  </w:p>
  <w:p w14:paraId="1935E79B" w14:textId="77777777" w:rsidR="00611A28" w:rsidRDefault="00611A28">
    <w:pPr>
      <w:pStyle w:val="Nog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It is photocopiable, but all copies must be complete pages. Copyright © Macmillan Publishers Limited 2008.</w:t>
    </w:r>
  </w:p>
  <w:p w14:paraId="4402E419" w14:textId="77777777" w:rsidR="00611A28" w:rsidRDefault="00611A28">
    <w:pPr>
      <w:pStyle w:val="Noga"/>
      <w:rPr>
        <w:rFonts w:ascii="Arial" w:hAnsi="Arial" w:cs="Arial"/>
        <w:sz w:val="16"/>
        <w:szCs w:val="16"/>
      </w:rPr>
    </w:pPr>
  </w:p>
  <w:p w14:paraId="3DF5752A" w14:textId="77777777" w:rsidR="00611A28" w:rsidRDefault="00611A2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9D454" w14:textId="77777777" w:rsidR="00317CC6" w:rsidRDefault="00317CC6">
      <w:r>
        <w:separator/>
      </w:r>
    </w:p>
  </w:footnote>
  <w:footnote w:type="continuationSeparator" w:id="0">
    <w:p w14:paraId="580E61AB" w14:textId="77777777" w:rsidR="00317CC6" w:rsidRDefault="0031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747CE" w14:textId="77777777" w:rsidR="00611A28" w:rsidRDefault="00611A28">
    <w:pPr>
      <w:pStyle w:val="Glava"/>
      <w:pBdr>
        <w:bottom w:val="single" w:sz="4" w:space="1" w:color="auto"/>
      </w:pBdr>
      <w:jc w:val="right"/>
    </w:pPr>
    <w:r>
      <w:rPr>
        <w:rFonts w:ascii="Helvetica" w:hAnsi="Helvetica" w:cs="Helvetica"/>
        <w:spacing w:val="-50"/>
        <w:sz w:val="56"/>
        <w:szCs w:val="56"/>
      </w:rPr>
      <w:t>I</w:t>
    </w:r>
    <w:r>
      <w:rPr>
        <w:rFonts w:ascii="Helvetica" w:hAnsi="Helvetica" w:cs="Helvetica"/>
        <w:spacing w:val="-40"/>
        <w:sz w:val="56"/>
        <w:szCs w:val="56"/>
      </w:rPr>
      <w:t xml:space="preserve">nside </w:t>
    </w:r>
    <w:r>
      <w:rPr>
        <w:rFonts w:ascii="Helvetica" w:hAnsi="Helvetica" w:cs="Helvetica"/>
        <w:color w:val="808080"/>
        <w:spacing w:val="-40"/>
        <w:sz w:val="56"/>
        <w:szCs w:val="56"/>
      </w:rPr>
      <w:t>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51258"/>
    <w:multiLevelType w:val="hybridMultilevel"/>
    <w:tmpl w:val="433CC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B5"/>
    <w:rsid w:val="00044C2B"/>
    <w:rsid w:val="00157FE7"/>
    <w:rsid w:val="002756D9"/>
    <w:rsid w:val="002A3532"/>
    <w:rsid w:val="00317CC6"/>
    <w:rsid w:val="0033361D"/>
    <w:rsid w:val="003A6305"/>
    <w:rsid w:val="00437A3A"/>
    <w:rsid w:val="00511DB5"/>
    <w:rsid w:val="005C67FC"/>
    <w:rsid w:val="00611A28"/>
    <w:rsid w:val="006B23D1"/>
    <w:rsid w:val="006D0CA7"/>
    <w:rsid w:val="006F218D"/>
    <w:rsid w:val="007073BB"/>
    <w:rsid w:val="00767F94"/>
    <w:rsid w:val="008C4789"/>
    <w:rsid w:val="00A1177A"/>
    <w:rsid w:val="00C237F3"/>
    <w:rsid w:val="00C359AB"/>
    <w:rsid w:val="00CB07FD"/>
    <w:rsid w:val="00D03B69"/>
    <w:rsid w:val="00D9675A"/>
    <w:rsid w:val="00E73E21"/>
    <w:rsid w:val="00F9125E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121BA1D"/>
  <w15:docId w15:val="{344E8B5C-7DB1-49AA-9D78-09281457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Times" w:hAnsi="Times"/>
      <w:sz w:val="56"/>
      <w:szCs w:val="56"/>
      <w:lang w:eastAsia="en-GB"/>
    </w:rPr>
  </w:style>
  <w:style w:type="paragraph" w:styleId="Naslov2">
    <w:name w:val="heading 2"/>
    <w:basedOn w:val="Navaden"/>
    <w:next w:val="Navaden"/>
    <w:qFormat/>
    <w:pPr>
      <w:keepNext/>
      <w:autoSpaceDE w:val="0"/>
      <w:autoSpaceDN w:val="0"/>
      <w:adjustRightInd w:val="0"/>
      <w:spacing w:line="360" w:lineRule="auto"/>
      <w:outlineLvl w:val="1"/>
    </w:pPr>
    <w:rPr>
      <w:color w:val="000000"/>
      <w:u w:val="single"/>
    </w:rPr>
  </w:style>
  <w:style w:type="paragraph" w:styleId="Naslov3">
    <w:name w:val="heading 3"/>
    <w:basedOn w:val="Navaden"/>
    <w:next w:val="Navaden"/>
    <w:qFormat/>
    <w:pPr>
      <w:keepNext/>
      <w:autoSpaceDE w:val="0"/>
      <w:autoSpaceDN w:val="0"/>
      <w:adjustRightInd w:val="0"/>
      <w:outlineLvl w:val="2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320"/>
        <w:tab w:val="right" w:pos="8640"/>
      </w:tabs>
    </w:pPr>
    <w:rPr>
      <w:rFonts w:ascii="Times" w:hAnsi="Times"/>
      <w:lang w:eastAsia="en-GB"/>
    </w:r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Noga">
    <w:name w:val="footer"/>
    <w:basedOn w:val="Navaden"/>
    <w:pPr>
      <w:tabs>
        <w:tab w:val="center" w:pos="4320"/>
        <w:tab w:val="right" w:pos="8640"/>
      </w:tabs>
    </w:pPr>
    <w:rPr>
      <w:rFonts w:ascii="Times" w:hAnsi="Times"/>
      <w:lang w:eastAsia="en-GB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lang w:val="en-US"/>
    </w:rPr>
  </w:style>
  <w:style w:type="paragraph" w:styleId="Telobesedila">
    <w:name w:val="Body Text"/>
    <w:basedOn w:val="Navaden"/>
    <w:pPr>
      <w:spacing w:before="40" w:after="4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ideout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dishes                                                                                          WORKSHEET A</vt:lpstr>
    </vt:vector>
  </TitlesOfParts>
  <Company>I'll Have The Fush Inc</Company>
  <LinksUpToDate>false</LinksUpToDate>
  <CharactersWithSpaces>5018</CharactersWithSpaces>
  <SharedDoc>false</SharedDoc>
  <HLinks>
    <vt:vector size="6" baseType="variant">
      <vt:variant>
        <vt:i4>5505036</vt:i4>
      </vt:variant>
      <vt:variant>
        <vt:i4>0</vt:i4>
      </vt:variant>
      <vt:variant>
        <vt:i4>0</vt:i4>
      </vt:variant>
      <vt:variant>
        <vt:i4>5</vt:i4>
      </vt:variant>
      <vt:variant>
        <vt:lpwstr>http://www.insideout.net/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dishes                                                                                          WORKSHEET A</dc:title>
  <dc:creator>Mike</dc:creator>
  <cp:lastModifiedBy>Rozmanič, Tina</cp:lastModifiedBy>
  <cp:revision>2</cp:revision>
  <cp:lastPrinted>2008-02-08T08:19:00Z</cp:lastPrinted>
  <dcterms:created xsi:type="dcterms:W3CDTF">2021-02-20T21:08:00Z</dcterms:created>
  <dcterms:modified xsi:type="dcterms:W3CDTF">2021-02-20T21:08:00Z</dcterms:modified>
</cp:coreProperties>
</file>