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6B" w:rsidRPr="00D5716B" w:rsidRDefault="00D5716B" w:rsidP="00D5716B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D5716B">
        <w:rPr>
          <w:rFonts w:ascii="Times New Roman" w:hAnsi="Times New Roman" w:cs="Times New Roman"/>
          <w:sz w:val="28"/>
          <w:szCs w:val="28"/>
          <w:lang w:val="de-DE"/>
        </w:rPr>
        <w:t>Preizkus</w:t>
      </w:r>
      <w:proofErr w:type="spellEnd"/>
      <w:r w:rsidRPr="00D5716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5716B">
        <w:rPr>
          <w:rFonts w:ascii="Times New Roman" w:hAnsi="Times New Roman" w:cs="Times New Roman"/>
          <w:sz w:val="28"/>
          <w:szCs w:val="28"/>
          <w:lang w:val="de-DE"/>
        </w:rPr>
        <w:t>znanja</w:t>
      </w:r>
      <w:proofErr w:type="spellEnd"/>
      <w:r w:rsidRPr="00D5716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5716B">
        <w:rPr>
          <w:rFonts w:ascii="Times New Roman" w:hAnsi="Times New Roman" w:cs="Times New Roman"/>
          <w:sz w:val="28"/>
          <w:szCs w:val="28"/>
          <w:lang w:val="de-DE"/>
        </w:rPr>
        <w:t>iz</w:t>
      </w:r>
      <w:proofErr w:type="spellEnd"/>
      <w:r w:rsidRPr="00D5716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5716B">
        <w:rPr>
          <w:rFonts w:ascii="Times New Roman" w:hAnsi="Times New Roman" w:cs="Times New Roman"/>
          <w:sz w:val="28"/>
          <w:szCs w:val="28"/>
          <w:lang w:val="de-DE"/>
        </w:rPr>
        <w:t>angleščine</w:t>
      </w:r>
      <w:proofErr w:type="spellEnd"/>
      <w:r w:rsidRPr="00D5716B">
        <w:rPr>
          <w:rFonts w:ascii="Times New Roman" w:hAnsi="Times New Roman" w:cs="Times New Roman"/>
          <w:sz w:val="28"/>
          <w:szCs w:val="28"/>
          <w:lang w:val="de-DE"/>
        </w:rPr>
        <w:t xml:space="preserve">, VR, 4. </w:t>
      </w:r>
      <w:r>
        <w:rPr>
          <w:rFonts w:ascii="Times New Roman" w:hAnsi="Times New Roman" w:cs="Times New Roman"/>
          <w:sz w:val="28"/>
          <w:szCs w:val="28"/>
          <w:lang w:val="de-DE"/>
        </w:rPr>
        <w:t>dc</w:t>
      </w:r>
    </w:p>
    <w:p w:rsidR="00E07101" w:rsidRPr="00E31E52" w:rsidRDefault="00E07101" w:rsidP="00E0710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My story starts on the floor of a shower cubicle. It’s a rainy spring evening in central London and, stifling a moan, I try to stand up. Not happening.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20 minutes later, I’m in the same spot - only now </w:t>
      </w:r>
      <w:r w:rsidRPr="000F08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sl-SI"/>
        </w:rPr>
        <w:t>I’ve recaptured</w:t>
      </w: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my breath enough to exclaim aloud despairingly, “What have I agreed to</w:t>
      </w: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?!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’ The answer: Evolve Fitness’ 12 week Warrior Workout transformation programme. One workout down, 47 to go.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The regime </w:t>
      </w:r>
      <w:r w:rsidRPr="000F08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sl-SI"/>
        </w:rPr>
        <w:t>is said</w:t>
      </w: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to be </w:t>
      </w: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life-altering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- an intense program that relies heavily on your dedication to achieve the best results.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I </w:t>
      </w:r>
      <w:r w:rsidRPr="000F08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sl-SI"/>
        </w:rPr>
        <w:t>embarked</w:t>
      </w: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on the Warrior Workout in February, agreeing to four one-on-one sessions of heavy weightlifting a week and a nutrition switch-up that saw me scoffing down more red meat, chicken and sweet potato than </w:t>
      </w:r>
      <w:r w:rsidRPr="000F08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sl-SI"/>
        </w:rPr>
        <w:t>I ever thought</w:t>
      </w: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possible.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What made the prospect even more unnerving was the fact that I </w:t>
      </w:r>
      <w:r w:rsidRPr="000F08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sl-SI"/>
        </w:rPr>
        <w:t xml:space="preserve">had never stepped </w:t>
      </w: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foot inside a gym in my life.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I am a slim man. The kind of person who can eat an entire pack of chocolate digestives in one sitting with (seemingly) no consequence. I’m that guy who thinks doing 25 press-ups every other Saturday morning constitutes suitable exercise.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I walk into the gym a custom-made experiment for </w:t>
      </w:r>
      <w:proofErr w:type="spell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Evolve’s</w:t>
      </w:r>
      <w:proofErr w:type="spell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gregarious trainers, Lee Bennett and Zack Cahill, who </w:t>
      </w:r>
      <w:r w:rsidRPr="000F08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sl-SI"/>
        </w:rPr>
        <w:t>have only tackled</w:t>
      </w: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a small number of cases like myself previously: no weight to lose, just pounds - and muscle - to pile on.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Numerous people ask me throughout that first month why </w:t>
      </w: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I’ve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decided to commit, and a part of me is unsure how to answer. </w:t>
      </w:r>
      <w:proofErr w:type="gramStart"/>
      <w:r w:rsidRPr="000F08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sl-SI"/>
        </w:rPr>
        <w:t>I’ve</w:t>
      </w:r>
      <w:proofErr w:type="gramEnd"/>
      <w:r w:rsidRPr="000F08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sl-SI"/>
        </w:rPr>
        <w:t xml:space="preserve"> never been</w:t>
      </w: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particularly uncomfortable about my scrawny appearance, but </w:t>
      </w:r>
      <w:r w:rsidRPr="000F08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sl-SI"/>
        </w:rPr>
        <w:t>would be lying</w:t>
      </w: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if I said the thought of having a muscular body hadn’t sporadically intrigued me.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Not, as one would expect, because I desired to turn heads on the beach. More because I didn’t think I’d last the 12 weeks. “I want to prove myself wrong,” I tell people, sheepishly eyeing their pints.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And so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, the night before I’m due to put my life in the hands of Evolve, I enjoy what will be my final pizza for three months. How do I feel? Like </w:t>
      </w: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I’m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not going to see it through - a feeling that almost causes me to cancel my third session.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lastRenderedPageBreak/>
        <w:t xml:space="preserve">Soon enough, however, </w:t>
      </w:r>
      <w:r w:rsidRPr="000F08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sl-SI"/>
        </w:rPr>
        <w:t>I’m bench-pressing</w:t>
      </w: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away</w:t>
      </w: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, ,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doing press-ups and - shock horror! - having fun doing so. Breaking through that initial pain is when the experience truly begins.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The first nugget of information </w:t>
      </w:r>
      <w:r w:rsidRPr="000F08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sl-SI"/>
        </w:rPr>
        <w:t>drilled in to</w:t>
      </w: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me is that, no matter how much time I spend in the gym, if I </w:t>
      </w: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don’t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change up my eating habits, results will be scarce.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What follows is a diet plan to be followed meticulously over the next 12 weeks. Essentially, I am a protein hoover, endlessly thankful for the new (very cheap) Aldi that fortuitously opened up round the corner months before.</w:t>
      </w:r>
    </w:p>
    <w:p w:rsidR="000F08E9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I’m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surprised by how quickly it becomes my routine, although some days are better than others. I ve</w:t>
      </w:r>
      <w:r w:rsidR="000F08E9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ry nearly run a mile every time. </w:t>
      </w: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Within weeks, I go from recklessly swinging weights to being able to hone my concentration on the muscle </w:t>
      </w: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I'm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working for maximum effect. </w:t>
      </w:r>
    </w:p>
    <w:p w:rsidR="00E07101" w:rsidRPr="00E31E52" w:rsidRDefault="00E07101" w:rsidP="000F0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br/>
        <w:t xml:space="preserve">Whoever says getting in shape </w:t>
      </w: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isn’t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a confidence boost is lying - however, what I find more surprising is how motivational these words of encouragement are. To realise that the relentless hard work I’m putting in is paying off is what keeps me going.</w:t>
      </w:r>
    </w:p>
    <w:p w:rsidR="00E07101" w:rsidRPr="00E31E52" w:rsidRDefault="00E07101" w:rsidP="00E07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It’s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the latter stages of the transformation where I realise I’m now, well, quite strong. Having begun being able to deadlift a meagre 60kg, I’m now managing six clean reps of 100kg. I’m able to squat with a bar holding 80kg slung behind my shoulders too.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I also find my general lifestyle is improving - for the first time in </w:t>
      </w:r>
      <w:proofErr w:type="gram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years,</w:t>
      </w:r>
      <w:proofErr w:type="gram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I’m less tired when I wake up in the morning and find my mental health, which has taken a knock in recent months, approves of my regime, not to mention my new diet. It's this that convinces me to maintain the life change once the program ends.  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Week 12 comes around very quickly and it’s with a sense of victory I realise I’ve done what I set out to do - transformed my body in just three months.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I’m told I’ve gained 4.7kg of muscle - the biggest mass increase in </w:t>
      </w:r>
      <w:proofErr w:type="spellStart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Evolve’s</w:t>
      </w:r>
      <w:proofErr w:type="spellEnd"/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 xml:space="preserve"> history.</w:t>
      </w:r>
    </w:p>
    <w:p w:rsidR="00975A42" w:rsidRDefault="00975A42" w:rsidP="00E07101">
      <w:pPr>
        <w:spacing w:before="540" w:after="27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bookmarkStart w:id="0" w:name="_GoBack"/>
      <w:bookmarkEnd w:id="0"/>
    </w:p>
    <w:p w:rsidR="00E07101" w:rsidRPr="00E31E52" w:rsidRDefault="00E07101" w:rsidP="00E07101">
      <w:pPr>
        <w:spacing w:before="540" w:after="27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l-SI"/>
        </w:rPr>
      </w:pPr>
      <w:proofErr w:type="gramStart"/>
      <w:r w:rsidRPr="00E31E5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l-SI"/>
        </w:rPr>
        <w:lastRenderedPageBreak/>
        <w:t>Jacob's</w:t>
      </w:r>
      <w:proofErr w:type="gramEnd"/>
      <w:r w:rsidRPr="00E31E5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l-SI"/>
        </w:rPr>
        <w:t xml:space="preserve"> before and after measurements:</w:t>
      </w:r>
    </w:p>
    <w:p w:rsidR="00E07101" w:rsidRPr="00E31E52" w:rsidRDefault="00E07101" w:rsidP="00E07101">
      <w:pPr>
        <w:spacing w:before="540" w:after="27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l-SI"/>
        </w:rPr>
        <w:t>Weight (Kg)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65.6 (week one), 69.5 (week four), 70.8 (week 8), 72.8 (week 12)</w:t>
      </w:r>
    </w:p>
    <w:p w:rsidR="00E07101" w:rsidRPr="00E31E52" w:rsidRDefault="00E07101" w:rsidP="00E07101">
      <w:pPr>
        <w:spacing w:before="540" w:after="27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l-SI"/>
        </w:rPr>
        <w:t>Muscle Mass (Kg)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33.9 (week one), 36.1 (week four), 36.6 (week eight), 38.6 (week 12)</w:t>
      </w:r>
    </w:p>
    <w:p w:rsidR="00E07101" w:rsidRPr="00E31E52" w:rsidRDefault="00E07101" w:rsidP="00E07101">
      <w:pPr>
        <w:spacing w:before="540" w:after="27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l-SI"/>
        </w:rPr>
        <w:t>Body fat (%)</w:t>
      </w:r>
    </w:p>
    <w:p w:rsidR="00E07101" w:rsidRPr="00E31E52" w:rsidRDefault="00E07101" w:rsidP="00E07101">
      <w:pPr>
        <w:spacing w:before="30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</w:pPr>
      <w:r w:rsidRPr="00E31E52">
        <w:rPr>
          <w:rFonts w:ascii="Times New Roman" w:eastAsia="Times New Roman" w:hAnsi="Times New Roman" w:cs="Times New Roman"/>
          <w:sz w:val="28"/>
          <w:szCs w:val="28"/>
          <w:lang w:val="en-GB" w:eastAsia="sl-SI"/>
        </w:rPr>
        <w:t>9.2 (week one), 8.5 (week four), 8.9 (week eight), 7.4 (week 12)</w:t>
      </w:r>
    </w:p>
    <w:p w:rsidR="00E07101" w:rsidRPr="00E31E52" w:rsidRDefault="00E07101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E07101" w:rsidRPr="00E31E52" w:rsidRDefault="00E07101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E07101" w:rsidRPr="00E31E52" w:rsidSect="00990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458"/>
    <w:multiLevelType w:val="hybridMultilevel"/>
    <w:tmpl w:val="D1D447E4"/>
    <w:lvl w:ilvl="0" w:tplc="BE16F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A694F"/>
    <w:multiLevelType w:val="multilevel"/>
    <w:tmpl w:val="A1EE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22044"/>
    <w:multiLevelType w:val="multilevel"/>
    <w:tmpl w:val="2DEE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0690D"/>
    <w:multiLevelType w:val="multilevel"/>
    <w:tmpl w:val="E7F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513A2"/>
    <w:multiLevelType w:val="hybridMultilevel"/>
    <w:tmpl w:val="C3D2E9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16F52"/>
    <w:multiLevelType w:val="multilevel"/>
    <w:tmpl w:val="FDA0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81E23"/>
    <w:multiLevelType w:val="multilevel"/>
    <w:tmpl w:val="D042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E44EC"/>
    <w:multiLevelType w:val="multilevel"/>
    <w:tmpl w:val="C79A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01"/>
    <w:rsid w:val="00030E08"/>
    <w:rsid w:val="000F08E9"/>
    <w:rsid w:val="006F6343"/>
    <w:rsid w:val="00721C49"/>
    <w:rsid w:val="00975A42"/>
    <w:rsid w:val="00990F97"/>
    <w:rsid w:val="00CF2D11"/>
    <w:rsid w:val="00D5716B"/>
    <w:rsid w:val="00E07101"/>
    <w:rsid w:val="00E31E52"/>
    <w:rsid w:val="00F35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F235"/>
  <w15:docId w15:val="{7217D99B-4B16-43A8-8D82-6A41EA8B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0F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716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57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7831">
          <w:marLeft w:val="0"/>
          <w:marRight w:val="0"/>
          <w:marTop w:val="240"/>
          <w:marBottom w:val="240"/>
          <w:divBdr>
            <w:top w:val="single" w:sz="6" w:space="0" w:color="E4E4E4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29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085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8405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77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6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3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Liljana Kosič</dc:creator>
  <cp:lastModifiedBy>Profesor</cp:lastModifiedBy>
  <cp:revision>3</cp:revision>
  <cp:lastPrinted>2018-09-25T13:09:00Z</cp:lastPrinted>
  <dcterms:created xsi:type="dcterms:W3CDTF">2018-09-25T13:08:00Z</dcterms:created>
  <dcterms:modified xsi:type="dcterms:W3CDTF">2018-09-25T13:59:00Z</dcterms:modified>
</cp:coreProperties>
</file>